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65" w:rsidRPr="002A53BE" w:rsidRDefault="002A53BE" w:rsidP="00AA2E6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A53B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733675" cy="2047875"/>
            <wp:effectExtent l="19050" t="0" r="9525" b="0"/>
            <wp:wrapSquare wrapText="bothSides"/>
            <wp:docPr id="1" name="Рисунок 1" descr="C:\Users\Светлана\Desktop\Новая папка\IMG_9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Новая папка\IMG_96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67B" w:rsidRPr="002A53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 Управлении </w:t>
      </w:r>
      <w:proofErr w:type="spellStart"/>
      <w:r w:rsidR="0062567B" w:rsidRPr="002A53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Росгвардии</w:t>
      </w:r>
      <w:proofErr w:type="spellEnd"/>
      <w:r w:rsidR="0062567B" w:rsidRPr="002A53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Республике Алтай </w:t>
      </w:r>
      <w:r w:rsidR="008E1105" w:rsidRPr="002A53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состоялось </w:t>
      </w:r>
      <w:r w:rsidR="00FA33FB" w:rsidRPr="002A53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мероприятие, приуроченное к 76-й годовщине снятия блокады Ленинграда</w:t>
      </w:r>
    </w:p>
    <w:p w:rsidR="00FA33FB" w:rsidRPr="00FA33FB" w:rsidRDefault="00FA33FB" w:rsidP="00FA33FB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A33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27 января в Российской Федерации отмечается День воинской славы России - День снятия блокады города Ленинграда. </w:t>
      </w:r>
    </w:p>
    <w:p w:rsidR="00F35B65" w:rsidRDefault="0062567B" w:rsidP="00AA2E6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Управлении Росгвардии по Республике Алтай прошла выставка предметов времен </w:t>
      </w:r>
      <w:r w:rsidR="00183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Великой Отечественной войны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посвященная 76-й годовщине снятия </w:t>
      </w:r>
      <w:r w:rsidR="00FA33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локады</w:t>
      </w:r>
      <w:r w:rsidR="004359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Ленинграда. Это событие является одной из важных дат Года памяти и славы.</w:t>
      </w:r>
    </w:p>
    <w:p w:rsidR="0062567B" w:rsidRDefault="0062567B" w:rsidP="00AA2E6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Выставку организовали</w:t>
      </w:r>
      <w:r w:rsidR="004359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члены </w:t>
      </w:r>
      <w:r w:rsidR="0043596D" w:rsidRPr="004359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отделения «Поискового движения России» </w:t>
      </w:r>
      <w:r w:rsidR="004359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Республике Алтай. </w:t>
      </w:r>
    </w:p>
    <w:p w:rsidR="0043596D" w:rsidRPr="000F1F3F" w:rsidRDefault="002A53BE" w:rsidP="0043596D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59690</wp:posOffset>
            </wp:positionV>
            <wp:extent cx="2505075" cy="1876425"/>
            <wp:effectExtent l="19050" t="0" r="9525" b="0"/>
            <wp:wrapSquare wrapText="bothSides"/>
            <wp:docPr id="2" name="Рисунок 2" descr="C:\Users\Светлана\Desktop\Новая папка\IMG_9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Новая папка\IMG_96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6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Сбор экспонатов проходил на территории Санкт-Петербурга</w:t>
      </w:r>
      <w:r w:rsidR="00183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6256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Ленинградской </w:t>
      </w:r>
      <w:r w:rsidR="00183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Тверской област</w:t>
      </w:r>
      <w:r w:rsidR="008E11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ей</w:t>
      </w:r>
      <w:r w:rsidR="006256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43596D" w:rsidRPr="000F1F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Росгвардейцев на столах были представлены,гильзы от пуль, солдатские медальоны, каски, фляжки советских воинов, образцы вооружения и личные вещи солдат, а также многие другие свидетельства того времени</w:t>
      </w:r>
      <w:r w:rsidR="001832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рассказывающие</w:t>
      </w:r>
      <w:r w:rsidR="0043596D" w:rsidRPr="000F1F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 самой продолжительной и страшной блокаде города за всю историю человечества.</w:t>
      </w:r>
    </w:p>
    <w:p w:rsidR="0018325B" w:rsidRDefault="0043596D" w:rsidP="0018325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359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Блокада Ленинграда длилась 872 дня.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</w:t>
      </w:r>
      <w:r w:rsidRPr="004359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уководитель регионального отделения ВООВ «Боевое братство» и отделения «Поискового движения России» в Республике Алтай Александр </w:t>
      </w:r>
      <w:proofErr w:type="spellStart"/>
      <w:r w:rsidRPr="004359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Вилисов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рассказал </w:t>
      </w:r>
      <w:r w:rsidRPr="004359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59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Росгвардейцам</w:t>
      </w:r>
      <w:proofErr w:type="spellEnd"/>
      <w:r w:rsidRPr="004359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тяготах </w:t>
      </w:r>
      <w:r w:rsidR="00183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жизни в блокадном Ленинграде, 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страшных испытаниях, которые выпали на д</w:t>
      </w:r>
      <w:r w:rsidR="002A53BE"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885190</wp:posOffset>
            </wp:positionV>
            <wp:extent cx="2733675" cy="2047875"/>
            <wp:effectExtent l="19050" t="0" r="9525" b="0"/>
            <wp:wrapSquare wrapText="bothSides"/>
            <wp:docPr id="3" name="Рисунок 3" descr="C:\Users\Светлана\Desktop\Новая папка\IMG_9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Новая папка\IMG_96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олю ленинградцев и об их мужестве и героизме</w:t>
      </w:r>
      <w:r w:rsidRPr="004359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18325B" w:rsidRPr="002A53BE" w:rsidRDefault="0018325B" w:rsidP="0018325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Pr="000F1F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город обрушился голод. Зимой 1941-1942 годов не было топлива и электричества. Истощенные, измученные непрерывными бомбежками и артобстрела ленинградцы жили в неотапливаемых домах. Голодная смерть косила людей. Блокада Ленинграда - трагичная и великая страница российской истории, </w:t>
      </w:r>
      <w:r w:rsidRPr="000F1F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унесшая более 2 миллионов человеческих жизней. И память об этих страшных днях живёт в сердцах людей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», - рассказал </w:t>
      </w:r>
      <w:r w:rsidRPr="000F1F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Александр </w:t>
      </w:r>
      <w:proofErr w:type="spellStart"/>
      <w:r w:rsidRPr="000F1F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Вилисов</w:t>
      </w:r>
      <w:proofErr w:type="spellEnd"/>
      <w:r w:rsidR="002A53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2A53BE" w:rsidRPr="002A53B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2567B" w:rsidRDefault="002A53BE" w:rsidP="00AA2E6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3258820</wp:posOffset>
            </wp:positionH>
            <wp:positionV relativeFrom="paragraph">
              <wp:posOffset>118110</wp:posOffset>
            </wp:positionV>
            <wp:extent cx="2700020" cy="2019300"/>
            <wp:effectExtent l="19050" t="0" r="5080" b="0"/>
            <wp:wrapSquare wrapText="bothSides"/>
            <wp:docPr id="4" name="Рисунок 4" descr="C:\Users\Светлана\Desktop\Новая папка\IMG_9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Новая папка\IMG_96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6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Как символ тех событий  организаторы выставки предложили взять кусочки «блокадного хлеба», вес которого 125 грамм, именно столько в сутки получали жители блокадного Ленинграда. </w:t>
      </w:r>
    </w:p>
    <w:p w:rsidR="0062567B" w:rsidRDefault="0062567B" w:rsidP="00AA2E6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***</w:t>
      </w:r>
    </w:p>
    <w:p w:rsidR="0062567B" w:rsidRDefault="0062567B" w:rsidP="00AA2E6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Блокада Ленинграда продолжалась 872 дня. </w:t>
      </w:r>
      <w:r w:rsidR="0018325B" w:rsidRPr="001832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Все это время жители боролись всеми силами с врагом, защищая город, не давали себе падать духом и старались жить городской жизнью, настолько, насколько это было возможн</w:t>
      </w:r>
      <w:bookmarkStart w:id="0" w:name="_GoBack"/>
      <w:r w:rsidR="0018325B" w:rsidRPr="001832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ым</w:t>
      </w:r>
      <w:bookmarkEnd w:id="0"/>
      <w:proofErr w:type="gramStart"/>
      <w:r w:rsidR="0018325B" w:rsidRPr="001832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 проявленный жителями </w:t>
      </w:r>
      <w:r w:rsidR="00183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города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мужество и героизм в 19</w:t>
      </w:r>
      <w:r w:rsidR="00183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5 году </w:t>
      </w:r>
      <w:r w:rsidR="00183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Ленинграду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был</w:t>
      </w:r>
      <w:r w:rsidR="00183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присвоен</w:t>
      </w:r>
      <w:r w:rsidR="00183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озвание Город-герой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F35B65" w:rsidRDefault="002A53BE" w:rsidP="00AA2E6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154940</wp:posOffset>
            </wp:positionV>
            <wp:extent cx="2857500" cy="2143125"/>
            <wp:effectExtent l="19050" t="0" r="0" b="0"/>
            <wp:wrapSquare wrapText="bothSides"/>
            <wp:docPr id="5" name="Рисунок 5" descr="C:\Users\Светлана\Desktop\Новая папка\IMG_9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Новая папка\IMG_96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B65" w:rsidRDefault="00F35B65" w:rsidP="00AA2E6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35B65" w:rsidRDefault="00F35B65" w:rsidP="00AA2E6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35B65" w:rsidRDefault="00F35B65" w:rsidP="00AA2E6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35B65" w:rsidRDefault="00F35B65" w:rsidP="00AA2E6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35B65" w:rsidRDefault="00F35B65" w:rsidP="00AA2E6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35B65" w:rsidRDefault="00F35B65" w:rsidP="00AA2E6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35B65" w:rsidRDefault="00F35B65" w:rsidP="00AA2E6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A2E6B" w:rsidRDefault="00AA2E6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76AFA" w:rsidRDefault="00376AF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76AFA" w:rsidRPr="00B402DA" w:rsidRDefault="00376AF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402DA" w:rsidRPr="00B402DA" w:rsidRDefault="00B402D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450B7" w:rsidRPr="00B402DA" w:rsidRDefault="00E450B7">
      <w:pPr>
        <w:rPr>
          <w:rFonts w:ascii="Times New Roman" w:hAnsi="Times New Roman" w:cs="Times New Roman"/>
          <w:sz w:val="28"/>
          <w:szCs w:val="28"/>
        </w:rPr>
      </w:pPr>
    </w:p>
    <w:sectPr w:rsidR="00E450B7" w:rsidRPr="00B402DA" w:rsidSect="009B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2DA"/>
    <w:rsid w:val="00020EF8"/>
    <w:rsid w:val="000F1F3F"/>
    <w:rsid w:val="0018325B"/>
    <w:rsid w:val="0025283E"/>
    <w:rsid w:val="00282610"/>
    <w:rsid w:val="002A53BE"/>
    <w:rsid w:val="0034228A"/>
    <w:rsid w:val="00376AFA"/>
    <w:rsid w:val="0043596D"/>
    <w:rsid w:val="00561AF5"/>
    <w:rsid w:val="005669B6"/>
    <w:rsid w:val="0062567B"/>
    <w:rsid w:val="008E1105"/>
    <w:rsid w:val="009271DF"/>
    <w:rsid w:val="009B059A"/>
    <w:rsid w:val="00AA2E6B"/>
    <w:rsid w:val="00B402DA"/>
    <w:rsid w:val="00E450B7"/>
    <w:rsid w:val="00F35B65"/>
    <w:rsid w:val="00FA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sergey22z@mail.ru</dc:creator>
  <cp:lastModifiedBy>Светлана</cp:lastModifiedBy>
  <cp:revision>6</cp:revision>
  <dcterms:created xsi:type="dcterms:W3CDTF">2020-01-27T07:48:00Z</dcterms:created>
  <dcterms:modified xsi:type="dcterms:W3CDTF">2020-01-29T04:49:00Z</dcterms:modified>
</cp:coreProperties>
</file>