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AD" w:rsidRDefault="004F7BAD" w:rsidP="004F7BAD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О плановых отключениях с </w:t>
      </w:r>
      <w:r>
        <w:rPr>
          <w:bCs/>
          <w:sz w:val="28"/>
          <w:szCs w:val="28"/>
          <w:lang w:eastAsia="x-none"/>
        </w:rPr>
        <w:t>29</w:t>
      </w:r>
      <w:r>
        <w:rPr>
          <w:bCs/>
          <w:sz w:val="28"/>
          <w:szCs w:val="28"/>
          <w:lang w:eastAsia="x-none"/>
        </w:rPr>
        <w:t xml:space="preserve"> ноября по </w:t>
      </w:r>
      <w:r>
        <w:rPr>
          <w:bCs/>
          <w:sz w:val="28"/>
          <w:szCs w:val="28"/>
          <w:lang w:eastAsia="x-none"/>
        </w:rPr>
        <w:t>03</w:t>
      </w:r>
      <w:r>
        <w:rPr>
          <w:bCs/>
          <w:sz w:val="28"/>
          <w:szCs w:val="28"/>
          <w:lang w:eastAsia="x-none"/>
        </w:rPr>
        <w:t xml:space="preserve"> декабря 2018 г. дополнительно.</w:t>
      </w:r>
    </w:p>
    <w:tbl>
      <w:tblPr>
        <w:tblW w:w="93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66"/>
        <w:gridCol w:w="950"/>
        <w:gridCol w:w="894"/>
        <w:gridCol w:w="2461"/>
      </w:tblGrid>
      <w:tr w:rsidR="004F7BAD" w:rsidTr="00CE3EF6">
        <w:trPr>
          <w:trHeight w:val="511"/>
          <w:tblHeader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widowControl w:val="0"/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ВЛ</w:t>
            </w:r>
            <w:proofErr w:type="gramEnd"/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 работы</w:t>
            </w:r>
          </w:p>
        </w:tc>
      </w:tr>
      <w:tr w:rsidR="004F7BAD" w:rsidTr="00CE3EF6">
        <w:trPr>
          <w:trHeight w:val="521"/>
          <w:tblHeader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rPr>
                <w:b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rPr>
                <w:b/>
              </w:rPr>
            </w:pPr>
          </w:p>
        </w:tc>
      </w:tr>
      <w:tr w:rsidR="004F7BAD" w:rsidTr="00CE3EF6">
        <w:trPr>
          <w:trHeight w:val="521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AD" w:rsidRDefault="004F7BAD" w:rsidP="00CE3EF6">
            <w:pPr>
              <w:jc w:val="center"/>
            </w:pPr>
            <w:proofErr w:type="spellStart"/>
            <w:r>
              <w:t>Т.б</w:t>
            </w:r>
            <w:proofErr w:type="spellEnd"/>
            <w:r>
              <w:t xml:space="preserve">. Манжерок, с.Черемшанка,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сть-Уба</w:t>
            </w:r>
            <w:proofErr w:type="spellEnd"/>
            <w:r>
              <w:t>, т/</w:t>
            </w:r>
            <w:proofErr w:type="spellStart"/>
            <w:r>
              <w:t>б.Юность</w:t>
            </w:r>
            <w:proofErr w:type="spellEnd"/>
            <w:r>
              <w:t>, часть с.Соузга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widowControl w:val="0"/>
              <w:jc w:val="center"/>
            </w:pPr>
            <w:r>
              <w:t>29.11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widowControl w:val="0"/>
            </w:pPr>
            <w:r>
              <w:t>09:00-17:30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AD" w:rsidRDefault="004F7BAD" w:rsidP="00CE3EF6">
            <w:pPr>
              <w:widowControl w:val="0"/>
              <w:jc w:val="center"/>
            </w:pPr>
            <w:r>
              <w:t xml:space="preserve">Замена </w:t>
            </w:r>
            <w:proofErr w:type="spellStart"/>
            <w:r>
              <w:t>опор</w:t>
            </w:r>
            <w:proofErr w:type="gramStart"/>
            <w:r>
              <w:t>,п</w:t>
            </w:r>
            <w:proofErr w:type="gramEnd"/>
            <w:r>
              <w:t>ровода</w:t>
            </w:r>
            <w:proofErr w:type="spellEnd"/>
            <w:r>
              <w:t xml:space="preserve"> на СИП, с откл-Л-20-11,Р-20-11-2.</w:t>
            </w:r>
          </w:p>
        </w:tc>
      </w:tr>
      <w:tr w:rsidR="00C31F73" w:rsidTr="00CE3EF6">
        <w:trPr>
          <w:trHeight w:val="521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E3EF6">
            <w:pPr>
              <w:widowControl w:val="0"/>
              <w:jc w:val="center"/>
            </w:pPr>
            <w:r>
              <w:t>Л-1-12 «Бирюля»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3" w:rsidRDefault="00C31F73" w:rsidP="00CE3EF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Александровка, </w:t>
            </w:r>
            <w:proofErr w:type="spellStart"/>
            <w:r>
              <w:t>Урлу-аспак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E3EF6">
            <w:pPr>
              <w:widowControl w:val="0"/>
              <w:jc w:val="center"/>
            </w:pPr>
            <w:r>
              <w:t>29.11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E3EF6">
            <w:pPr>
              <w:widowControl w:val="0"/>
            </w:pPr>
            <w:r>
              <w:t>09:00-17:30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31F73">
            <w:pPr>
              <w:widowControl w:val="0"/>
              <w:jc w:val="center"/>
            </w:pPr>
            <w:r>
              <w:t xml:space="preserve">Установка </w:t>
            </w:r>
            <w:r>
              <w:t>СП</w:t>
            </w:r>
          </w:p>
        </w:tc>
      </w:tr>
      <w:tr w:rsidR="00C31F73" w:rsidTr="00CE3EF6">
        <w:trPr>
          <w:trHeight w:val="521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3" w:rsidRDefault="00C31F73" w:rsidP="00CE3EF6">
            <w:pPr>
              <w:jc w:val="center"/>
            </w:pPr>
            <w:proofErr w:type="spellStart"/>
            <w:r>
              <w:t>Т.б</w:t>
            </w:r>
            <w:proofErr w:type="spellEnd"/>
            <w:r>
              <w:t xml:space="preserve">. Манжерок, с.Черемшанка,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сть-Уба</w:t>
            </w:r>
            <w:proofErr w:type="spellEnd"/>
            <w:r>
              <w:t>, т/</w:t>
            </w:r>
            <w:proofErr w:type="spellStart"/>
            <w:r>
              <w:t>б.Юность</w:t>
            </w:r>
            <w:proofErr w:type="spellEnd"/>
            <w:r>
              <w:t>, часть с.Соузга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30.11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</w:pPr>
            <w:r>
              <w:t>09:00-17:30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 xml:space="preserve">Замена </w:t>
            </w:r>
            <w:proofErr w:type="spellStart"/>
            <w:r>
              <w:t>опор</w:t>
            </w:r>
            <w:proofErr w:type="gramStart"/>
            <w:r>
              <w:t>,п</w:t>
            </w:r>
            <w:proofErr w:type="gramEnd"/>
            <w:r>
              <w:t>ровода</w:t>
            </w:r>
            <w:proofErr w:type="spellEnd"/>
            <w:r>
              <w:t xml:space="preserve"> на СИП, с откл-Л-20-11,Р-20-11-2.</w:t>
            </w:r>
          </w:p>
        </w:tc>
      </w:tr>
      <w:tr w:rsidR="00C31F73" w:rsidTr="00CE3EF6">
        <w:trPr>
          <w:trHeight w:val="521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Pr="00582D22" w:rsidRDefault="00C31F73" w:rsidP="00CE3EF6">
            <w:pPr>
              <w:widowControl w:val="0"/>
              <w:jc w:val="center"/>
              <w:rPr>
                <w:sz w:val="28"/>
                <w:szCs w:val="28"/>
              </w:rPr>
            </w:pPr>
            <w:r w:rsidRPr="00F675B1">
              <w:t xml:space="preserve">  </w:t>
            </w:r>
            <w:r w:rsidRPr="00582D22">
              <w:rPr>
                <w:sz w:val="28"/>
                <w:szCs w:val="28"/>
              </w:rPr>
              <w:t>Кызы</w:t>
            </w:r>
            <w:proofErr w:type="gramStart"/>
            <w:r w:rsidRPr="00582D22">
              <w:rPr>
                <w:sz w:val="28"/>
                <w:szCs w:val="28"/>
              </w:rPr>
              <w:t>л-</w:t>
            </w:r>
            <w:proofErr w:type="gramEnd"/>
            <w:r w:rsidRPr="00582D22">
              <w:rPr>
                <w:sz w:val="28"/>
                <w:szCs w:val="28"/>
              </w:rPr>
              <w:t xml:space="preserve"> Озёк КТП     1-8-2  1-8-9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3" w:rsidRDefault="00C31F73" w:rsidP="00CE3EF6">
            <w:r>
              <w:t xml:space="preserve">Школа, адм. с. К-Озек </w:t>
            </w:r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ab/>
              <w:t>1,3,4,6,8</w:t>
            </w:r>
          </w:p>
          <w:p w:rsidR="00C31F73" w:rsidRDefault="00C31F73" w:rsidP="00CE3EF6">
            <w:r>
              <w:t xml:space="preserve">Луговой </w:t>
            </w:r>
            <w:r>
              <w:tab/>
              <w:t>1,2,3,4,5,7,13</w:t>
            </w:r>
          </w:p>
          <w:p w:rsidR="00C31F73" w:rsidRDefault="00C31F73" w:rsidP="00CE3EF6">
            <w:r>
              <w:t xml:space="preserve">Совхозная  </w:t>
            </w:r>
            <w:r>
              <w:tab/>
              <w:t>1,3,5,7,9</w:t>
            </w:r>
          </w:p>
          <w:p w:rsidR="00C31F73" w:rsidRDefault="00C31F73" w:rsidP="00CE3EF6">
            <w:r>
              <w:t xml:space="preserve">Советская,  73 112Советская 4 - 36Советская </w:t>
            </w:r>
            <w:r>
              <w:tab/>
              <w:t xml:space="preserve"> Садовая 27 Пушкина 5 </w:t>
            </w:r>
            <w:proofErr w:type="spellStart"/>
            <w:r>
              <w:t>пер</w:t>
            </w:r>
            <w:proofErr w:type="gramStart"/>
            <w:r>
              <w:t>.Г</w:t>
            </w:r>
            <w:proofErr w:type="gramEnd"/>
            <w:r>
              <w:t>рушевый</w:t>
            </w:r>
            <w:proofErr w:type="spellEnd"/>
            <w:r>
              <w:tab/>
              <w:t xml:space="preserve"> </w:t>
            </w:r>
          </w:p>
          <w:p w:rsidR="00C31F73" w:rsidRDefault="00C31F73" w:rsidP="00CE3EF6">
            <w:r>
              <w:t>пер Речной</w:t>
            </w:r>
            <w:r>
              <w:tab/>
              <w:t>4 - 15</w:t>
            </w:r>
          </w:p>
          <w:p w:rsidR="00C31F73" w:rsidRPr="00737E48" w:rsidRDefault="00C31F73" w:rsidP="00CE3EF6">
            <w:r>
              <w:t>Береговая</w:t>
            </w:r>
            <w:r>
              <w:tab/>
              <w:t>1 -16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E3EF6">
            <w:pPr>
              <w:widowControl w:val="0"/>
              <w:jc w:val="center"/>
            </w:pPr>
            <w:r>
              <w:t>30.11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E3EF6">
            <w:pPr>
              <w:widowControl w:val="0"/>
            </w:pPr>
            <w:r>
              <w:t>09:00-</w:t>
            </w:r>
          </w:p>
          <w:p w:rsidR="00C31F73" w:rsidRDefault="00C31F73" w:rsidP="00CE3EF6">
            <w:pPr>
              <w:widowControl w:val="0"/>
            </w:pPr>
            <w:r>
              <w:t>17:00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E3EF6">
            <w:pPr>
              <w:widowControl w:val="0"/>
              <w:jc w:val="center"/>
            </w:pPr>
            <w:r>
              <w:t>Плановое отключение</w:t>
            </w:r>
          </w:p>
        </w:tc>
      </w:tr>
      <w:tr w:rsidR="005365BA" w:rsidTr="00CE3EF6">
        <w:trPr>
          <w:trHeight w:val="521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BA" w:rsidRDefault="005365BA" w:rsidP="00CE3EF6">
            <w:pPr>
              <w:widowControl w:val="0"/>
              <w:jc w:val="center"/>
            </w:pPr>
            <w:r>
              <w:t>Л 14-25</w:t>
            </w:r>
          </w:p>
          <w:p w:rsidR="005365BA" w:rsidRPr="00F675B1" w:rsidRDefault="005365BA" w:rsidP="00CE3EF6">
            <w:pPr>
              <w:widowControl w:val="0"/>
              <w:jc w:val="center"/>
            </w:pPr>
            <w:r>
              <w:t>«п. Катунь»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A" w:rsidRDefault="005365BA" w:rsidP="005365BA">
            <w:pPr>
              <w:jc w:val="center"/>
            </w:pPr>
            <w:r>
              <w:t xml:space="preserve">Карлушка, п. Катунь, </w:t>
            </w:r>
            <w:proofErr w:type="gramStart"/>
            <w:r>
              <w:t>с</w:t>
            </w:r>
            <w:proofErr w:type="gramEnd"/>
            <w:r>
              <w:t>. Дубровка.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BA" w:rsidRDefault="005365BA" w:rsidP="00CE3EF6">
            <w:pPr>
              <w:widowControl w:val="0"/>
              <w:jc w:val="center"/>
            </w:pPr>
            <w:r>
              <w:t>30.11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BA" w:rsidRDefault="005365BA" w:rsidP="00CE3EF6">
            <w:pPr>
              <w:widowControl w:val="0"/>
            </w:pPr>
            <w:r>
              <w:t>09-00</w:t>
            </w:r>
          </w:p>
          <w:p w:rsidR="005365BA" w:rsidRDefault="005365BA" w:rsidP="00CE3EF6">
            <w:pPr>
              <w:widowControl w:val="0"/>
            </w:pPr>
            <w:r>
              <w:t>17-30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BA" w:rsidRDefault="00A027C8" w:rsidP="00CE3EF6">
            <w:pPr>
              <w:widowControl w:val="0"/>
              <w:jc w:val="center"/>
            </w:pPr>
            <w:r>
              <w:t xml:space="preserve">Установка ПКУ, с </w:t>
            </w:r>
            <w:proofErr w:type="spellStart"/>
            <w:r>
              <w:t>откл</w:t>
            </w:r>
            <w:proofErr w:type="spellEnd"/>
            <w:r>
              <w:t>. Р 14-25-2</w:t>
            </w:r>
            <w:bookmarkStart w:id="0" w:name="_GoBack"/>
            <w:bookmarkEnd w:id="0"/>
          </w:p>
        </w:tc>
      </w:tr>
      <w:tr w:rsidR="00C31F73" w:rsidTr="00CE3EF6">
        <w:trPr>
          <w:trHeight w:val="521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Л-1-12 «Бирюля»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3" w:rsidRDefault="00C31F73" w:rsidP="00CE3EF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Александровка, </w:t>
            </w:r>
            <w:proofErr w:type="spellStart"/>
            <w:r>
              <w:t>Урлу-аспак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03.12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</w:pPr>
            <w:r>
              <w:t>09:00-17:30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 xml:space="preserve">Установка ПКУ, с </w:t>
            </w:r>
            <w:proofErr w:type="spellStart"/>
            <w:proofErr w:type="gramStart"/>
            <w:r>
              <w:t>откл</w:t>
            </w:r>
            <w:proofErr w:type="spellEnd"/>
            <w:proofErr w:type="gramEnd"/>
            <w:r>
              <w:t xml:space="preserve"> Р-1-12-3</w:t>
            </w:r>
          </w:p>
        </w:tc>
      </w:tr>
      <w:tr w:rsidR="00C31F73" w:rsidTr="00CE3EF6">
        <w:trPr>
          <w:trHeight w:val="521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Л-14-21 «Кировская»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3" w:rsidRDefault="00C31F73" w:rsidP="00CE3EF6">
            <w:pPr>
              <w:jc w:val="center"/>
            </w:pPr>
            <w:proofErr w:type="gramStart"/>
            <w:r>
              <w:t xml:space="preserve">Часть с.Майма (Олимпийская, Юбилейная, Трудовая, Строителей, Механизаторов, Мира, </w:t>
            </w:r>
            <w:proofErr w:type="spellStart"/>
            <w:r>
              <w:t>Сырозаводская</w:t>
            </w:r>
            <w:proofErr w:type="spellEnd"/>
            <w:r>
              <w:t xml:space="preserve">, Березовая роща (5-ти </w:t>
            </w:r>
            <w:proofErr w:type="spellStart"/>
            <w:r>
              <w:t>этажки</w:t>
            </w:r>
            <w:proofErr w:type="spellEnd"/>
            <w:r>
              <w:t xml:space="preserve"> и старый частный сектор), Трудовая, Лесная (конец, половина), Ленина)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03.12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</w:pPr>
            <w:r>
              <w:t>09:00-17:30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 xml:space="preserve">Подключение ТП-14-21-8 </w:t>
            </w:r>
            <w:proofErr w:type="gramStart"/>
            <w:r>
              <w:t>оп</w:t>
            </w:r>
            <w:proofErr w:type="gramEnd"/>
            <w:r>
              <w:t>№22</w:t>
            </w:r>
          </w:p>
        </w:tc>
      </w:tr>
      <w:tr w:rsidR="00C31F73" w:rsidTr="00CE3EF6">
        <w:trPr>
          <w:trHeight w:val="521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Л-14-15 «Верх-Карагуж»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3" w:rsidRDefault="00C31F73" w:rsidP="00CE3EF6">
            <w:pPr>
              <w:jc w:val="center"/>
            </w:pPr>
            <w:r>
              <w:t>Часть с.Майма (</w:t>
            </w:r>
            <w:proofErr w:type="spellStart"/>
            <w:r>
              <w:t>пер</w:t>
            </w:r>
            <w:proofErr w:type="gramStart"/>
            <w:r>
              <w:t>.Ш</w:t>
            </w:r>
            <w:proofErr w:type="gramEnd"/>
            <w:r>
              <w:t>кольный</w:t>
            </w:r>
            <w:proofErr w:type="spellEnd"/>
            <w:r>
              <w:t xml:space="preserve">, часть </w:t>
            </w:r>
            <w:proofErr w:type="spellStart"/>
            <w:r>
              <w:t>ул.Заводская</w:t>
            </w:r>
            <w:proofErr w:type="spellEnd"/>
            <w:r>
              <w:t xml:space="preserve">, </w:t>
            </w:r>
            <w:proofErr w:type="spellStart"/>
            <w:r>
              <w:t>ул.Подгорная</w:t>
            </w:r>
            <w:proofErr w:type="spellEnd"/>
            <w:r>
              <w:t xml:space="preserve">, ул.Зеленая, Новый Алгаир, Алгаирская начало, Целинная, Совхозная, Ключевая, Партизанская), </w:t>
            </w:r>
            <w:proofErr w:type="spellStart"/>
            <w:r>
              <w:t>с.В</w:t>
            </w:r>
            <w:proofErr w:type="spellEnd"/>
            <w:r>
              <w:t>-Карагуж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03.12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</w:pPr>
            <w:r>
              <w:t>09:00-17:30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Подключение ТП-14-21-8 работа в охранной зоне</w:t>
            </w:r>
          </w:p>
        </w:tc>
      </w:tr>
      <w:tr w:rsidR="00C31F73" w:rsidTr="00CE3EF6">
        <w:trPr>
          <w:trHeight w:val="521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Л-14-6 «Водозабор»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3" w:rsidRDefault="00C31F73" w:rsidP="00CE3EF6">
            <w:pPr>
              <w:jc w:val="center"/>
            </w:pPr>
            <w:r>
              <w:t>Водозабор, ТБО, Согласия, Глухарева, Карьерная, Кировская, Партизанская-2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03.12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</w:pPr>
            <w:r>
              <w:t>09:00-17:30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73" w:rsidRDefault="00C31F73" w:rsidP="00CE3EF6">
            <w:pPr>
              <w:widowControl w:val="0"/>
              <w:jc w:val="center"/>
            </w:pPr>
            <w:r>
              <w:t>Подключение ТП-14-21-8 работа в охранной зоне</w:t>
            </w:r>
          </w:p>
        </w:tc>
      </w:tr>
      <w:tr w:rsidR="00C31F73" w:rsidTr="00CE3EF6">
        <w:trPr>
          <w:trHeight w:val="521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E3EF6">
            <w:pPr>
              <w:widowControl w:val="0"/>
              <w:jc w:val="center"/>
            </w:pPr>
            <w:r>
              <w:t>Л 1-12</w:t>
            </w:r>
          </w:p>
          <w:p w:rsidR="00C31F73" w:rsidRDefault="00C31F73" w:rsidP="00CE3EF6">
            <w:pPr>
              <w:widowControl w:val="0"/>
              <w:jc w:val="center"/>
            </w:pPr>
            <w:r>
              <w:t>« Бирюля»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3" w:rsidRDefault="00C31F73" w:rsidP="007917C8">
            <w:pPr>
              <w:jc w:val="center"/>
            </w:pPr>
            <w:r>
              <w:t xml:space="preserve">с. Бирюля, Сайдыс, Александровка, </w:t>
            </w:r>
          </w:p>
          <w:p w:rsidR="00C31F73" w:rsidRDefault="00C31F73" w:rsidP="007917C8">
            <w:pPr>
              <w:jc w:val="center"/>
            </w:pPr>
            <w:proofErr w:type="spellStart"/>
            <w:r>
              <w:t>Урл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Аспак.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E3EF6">
            <w:pPr>
              <w:widowControl w:val="0"/>
              <w:jc w:val="center"/>
            </w:pPr>
            <w:r>
              <w:t>03.12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E3EF6">
            <w:pPr>
              <w:widowControl w:val="0"/>
            </w:pPr>
            <w:r>
              <w:t>09-00</w:t>
            </w:r>
          </w:p>
          <w:p w:rsidR="00C31F73" w:rsidRDefault="00C31F73" w:rsidP="00CE3EF6">
            <w:pPr>
              <w:widowControl w:val="0"/>
            </w:pPr>
            <w:r>
              <w:t>17-30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73" w:rsidRDefault="00C31F73" w:rsidP="00CE3EF6">
            <w:pPr>
              <w:widowControl w:val="0"/>
              <w:jc w:val="center"/>
            </w:pPr>
            <w:r>
              <w:t xml:space="preserve">Подключение </w:t>
            </w:r>
          </w:p>
          <w:p w:rsidR="00C31F73" w:rsidRDefault="00C31F73" w:rsidP="00CE3EF6">
            <w:pPr>
              <w:widowControl w:val="0"/>
              <w:jc w:val="center"/>
            </w:pPr>
            <w:r>
              <w:t>ТП 14-21-8</w:t>
            </w:r>
          </w:p>
        </w:tc>
      </w:tr>
    </w:tbl>
    <w:p w:rsidR="00A0579B" w:rsidRDefault="00A0579B"/>
    <w:sectPr w:rsidR="00A0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7"/>
    <w:rsid w:val="002E26F7"/>
    <w:rsid w:val="004F7BAD"/>
    <w:rsid w:val="005365BA"/>
    <w:rsid w:val="007917C8"/>
    <w:rsid w:val="00A027C8"/>
    <w:rsid w:val="00A0579B"/>
    <w:rsid w:val="00C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2018-11-29T03:39:00Z</cp:lastPrinted>
  <dcterms:created xsi:type="dcterms:W3CDTF">2018-11-29T03:30:00Z</dcterms:created>
  <dcterms:modified xsi:type="dcterms:W3CDTF">2018-11-29T03:47:00Z</dcterms:modified>
</cp:coreProperties>
</file>