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8D" w:rsidRDefault="0025686C" w:rsidP="00CC3A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3A94">
        <w:rPr>
          <w:rFonts w:ascii="Times New Roman" w:hAnsi="Times New Roman" w:cs="Times New Roman"/>
          <w:b/>
          <w:sz w:val="36"/>
          <w:szCs w:val="36"/>
        </w:rPr>
        <w:t xml:space="preserve">График работы </w:t>
      </w:r>
      <w:proofErr w:type="gramStart"/>
      <w:r w:rsidRPr="00CC3A94">
        <w:rPr>
          <w:rFonts w:ascii="Times New Roman" w:hAnsi="Times New Roman" w:cs="Times New Roman"/>
          <w:b/>
          <w:sz w:val="36"/>
          <w:szCs w:val="36"/>
        </w:rPr>
        <w:t>передвижного</w:t>
      </w:r>
      <w:proofErr w:type="gramEnd"/>
      <w:r w:rsidRPr="00CC3A9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C3A94">
        <w:rPr>
          <w:rFonts w:ascii="Times New Roman" w:hAnsi="Times New Roman" w:cs="Times New Roman"/>
          <w:b/>
          <w:sz w:val="36"/>
          <w:szCs w:val="36"/>
        </w:rPr>
        <w:t>флюорографа</w:t>
      </w:r>
      <w:proofErr w:type="spellEnd"/>
      <w:r w:rsidRPr="00CC3A9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E1C8D" w:rsidRDefault="0025686C" w:rsidP="00CC3A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3A94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BC18C2">
        <w:rPr>
          <w:rFonts w:ascii="Times New Roman" w:hAnsi="Times New Roman" w:cs="Times New Roman"/>
          <w:b/>
          <w:sz w:val="36"/>
          <w:szCs w:val="36"/>
        </w:rPr>
        <w:t xml:space="preserve">сёлам </w:t>
      </w:r>
      <w:proofErr w:type="spellStart"/>
      <w:r w:rsidR="00BC18C2">
        <w:rPr>
          <w:rFonts w:ascii="Times New Roman" w:hAnsi="Times New Roman" w:cs="Times New Roman"/>
          <w:b/>
          <w:sz w:val="36"/>
          <w:szCs w:val="36"/>
        </w:rPr>
        <w:t>Майминского</w:t>
      </w:r>
      <w:proofErr w:type="spellEnd"/>
      <w:r w:rsidR="00BC18C2">
        <w:rPr>
          <w:rFonts w:ascii="Times New Roman" w:hAnsi="Times New Roman" w:cs="Times New Roman"/>
          <w:b/>
          <w:sz w:val="36"/>
          <w:szCs w:val="36"/>
        </w:rPr>
        <w:t xml:space="preserve"> района</w:t>
      </w:r>
      <w:r w:rsidR="007E1C8D">
        <w:rPr>
          <w:rFonts w:ascii="Times New Roman" w:hAnsi="Times New Roman" w:cs="Times New Roman"/>
          <w:b/>
          <w:sz w:val="36"/>
          <w:szCs w:val="36"/>
        </w:rPr>
        <w:t>.</w:t>
      </w:r>
      <w:r w:rsidR="00BC18C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5686C" w:rsidRPr="00CC3A94" w:rsidRDefault="00BC18C2" w:rsidP="00CC3A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2019</w:t>
      </w:r>
      <w:r w:rsidR="0025686C" w:rsidRPr="00CC3A94">
        <w:rPr>
          <w:rFonts w:ascii="Times New Roman" w:hAnsi="Times New Roman" w:cs="Times New Roman"/>
          <w:b/>
          <w:sz w:val="36"/>
          <w:szCs w:val="36"/>
        </w:rPr>
        <w:t xml:space="preserve"> год.</w:t>
      </w:r>
    </w:p>
    <w:p w:rsidR="00CC3A94" w:rsidRPr="00CC3A94" w:rsidRDefault="00CC3A94" w:rsidP="00CC3A94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101"/>
        <w:gridCol w:w="4110"/>
        <w:gridCol w:w="4360"/>
      </w:tblGrid>
      <w:tr w:rsidR="0025686C" w:rsidRPr="00CC3A94" w:rsidTr="0025686C">
        <w:tc>
          <w:tcPr>
            <w:tcW w:w="1101" w:type="dxa"/>
          </w:tcPr>
          <w:p w:rsidR="0025686C" w:rsidRPr="00CC3A94" w:rsidRDefault="0025686C" w:rsidP="00CC3A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3A94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4110" w:type="dxa"/>
          </w:tcPr>
          <w:p w:rsidR="0025686C" w:rsidRPr="00CC3A94" w:rsidRDefault="0025686C" w:rsidP="00CC3A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CC3A94">
              <w:rPr>
                <w:rFonts w:ascii="Times New Roman" w:hAnsi="Times New Roman" w:cs="Times New Roman"/>
                <w:b/>
                <w:sz w:val="36"/>
                <w:szCs w:val="36"/>
              </w:rPr>
              <w:t>Камаз</w:t>
            </w:r>
            <w:proofErr w:type="spellEnd"/>
          </w:p>
        </w:tc>
        <w:tc>
          <w:tcPr>
            <w:tcW w:w="4360" w:type="dxa"/>
          </w:tcPr>
          <w:p w:rsidR="0025686C" w:rsidRPr="00CC3A94" w:rsidRDefault="0025686C" w:rsidP="00CC3A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3A94">
              <w:rPr>
                <w:rFonts w:ascii="Times New Roman" w:hAnsi="Times New Roman" w:cs="Times New Roman"/>
                <w:b/>
                <w:sz w:val="36"/>
                <w:szCs w:val="36"/>
              </w:rPr>
              <w:t>Автобус</w:t>
            </w:r>
          </w:p>
        </w:tc>
      </w:tr>
      <w:tr w:rsidR="0025686C" w:rsidRPr="00CC3A94" w:rsidTr="0025686C">
        <w:tc>
          <w:tcPr>
            <w:tcW w:w="1101" w:type="dxa"/>
          </w:tcPr>
          <w:p w:rsidR="0025686C" w:rsidRPr="00BC18C2" w:rsidRDefault="00972C6D" w:rsidP="00CC3A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CC3A94" w:rsidRPr="00BC18C2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  <w:p w:rsidR="00CC3A94" w:rsidRPr="00BC18C2" w:rsidRDefault="00BC18C2" w:rsidP="00CC3A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8C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4110" w:type="dxa"/>
          </w:tcPr>
          <w:p w:rsidR="003E7B19" w:rsidRPr="00CC3A94" w:rsidRDefault="0025686C" w:rsidP="001A1CC9">
            <w:pPr>
              <w:tabs>
                <w:tab w:val="left" w:pos="240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C3A94">
              <w:rPr>
                <w:rFonts w:ascii="Times New Roman" w:hAnsi="Times New Roman" w:cs="Times New Roman"/>
                <w:sz w:val="36"/>
                <w:szCs w:val="36"/>
              </w:rPr>
              <w:t xml:space="preserve">с. </w:t>
            </w:r>
            <w:proofErr w:type="gramStart"/>
            <w:r w:rsidRPr="00CC3A94">
              <w:rPr>
                <w:rFonts w:ascii="Times New Roman" w:hAnsi="Times New Roman" w:cs="Times New Roman"/>
                <w:sz w:val="36"/>
                <w:szCs w:val="36"/>
              </w:rPr>
              <w:t>У-</w:t>
            </w:r>
            <w:proofErr w:type="gramEnd"/>
            <w:r w:rsidRPr="00CC3A9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CC3A94">
              <w:rPr>
                <w:rFonts w:ascii="Times New Roman" w:hAnsi="Times New Roman" w:cs="Times New Roman"/>
                <w:sz w:val="36"/>
                <w:szCs w:val="36"/>
              </w:rPr>
              <w:t>Аспак</w:t>
            </w:r>
            <w:proofErr w:type="spellEnd"/>
            <w:r w:rsidRPr="00CC3A94">
              <w:rPr>
                <w:rFonts w:ascii="Times New Roman" w:hAnsi="Times New Roman" w:cs="Times New Roman"/>
                <w:sz w:val="36"/>
                <w:szCs w:val="36"/>
              </w:rPr>
              <w:t xml:space="preserve"> ;</w:t>
            </w:r>
            <w:r w:rsidR="001A1CC9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  <w:p w:rsidR="0025686C" w:rsidRPr="00CC3A94" w:rsidRDefault="0025686C" w:rsidP="00CC3A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3A94">
              <w:rPr>
                <w:rFonts w:ascii="Times New Roman" w:hAnsi="Times New Roman" w:cs="Times New Roman"/>
                <w:sz w:val="36"/>
                <w:szCs w:val="36"/>
              </w:rPr>
              <w:t>с. Александровка</w:t>
            </w:r>
          </w:p>
          <w:p w:rsidR="0025686C" w:rsidRPr="00CC3A94" w:rsidRDefault="0025686C" w:rsidP="00CC3A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60" w:type="dxa"/>
          </w:tcPr>
          <w:p w:rsidR="003E7B19" w:rsidRPr="00CC3A94" w:rsidRDefault="0025686C" w:rsidP="00CC3A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C3A94">
              <w:rPr>
                <w:rFonts w:ascii="Times New Roman" w:hAnsi="Times New Roman" w:cs="Times New Roman"/>
                <w:sz w:val="36"/>
                <w:szCs w:val="36"/>
              </w:rPr>
              <w:t>с.Карым</w:t>
            </w:r>
            <w:proofErr w:type="spellEnd"/>
            <w:r w:rsidRPr="00CC3A94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3E7B19" w:rsidRPr="00CC3A94" w:rsidRDefault="0025686C" w:rsidP="00CC3A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C3A94">
              <w:rPr>
                <w:rFonts w:ascii="Times New Roman" w:hAnsi="Times New Roman" w:cs="Times New Roman"/>
                <w:sz w:val="36"/>
                <w:szCs w:val="36"/>
              </w:rPr>
              <w:t>с.Барангол</w:t>
            </w:r>
            <w:proofErr w:type="spellEnd"/>
            <w:r w:rsidRPr="00CC3A94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25686C" w:rsidRPr="00CC3A94" w:rsidRDefault="0025686C" w:rsidP="00CC3A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3A94">
              <w:rPr>
                <w:rFonts w:ascii="Times New Roman" w:hAnsi="Times New Roman" w:cs="Times New Roman"/>
                <w:sz w:val="36"/>
                <w:szCs w:val="36"/>
              </w:rPr>
              <w:t>с. Известковый;</w:t>
            </w:r>
          </w:p>
          <w:p w:rsidR="0025686C" w:rsidRPr="00CC3A94" w:rsidRDefault="0025686C" w:rsidP="001A1C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5686C" w:rsidRPr="00CC3A94" w:rsidTr="0025686C">
        <w:tc>
          <w:tcPr>
            <w:tcW w:w="1101" w:type="dxa"/>
          </w:tcPr>
          <w:p w:rsidR="0025686C" w:rsidRPr="00BC18C2" w:rsidRDefault="00972C6D" w:rsidP="00CC3A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CC3A94" w:rsidRPr="00BC18C2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  <w:p w:rsidR="00CC3A94" w:rsidRPr="00BC18C2" w:rsidRDefault="00BC18C2" w:rsidP="00CC3A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8C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4110" w:type="dxa"/>
          </w:tcPr>
          <w:p w:rsidR="003E7B19" w:rsidRPr="00CC3A94" w:rsidRDefault="0025686C" w:rsidP="00CC3A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3A94">
              <w:rPr>
                <w:rFonts w:ascii="Times New Roman" w:hAnsi="Times New Roman" w:cs="Times New Roman"/>
                <w:sz w:val="36"/>
                <w:szCs w:val="36"/>
              </w:rPr>
              <w:t xml:space="preserve">с. </w:t>
            </w:r>
            <w:proofErr w:type="spellStart"/>
            <w:r w:rsidRPr="00CC3A94">
              <w:rPr>
                <w:rFonts w:ascii="Times New Roman" w:hAnsi="Times New Roman" w:cs="Times New Roman"/>
                <w:sz w:val="36"/>
                <w:szCs w:val="36"/>
              </w:rPr>
              <w:t>Сайдыс</w:t>
            </w:r>
            <w:proofErr w:type="spellEnd"/>
            <w:proofErr w:type="gramStart"/>
            <w:r w:rsidRPr="00CC3A94">
              <w:rPr>
                <w:rFonts w:ascii="Times New Roman" w:hAnsi="Times New Roman" w:cs="Times New Roman"/>
                <w:sz w:val="36"/>
                <w:szCs w:val="36"/>
              </w:rPr>
              <w:t xml:space="preserve"> ;</w:t>
            </w:r>
            <w:proofErr w:type="gramEnd"/>
          </w:p>
          <w:p w:rsidR="0025686C" w:rsidRPr="00CC3A94" w:rsidRDefault="0025686C" w:rsidP="00CC3A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3A94">
              <w:rPr>
                <w:rFonts w:ascii="Times New Roman" w:hAnsi="Times New Roman" w:cs="Times New Roman"/>
                <w:sz w:val="36"/>
                <w:szCs w:val="36"/>
              </w:rPr>
              <w:t>с. Карасук</w:t>
            </w:r>
          </w:p>
          <w:p w:rsidR="0025686C" w:rsidRPr="00CC3A94" w:rsidRDefault="0025686C" w:rsidP="00CC3A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60" w:type="dxa"/>
          </w:tcPr>
          <w:p w:rsidR="0025686C" w:rsidRPr="00CC3A94" w:rsidRDefault="0025686C" w:rsidP="00CC3A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3A94">
              <w:rPr>
                <w:rFonts w:ascii="Times New Roman" w:hAnsi="Times New Roman" w:cs="Times New Roman"/>
                <w:sz w:val="36"/>
                <w:szCs w:val="36"/>
              </w:rPr>
              <w:t>с. У – Муны</w:t>
            </w:r>
          </w:p>
          <w:p w:rsidR="0025686C" w:rsidRPr="00CC3A94" w:rsidRDefault="0025686C" w:rsidP="00CC3A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5686C" w:rsidRPr="00CC3A94" w:rsidTr="00CC3A94">
        <w:trPr>
          <w:trHeight w:val="1034"/>
        </w:trPr>
        <w:tc>
          <w:tcPr>
            <w:tcW w:w="1101" w:type="dxa"/>
          </w:tcPr>
          <w:p w:rsidR="00CC3A94" w:rsidRPr="00BC18C2" w:rsidRDefault="00972C6D" w:rsidP="00CC3A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CC3A94" w:rsidRPr="00BC18C2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  <w:p w:rsidR="0025686C" w:rsidRPr="00BC18C2" w:rsidRDefault="00BC18C2" w:rsidP="00CC3A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8C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4110" w:type="dxa"/>
          </w:tcPr>
          <w:p w:rsidR="0025686C" w:rsidRPr="00CC3A94" w:rsidRDefault="0025686C" w:rsidP="00CC3A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3A94">
              <w:rPr>
                <w:rFonts w:ascii="Times New Roman" w:hAnsi="Times New Roman" w:cs="Times New Roman"/>
                <w:sz w:val="36"/>
                <w:szCs w:val="36"/>
              </w:rPr>
              <w:t xml:space="preserve">с. </w:t>
            </w:r>
            <w:proofErr w:type="spellStart"/>
            <w:r w:rsidRPr="00CC3A94">
              <w:rPr>
                <w:rFonts w:ascii="Times New Roman" w:hAnsi="Times New Roman" w:cs="Times New Roman"/>
                <w:sz w:val="36"/>
                <w:szCs w:val="36"/>
              </w:rPr>
              <w:t>Бирюля</w:t>
            </w:r>
            <w:proofErr w:type="spellEnd"/>
          </w:p>
          <w:p w:rsidR="0025686C" w:rsidRPr="00CC3A94" w:rsidRDefault="0025686C" w:rsidP="00CC3A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60" w:type="dxa"/>
          </w:tcPr>
          <w:p w:rsidR="003E7B19" w:rsidRPr="00CC3A94" w:rsidRDefault="0025686C" w:rsidP="00CC3A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3A94">
              <w:rPr>
                <w:rFonts w:ascii="Times New Roman" w:hAnsi="Times New Roman" w:cs="Times New Roman"/>
                <w:sz w:val="36"/>
                <w:szCs w:val="36"/>
              </w:rPr>
              <w:t>с. Черемшанка</w:t>
            </w:r>
            <w:proofErr w:type="gramStart"/>
            <w:r w:rsidRPr="00CC3A94">
              <w:rPr>
                <w:rFonts w:ascii="Times New Roman" w:hAnsi="Times New Roman" w:cs="Times New Roman"/>
                <w:sz w:val="36"/>
                <w:szCs w:val="36"/>
              </w:rPr>
              <w:t xml:space="preserve"> ;</w:t>
            </w:r>
            <w:proofErr w:type="gramEnd"/>
          </w:p>
          <w:p w:rsidR="0025686C" w:rsidRPr="00CC3A94" w:rsidRDefault="0025686C" w:rsidP="00CC3A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3A94">
              <w:rPr>
                <w:rFonts w:ascii="Times New Roman" w:hAnsi="Times New Roman" w:cs="Times New Roman"/>
                <w:sz w:val="36"/>
                <w:szCs w:val="36"/>
              </w:rPr>
              <w:t>с. Озерное;</w:t>
            </w:r>
          </w:p>
          <w:p w:rsidR="0025686C" w:rsidRPr="00CC3A94" w:rsidRDefault="0025686C" w:rsidP="00CC3A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5686C" w:rsidRPr="00CC3A94" w:rsidRDefault="0025686C" w:rsidP="00CC3A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5686C" w:rsidRPr="00CC3A94" w:rsidTr="0025686C">
        <w:tc>
          <w:tcPr>
            <w:tcW w:w="1101" w:type="dxa"/>
          </w:tcPr>
          <w:p w:rsidR="0025686C" w:rsidRPr="00BC18C2" w:rsidRDefault="00972C6D" w:rsidP="00CC3A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CC3A94" w:rsidRPr="00BC18C2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  <w:p w:rsidR="00CC3A94" w:rsidRPr="00BC18C2" w:rsidRDefault="00BC18C2" w:rsidP="00CC3A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8C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4110" w:type="dxa"/>
          </w:tcPr>
          <w:p w:rsidR="003E7B19" w:rsidRPr="00CC3A94" w:rsidRDefault="003E7B19" w:rsidP="00CC3A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3A94">
              <w:rPr>
                <w:rFonts w:ascii="Times New Roman" w:hAnsi="Times New Roman" w:cs="Times New Roman"/>
                <w:sz w:val="36"/>
                <w:szCs w:val="36"/>
              </w:rPr>
              <w:t xml:space="preserve">с. </w:t>
            </w:r>
            <w:proofErr w:type="spellStart"/>
            <w:r w:rsidRPr="00CC3A94">
              <w:rPr>
                <w:rFonts w:ascii="Times New Roman" w:hAnsi="Times New Roman" w:cs="Times New Roman"/>
                <w:sz w:val="36"/>
                <w:szCs w:val="36"/>
              </w:rPr>
              <w:t>Алфёрово</w:t>
            </w:r>
            <w:proofErr w:type="spellEnd"/>
          </w:p>
          <w:p w:rsidR="0025686C" w:rsidRPr="00CC3A94" w:rsidRDefault="0025686C" w:rsidP="00CC3A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60" w:type="dxa"/>
          </w:tcPr>
          <w:p w:rsidR="0025686C" w:rsidRPr="00CC3A94" w:rsidRDefault="0025686C" w:rsidP="00CC3A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3A94">
              <w:rPr>
                <w:rFonts w:ascii="Times New Roman" w:hAnsi="Times New Roman" w:cs="Times New Roman"/>
                <w:sz w:val="36"/>
                <w:szCs w:val="36"/>
              </w:rPr>
              <w:t xml:space="preserve">с. </w:t>
            </w:r>
            <w:proofErr w:type="spellStart"/>
            <w:r w:rsidRPr="00CC3A94">
              <w:rPr>
                <w:rFonts w:ascii="Times New Roman" w:hAnsi="Times New Roman" w:cs="Times New Roman"/>
                <w:sz w:val="36"/>
                <w:szCs w:val="36"/>
              </w:rPr>
              <w:t>Манжерок</w:t>
            </w:r>
            <w:proofErr w:type="spellEnd"/>
          </w:p>
          <w:p w:rsidR="0025686C" w:rsidRPr="00CC3A94" w:rsidRDefault="0025686C" w:rsidP="00CC3A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5686C" w:rsidRPr="00CC3A94" w:rsidTr="0025686C">
        <w:tc>
          <w:tcPr>
            <w:tcW w:w="1101" w:type="dxa"/>
          </w:tcPr>
          <w:p w:rsidR="0025686C" w:rsidRPr="00BC18C2" w:rsidRDefault="00972C6D" w:rsidP="00CC3A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CC3A94" w:rsidRPr="00BC18C2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  <w:p w:rsidR="00CC3A94" w:rsidRPr="00BC18C2" w:rsidRDefault="00BC18C2" w:rsidP="00CC3A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8C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4110" w:type="dxa"/>
          </w:tcPr>
          <w:p w:rsidR="003E7B19" w:rsidRPr="00CC3A94" w:rsidRDefault="003E7B19" w:rsidP="00CC3A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3A94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 w:rsidRPr="00CC3A94">
              <w:rPr>
                <w:rFonts w:ascii="Times New Roman" w:hAnsi="Times New Roman" w:cs="Times New Roman"/>
                <w:sz w:val="36"/>
                <w:szCs w:val="36"/>
              </w:rPr>
              <w:t xml:space="preserve"> .</w:t>
            </w:r>
            <w:proofErr w:type="gramEnd"/>
            <w:r w:rsidRPr="00CC3A94">
              <w:rPr>
                <w:rFonts w:ascii="Times New Roman" w:hAnsi="Times New Roman" w:cs="Times New Roman"/>
                <w:sz w:val="36"/>
                <w:szCs w:val="36"/>
              </w:rPr>
              <w:t xml:space="preserve">К - </w:t>
            </w:r>
            <w:proofErr w:type="spellStart"/>
            <w:r w:rsidRPr="00CC3A94">
              <w:rPr>
                <w:rFonts w:ascii="Times New Roman" w:hAnsi="Times New Roman" w:cs="Times New Roman"/>
                <w:sz w:val="36"/>
                <w:szCs w:val="36"/>
              </w:rPr>
              <w:t>Озёк</w:t>
            </w:r>
            <w:proofErr w:type="spellEnd"/>
          </w:p>
          <w:p w:rsidR="0025686C" w:rsidRPr="00CC3A94" w:rsidRDefault="0025686C" w:rsidP="00CC3A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5686C" w:rsidRPr="00CC3A94" w:rsidRDefault="0025686C" w:rsidP="00CC3A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60" w:type="dxa"/>
          </w:tcPr>
          <w:p w:rsidR="0025686C" w:rsidRPr="00CC3A94" w:rsidRDefault="0025686C" w:rsidP="00CC3A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3A94">
              <w:rPr>
                <w:rFonts w:ascii="Times New Roman" w:hAnsi="Times New Roman" w:cs="Times New Roman"/>
                <w:sz w:val="36"/>
                <w:szCs w:val="36"/>
              </w:rPr>
              <w:t xml:space="preserve">с. </w:t>
            </w:r>
            <w:proofErr w:type="spellStart"/>
            <w:r w:rsidRPr="00CC3A94">
              <w:rPr>
                <w:rFonts w:ascii="Times New Roman" w:hAnsi="Times New Roman" w:cs="Times New Roman"/>
                <w:sz w:val="36"/>
                <w:szCs w:val="36"/>
              </w:rPr>
              <w:t>Соузга</w:t>
            </w:r>
            <w:proofErr w:type="spellEnd"/>
          </w:p>
          <w:p w:rsidR="0025686C" w:rsidRPr="00CC3A94" w:rsidRDefault="0025686C" w:rsidP="00CC3A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5686C" w:rsidRPr="00CC3A94" w:rsidTr="0025686C">
        <w:tc>
          <w:tcPr>
            <w:tcW w:w="1101" w:type="dxa"/>
          </w:tcPr>
          <w:p w:rsidR="0025686C" w:rsidRPr="00BC18C2" w:rsidRDefault="00972C6D" w:rsidP="00CC3A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CC3A94" w:rsidRPr="00BC18C2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  <w:p w:rsidR="00CC3A94" w:rsidRPr="00BC18C2" w:rsidRDefault="00BC18C2" w:rsidP="00CC3A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8C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4110" w:type="dxa"/>
          </w:tcPr>
          <w:p w:rsidR="0025686C" w:rsidRPr="00CC3A94" w:rsidRDefault="0025686C" w:rsidP="00CC3A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3A94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 w:rsidRPr="00CC3A94">
              <w:rPr>
                <w:rFonts w:ascii="Times New Roman" w:hAnsi="Times New Roman" w:cs="Times New Roman"/>
                <w:sz w:val="36"/>
                <w:szCs w:val="36"/>
              </w:rPr>
              <w:t xml:space="preserve"> .</w:t>
            </w:r>
            <w:proofErr w:type="gramEnd"/>
            <w:r w:rsidRPr="00CC3A94">
              <w:rPr>
                <w:rFonts w:ascii="Times New Roman" w:hAnsi="Times New Roman" w:cs="Times New Roman"/>
                <w:sz w:val="36"/>
                <w:szCs w:val="36"/>
              </w:rPr>
              <w:t xml:space="preserve">К - </w:t>
            </w:r>
            <w:proofErr w:type="spellStart"/>
            <w:r w:rsidRPr="00CC3A94">
              <w:rPr>
                <w:rFonts w:ascii="Times New Roman" w:hAnsi="Times New Roman" w:cs="Times New Roman"/>
                <w:sz w:val="36"/>
                <w:szCs w:val="36"/>
              </w:rPr>
              <w:t>Озёк</w:t>
            </w:r>
            <w:proofErr w:type="spellEnd"/>
          </w:p>
          <w:p w:rsidR="0025686C" w:rsidRPr="00CC3A94" w:rsidRDefault="0025686C" w:rsidP="00CC3A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5686C" w:rsidRPr="00CC3A94" w:rsidRDefault="0025686C" w:rsidP="00CC3A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60" w:type="dxa"/>
          </w:tcPr>
          <w:p w:rsidR="003E7B19" w:rsidRPr="00CC3A94" w:rsidRDefault="00CC3A94" w:rsidP="00CC3A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3A94">
              <w:rPr>
                <w:rFonts w:ascii="Times New Roman" w:hAnsi="Times New Roman" w:cs="Times New Roman"/>
                <w:sz w:val="36"/>
                <w:szCs w:val="36"/>
              </w:rPr>
              <w:t xml:space="preserve">с. </w:t>
            </w:r>
            <w:proofErr w:type="spellStart"/>
            <w:r w:rsidRPr="00CC3A94">
              <w:rPr>
                <w:rFonts w:ascii="Times New Roman" w:hAnsi="Times New Roman" w:cs="Times New Roman"/>
                <w:sz w:val="36"/>
                <w:szCs w:val="36"/>
              </w:rPr>
              <w:t>Карлушк</w:t>
            </w:r>
            <w:r w:rsidR="0025686C" w:rsidRPr="00CC3A9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spellEnd"/>
            <w:proofErr w:type="gramStart"/>
            <w:r w:rsidR="0025686C" w:rsidRPr="00CC3A94">
              <w:rPr>
                <w:rFonts w:ascii="Times New Roman" w:hAnsi="Times New Roman" w:cs="Times New Roman"/>
                <w:sz w:val="36"/>
                <w:szCs w:val="36"/>
              </w:rPr>
              <w:t xml:space="preserve"> ;</w:t>
            </w:r>
            <w:proofErr w:type="gramEnd"/>
          </w:p>
          <w:p w:rsidR="0025686C" w:rsidRPr="00CC3A94" w:rsidRDefault="0025686C" w:rsidP="00CC3A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3A94">
              <w:rPr>
                <w:rFonts w:ascii="Times New Roman" w:hAnsi="Times New Roman" w:cs="Times New Roman"/>
                <w:sz w:val="36"/>
                <w:szCs w:val="36"/>
              </w:rPr>
              <w:t>с. Дубровка</w:t>
            </w:r>
          </w:p>
          <w:p w:rsidR="0025686C" w:rsidRPr="00CC3A94" w:rsidRDefault="0025686C" w:rsidP="00CC3A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5686C" w:rsidRPr="00CC3A94" w:rsidTr="0025686C">
        <w:tc>
          <w:tcPr>
            <w:tcW w:w="1101" w:type="dxa"/>
          </w:tcPr>
          <w:p w:rsidR="0025686C" w:rsidRPr="00BC18C2" w:rsidRDefault="00972C6D" w:rsidP="00CC3A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bookmarkStart w:id="0" w:name="_GoBack"/>
            <w:bookmarkEnd w:id="0"/>
            <w:r w:rsidR="00CC3A94" w:rsidRPr="00BC18C2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  <w:p w:rsidR="00CC3A94" w:rsidRPr="00BC18C2" w:rsidRDefault="00BC18C2" w:rsidP="00CC3A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8C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4110" w:type="dxa"/>
          </w:tcPr>
          <w:p w:rsidR="0025686C" w:rsidRPr="00CC3A94" w:rsidRDefault="0025686C" w:rsidP="00CC3A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3A94">
              <w:rPr>
                <w:rFonts w:ascii="Times New Roman" w:hAnsi="Times New Roman" w:cs="Times New Roman"/>
                <w:sz w:val="36"/>
                <w:szCs w:val="36"/>
              </w:rPr>
              <w:t>с. Подгорное</w:t>
            </w:r>
          </w:p>
        </w:tc>
        <w:tc>
          <w:tcPr>
            <w:tcW w:w="4360" w:type="dxa"/>
          </w:tcPr>
          <w:p w:rsidR="0025686C" w:rsidRPr="00CC3A94" w:rsidRDefault="0025686C" w:rsidP="00CC3A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3A94">
              <w:rPr>
                <w:rFonts w:ascii="Times New Roman" w:hAnsi="Times New Roman" w:cs="Times New Roman"/>
                <w:sz w:val="36"/>
                <w:szCs w:val="36"/>
              </w:rPr>
              <w:t>с. В -</w:t>
            </w:r>
            <w:proofErr w:type="spellStart"/>
            <w:r w:rsidRPr="00CC3A94">
              <w:rPr>
                <w:rFonts w:ascii="Times New Roman" w:hAnsi="Times New Roman" w:cs="Times New Roman"/>
                <w:sz w:val="36"/>
                <w:szCs w:val="36"/>
              </w:rPr>
              <w:t>Карагуж</w:t>
            </w:r>
            <w:proofErr w:type="spellEnd"/>
          </w:p>
          <w:p w:rsidR="0025686C" w:rsidRPr="00CC3A94" w:rsidRDefault="0025686C" w:rsidP="00CC3A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5686C" w:rsidRPr="00CC3A94" w:rsidRDefault="0025686C" w:rsidP="00CC3A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686C" w:rsidRPr="00CC3A94" w:rsidRDefault="0025686C" w:rsidP="002568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2A60" w:rsidRDefault="007E1C8D"/>
    <w:sectPr w:rsidR="005E2A60" w:rsidSect="0025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86C"/>
    <w:rsid w:val="001A1CC9"/>
    <w:rsid w:val="00255187"/>
    <w:rsid w:val="0025686C"/>
    <w:rsid w:val="003E7B19"/>
    <w:rsid w:val="007E1C8D"/>
    <w:rsid w:val="00972C6D"/>
    <w:rsid w:val="00A21611"/>
    <w:rsid w:val="00BC18C2"/>
    <w:rsid w:val="00C74784"/>
    <w:rsid w:val="00C864F6"/>
    <w:rsid w:val="00CC3A94"/>
    <w:rsid w:val="00FB0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Марусель</dc:creator>
  <cp:keywords/>
  <dc:description/>
  <cp:lastModifiedBy>Светлана</cp:lastModifiedBy>
  <cp:revision>10</cp:revision>
  <dcterms:created xsi:type="dcterms:W3CDTF">2015-02-17T05:28:00Z</dcterms:created>
  <dcterms:modified xsi:type="dcterms:W3CDTF">2019-04-01T05:14:00Z</dcterms:modified>
</cp:coreProperties>
</file>