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29"/>
        <w:tblW w:w="9273" w:type="dxa"/>
        <w:tblLayout w:type="fixed"/>
        <w:tblLook w:val="0000" w:firstRow="0" w:lastRow="0" w:firstColumn="0" w:lastColumn="0" w:noHBand="0" w:noVBand="0"/>
      </w:tblPr>
      <w:tblGrid>
        <w:gridCol w:w="4636"/>
        <w:gridCol w:w="1320"/>
        <w:gridCol w:w="3224"/>
        <w:gridCol w:w="93"/>
      </w:tblGrid>
      <w:tr w:rsidR="00AD622A" w14:paraId="169D5B49" w14:textId="77777777" w:rsidTr="006628B5">
        <w:trPr>
          <w:gridAfter w:val="1"/>
          <w:wAfter w:w="93" w:type="dxa"/>
          <w:trHeight w:val="990"/>
        </w:trPr>
        <w:tc>
          <w:tcPr>
            <w:tcW w:w="4636" w:type="dxa"/>
            <w:tcBorders>
              <w:bottom w:val="single" w:sz="12" w:space="0" w:color="auto"/>
            </w:tcBorders>
            <w:vAlign w:val="center"/>
          </w:tcPr>
          <w:p w14:paraId="422DDB2B" w14:textId="63E1773D" w:rsidR="007570DF" w:rsidRDefault="00CD4781" w:rsidP="00C05D34">
            <w:pPr>
              <w:pStyle w:val="3"/>
              <w:ind w:right="0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570DF">
              <w:t>Республика Алтай</w:t>
            </w:r>
          </w:p>
          <w:p w14:paraId="743DDC8E" w14:textId="77777777"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04432EEC" w14:textId="77777777"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206BC69D" w14:textId="77777777"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61AF3552" w14:textId="77777777"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14:paraId="199D8526" w14:textId="77777777" w:rsidR="007570DF" w:rsidRPr="00DB2DDD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 wp14:anchorId="1F1DC9A9" wp14:editId="54CE1C21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4" w:type="dxa"/>
            <w:tcBorders>
              <w:bottom w:val="single" w:sz="12" w:space="0" w:color="auto"/>
            </w:tcBorders>
          </w:tcPr>
          <w:p w14:paraId="4B09CE08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5231F0D5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</w:t>
            </w:r>
            <w:proofErr w:type="spellStart"/>
            <w:r w:rsidRPr="000D2626">
              <w:t>Майма</w:t>
            </w:r>
            <w:proofErr w:type="spellEnd"/>
            <w:r w:rsidRPr="000D2626">
              <w:t xml:space="preserve">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14:paraId="60F0F2BE" w14:textId="77777777"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0D2626">
              <w:t xml:space="preserve"> </w:t>
            </w:r>
            <w:proofErr w:type="spellStart"/>
            <w:r w:rsidRPr="000D2626">
              <w:t>администрациязы</w:t>
            </w:r>
            <w:proofErr w:type="spellEnd"/>
          </w:p>
        </w:tc>
      </w:tr>
      <w:tr w:rsidR="00AD622A" w14:paraId="1F6579F0" w14:textId="77777777" w:rsidTr="006628B5">
        <w:trPr>
          <w:gridAfter w:val="1"/>
          <w:wAfter w:w="93" w:type="dxa"/>
          <w:trHeight w:val="360"/>
        </w:trPr>
        <w:tc>
          <w:tcPr>
            <w:tcW w:w="4636" w:type="dxa"/>
            <w:tcBorders>
              <w:top w:val="single" w:sz="12" w:space="0" w:color="auto"/>
            </w:tcBorders>
          </w:tcPr>
          <w:p w14:paraId="2DC3C774" w14:textId="77777777" w:rsidR="00AD622A" w:rsidRPr="00F50423" w:rsidRDefault="00F50423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C36AE7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14:paraId="4AC76F01" w14:textId="77777777"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224" w:type="dxa"/>
            <w:tcBorders>
              <w:top w:val="single" w:sz="12" w:space="0" w:color="auto"/>
            </w:tcBorders>
          </w:tcPr>
          <w:p w14:paraId="5FFA463D" w14:textId="77777777" w:rsidR="00AD622A" w:rsidRDefault="00F50423" w:rsidP="00BC6A90">
            <w:pPr>
              <w:pStyle w:val="a4"/>
              <w:spacing w:before="480"/>
              <w:jc w:val="center"/>
            </w:pPr>
            <w:r w:rsidRPr="00C36AE7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</w:p>
        </w:tc>
      </w:tr>
      <w:tr w:rsidR="00AD622A" w14:paraId="68AC7F61" w14:textId="77777777" w:rsidTr="006628B5">
        <w:trPr>
          <w:trHeight w:val="1953"/>
        </w:trPr>
        <w:tc>
          <w:tcPr>
            <w:tcW w:w="9273" w:type="dxa"/>
            <w:gridSpan w:val="4"/>
          </w:tcPr>
          <w:p w14:paraId="1303B59F" w14:textId="56C20941" w:rsidR="00AD622A" w:rsidRPr="00107167" w:rsidRDefault="00627A2E" w:rsidP="00945A5C">
            <w:pPr>
              <w:pStyle w:val="a4"/>
              <w:spacing w:before="480"/>
              <w:ind w:right="0"/>
              <w:jc w:val="center"/>
              <w:rPr>
                <w:sz w:val="28"/>
                <w:szCs w:val="28"/>
              </w:rPr>
            </w:pPr>
            <w:r w:rsidRPr="00694ED6">
              <w:rPr>
                <w:sz w:val="28"/>
                <w:szCs w:val="28"/>
              </w:rPr>
              <w:t>от</w:t>
            </w:r>
            <w:r w:rsidRPr="00107167"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«____» ________________ 20</w:t>
            </w:r>
            <w:r w:rsidR="00AE2AD3">
              <w:rPr>
                <w:sz w:val="28"/>
                <w:szCs w:val="28"/>
              </w:rPr>
              <w:t>2</w:t>
            </w:r>
            <w:r w:rsidR="00CD4781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____</w:t>
            </w:r>
            <w:r w:rsidRPr="00107167">
              <w:rPr>
                <w:sz w:val="28"/>
                <w:szCs w:val="28"/>
              </w:rPr>
              <w:t>_</w:t>
            </w:r>
          </w:p>
          <w:p w14:paraId="105B488A" w14:textId="52081DB0" w:rsidR="00AD622A" w:rsidRDefault="00AD622A" w:rsidP="00EB7CF1">
            <w:pPr>
              <w:pStyle w:val="a4"/>
              <w:spacing w:before="480"/>
              <w:ind w:right="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 xml:space="preserve">с. </w:t>
            </w:r>
            <w:proofErr w:type="spellStart"/>
            <w:r w:rsidRPr="004E4611">
              <w:rPr>
                <w:sz w:val="28"/>
                <w:szCs w:val="28"/>
              </w:rPr>
              <w:t>Майма</w:t>
            </w:r>
            <w:proofErr w:type="spellEnd"/>
          </w:p>
          <w:p w14:paraId="18FA9D51" w14:textId="77777777" w:rsidR="00BD178F" w:rsidRDefault="00BD178F" w:rsidP="00945A5C">
            <w:pPr>
              <w:widowControl/>
              <w:autoSpaceDE w:val="0"/>
              <w:autoSpaceDN w:val="0"/>
              <w:adjustRightInd w:val="0"/>
              <w:spacing w:before="0" w:line="240" w:lineRule="auto"/>
              <w:ind w:left="0" w:right="0"/>
              <w:jc w:val="both"/>
              <w:rPr>
                <w:snapToGrid/>
                <w:sz w:val="28"/>
                <w:szCs w:val="28"/>
              </w:rPr>
            </w:pPr>
          </w:p>
          <w:p w14:paraId="6171F554" w14:textId="03167EC9" w:rsidR="00A253B4" w:rsidRDefault="00A253B4" w:rsidP="00945A5C">
            <w:pPr>
              <w:widowControl/>
              <w:autoSpaceDE w:val="0"/>
              <w:autoSpaceDN w:val="0"/>
              <w:adjustRightInd w:val="0"/>
              <w:spacing w:before="0" w:line="240" w:lineRule="auto"/>
              <w:ind w:left="0" w:right="0"/>
              <w:jc w:val="both"/>
              <w:rPr>
                <w:snapToGrid/>
                <w:sz w:val="28"/>
                <w:szCs w:val="28"/>
              </w:rPr>
            </w:pPr>
          </w:p>
          <w:p w14:paraId="110A91C1" w14:textId="77777777" w:rsidR="003203E0" w:rsidRPr="004756C9" w:rsidRDefault="003203E0" w:rsidP="00945A5C">
            <w:pPr>
              <w:widowControl/>
              <w:autoSpaceDE w:val="0"/>
              <w:autoSpaceDN w:val="0"/>
              <w:adjustRightInd w:val="0"/>
              <w:spacing w:before="0" w:line="240" w:lineRule="auto"/>
              <w:ind w:left="0" w:right="0"/>
              <w:jc w:val="both"/>
              <w:rPr>
                <w:snapToGrid/>
                <w:sz w:val="28"/>
                <w:szCs w:val="28"/>
              </w:rPr>
            </w:pPr>
          </w:p>
          <w:p w14:paraId="286AE27E" w14:textId="2C9517B3" w:rsidR="009C001F" w:rsidRDefault="009C001F" w:rsidP="009C001F">
            <w:pPr>
              <w:pStyle w:val="80"/>
              <w:shd w:val="clear" w:color="auto" w:fill="auto"/>
              <w:ind w:firstLine="0"/>
            </w:pPr>
            <w:r>
              <w:t xml:space="preserve">Об утверждении административного регламента предоставления муниципальной услуги «Освобождение от оплаты, взимаемой </w:t>
            </w:r>
            <w:r>
              <w:rPr>
                <w:lang w:val="en-US"/>
              </w:rPr>
              <w:t>c</w:t>
            </w:r>
            <w:r>
              <w:t xml:space="preserve">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«Майминский район»</w:t>
            </w:r>
          </w:p>
          <w:p w14:paraId="105B3AAC" w14:textId="77777777" w:rsidR="00ED7595" w:rsidRDefault="00ED7595" w:rsidP="00945A5C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</w:p>
          <w:p w14:paraId="3105F488" w14:textId="77777777" w:rsidR="00FB1B23" w:rsidRDefault="00FB1B23" w:rsidP="00637898">
            <w:pPr>
              <w:pStyle w:val="a4"/>
              <w:ind w:right="0" w:firstLine="454"/>
              <w:jc w:val="both"/>
              <w:rPr>
                <w:sz w:val="28"/>
                <w:szCs w:val="28"/>
              </w:rPr>
            </w:pPr>
          </w:p>
          <w:p w14:paraId="7F7586B0" w14:textId="64F2CBA0" w:rsidR="00F34009" w:rsidRPr="001B1A36" w:rsidRDefault="00FB1B23" w:rsidP="00FB1B23">
            <w:pPr>
              <w:pStyle w:val="a4"/>
              <w:ind w:right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71672D">
              <w:rPr>
                <w:sz w:val="28"/>
                <w:szCs w:val="28"/>
              </w:rPr>
              <w:t>В соответствии с Федеральным законом от 6 октября 2003 года №</w:t>
            </w:r>
            <w:r w:rsidR="0022267F">
              <w:rPr>
                <w:sz w:val="28"/>
                <w:szCs w:val="28"/>
              </w:rPr>
              <w:t xml:space="preserve"> </w:t>
            </w:r>
            <w:r w:rsidR="0071672D">
              <w:rPr>
                <w:sz w:val="28"/>
                <w:szCs w:val="28"/>
              </w:rPr>
              <w:t>131-ФЗ «Об общих принципах организации местного самоуправлени</w:t>
            </w:r>
            <w:r w:rsidR="001B1A36">
              <w:rPr>
                <w:sz w:val="28"/>
                <w:szCs w:val="28"/>
              </w:rPr>
              <w:t xml:space="preserve">я </w:t>
            </w:r>
            <w:r w:rsidR="0071672D">
              <w:rPr>
                <w:sz w:val="28"/>
                <w:szCs w:val="28"/>
              </w:rPr>
              <w:t>в Российской Федерации», Федеральным законом от 29 декабря 2012 года № 273-ФЗ «Об образовании в Российской Федерации»</w:t>
            </w:r>
            <w:r w:rsidR="0071672D" w:rsidRPr="001B1A36">
              <w:rPr>
                <w:sz w:val="28"/>
                <w:szCs w:val="28"/>
              </w:rPr>
              <w:t>,</w:t>
            </w:r>
          </w:p>
          <w:p w14:paraId="5ABD0AFE" w14:textId="77777777" w:rsidR="00F34009" w:rsidRDefault="00F34009" w:rsidP="00637898">
            <w:pPr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постановляю:</w:t>
            </w:r>
          </w:p>
          <w:p w14:paraId="215B9242" w14:textId="77777777" w:rsidR="00F34009" w:rsidRDefault="00F34009" w:rsidP="00637898">
            <w:pPr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</w:p>
          <w:p w14:paraId="6A9D5F54" w14:textId="7F8C8A34" w:rsidR="00ED7595" w:rsidRDefault="00E21342" w:rsidP="009C001F">
            <w:pPr>
              <w:tabs>
                <w:tab w:val="left" w:pos="454"/>
              </w:tabs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  <w:r w:rsidRPr="00E21342">
              <w:rPr>
                <w:sz w:val="28"/>
                <w:szCs w:val="28"/>
              </w:rPr>
              <w:t>1.</w:t>
            </w:r>
            <w:r w:rsidRPr="00E21342">
              <w:rPr>
                <w:sz w:val="28"/>
                <w:szCs w:val="28"/>
              </w:rPr>
              <w:tab/>
            </w:r>
            <w:r w:rsidR="009C001F">
              <w:rPr>
                <w:sz w:val="28"/>
                <w:szCs w:val="28"/>
              </w:rPr>
              <w:t xml:space="preserve">Утвердить прилагаемый </w:t>
            </w:r>
            <w:r w:rsidR="009C001F" w:rsidRPr="009C001F">
              <w:rPr>
                <w:sz w:val="28"/>
                <w:szCs w:val="28"/>
              </w:rPr>
              <w:t>административный регламент предоставления муниципальной услуги «Освобождение от оплаты, взимаемой c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«Майминский район»</w:t>
            </w:r>
            <w:r w:rsidR="009C001F">
              <w:rPr>
                <w:sz w:val="28"/>
                <w:szCs w:val="28"/>
              </w:rPr>
              <w:t>.</w:t>
            </w:r>
          </w:p>
          <w:p w14:paraId="3C2DE313" w14:textId="21C7B426" w:rsidR="009C001F" w:rsidRPr="00ED7595" w:rsidRDefault="009C001F" w:rsidP="009C001F">
            <w:pPr>
              <w:tabs>
                <w:tab w:val="left" w:pos="454"/>
              </w:tabs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Признать утратившим силу постановление администрации муниципального образования «Майминский район» от 26 ноября 2024 года № 147 «Об утверждении административного </w:t>
            </w:r>
            <w:r>
              <w:t xml:space="preserve"> </w:t>
            </w:r>
            <w:r w:rsidRPr="009C001F">
              <w:rPr>
                <w:sz w:val="28"/>
                <w:szCs w:val="28"/>
              </w:rPr>
              <w:t>регламента предоставления муниципальной услуги «Освобождение от оплаты, взимаемой c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«Майминский район»</w:t>
            </w:r>
            <w:r>
              <w:rPr>
                <w:sz w:val="28"/>
                <w:szCs w:val="28"/>
              </w:rPr>
              <w:t>.</w:t>
            </w:r>
          </w:p>
          <w:p w14:paraId="0220BF11" w14:textId="1E251A34" w:rsidR="001B1A36" w:rsidRDefault="009C001F" w:rsidP="00637898">
            <w:pPr>
              <w:pStyle w:val="af"/>
              <w:tabs>
                <w:tab w:val="left" w:pos="313"/>
                <w:tab w:val="left" w:pos="1021"/>
                <w:tab w:val="left" w:pos="1418"/>
              </w:tabs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7B84" w:rsidRPr="00A21E98">
              <w:rPr>
                <w:sz w:val="28"/>
                <w:szCs w:val="28"/>
              </w:rPr>
              <w:t xml:space="preserve">. </w:t>
            </w:r>
            <w:r w:rsidR="00F43FBD" w:rsidRPr="00A21E98">
              <w:rPr>
                <w:sz w:val="28"/>
                <w:szCs w:val="28"/>
              </w:rPr>
              <w:t>А</w:t>
            </w:r>
            <w:r w:rsidR="00F34009" w:rsidRPr="00A21E98">
              <w:rPr>
                <w:sz w:val="28"/>
                <w:szCs w:val="28"/>
              </w:rPr>
              <w:t xml:space="preserve">втономному учреждению редакция газеты «Сельчанка в </w:t>
            </w:r>
            <w:r w:rsidR="00F34009" w:rsidRPr="00A21E98">
              <w:rPr>
                <w:sz w:val="28"/>
                <w:szCs w:val="28"/>
              </w:rPr>
              <w:lastRenderedPageBreak/>
              <w:t>Майминском районе» опубликовать настоящее Постановление в газете «Сельчанка</w:t>
            </w:r>
            <w:r w:rsidR="00686C6F" w:rsidRPr="00A21E98">
              <w:rPr>
                <w:sz w:val="28"/>
                <w:szCs w:val="28"/>
              </w:rPr>
              <w:t xml:space="preserve"> в Майминском районе</w:t>
            </w:r>
            <w:r w:rsidR="004642F1" w:rsidRPr="00A21E98">
              <w:rPr>
                <w:sz w:val="28"/>
                <w:szCs w:val="28"/>
              </w:rPr>
              <w:t>»</w:t>
            </w:r>
            <w:r w:rsidR="00F34009" w:rsidRPr="00A21E98">
              <w:rPr>
                <w:sz w:val="28"/>
                <w:szCs w:val="28"/>
              </w:rPr>
              <w:t>.</w:t>
            </w:r>
          </w:p>
          <w:p w14:paraId="5D8699F3" w14:textId="73600320" w:rsidR="00511B79" w:rsidRDefault="009C001F" w:rsidP="00637898">
            <w:pPr>
              <w:pStyle w:val="af"/>
              <w:tabs>
                <w:tab w:val="left" w:pos="313"/>
                <w:tab w:val="left" w:pos="1021"/>
                <w:tab w:val="left" w:pos="1418"/>
              </w:tabs>
              <w:spacing w:before="0" w:line="240" w:lineRule="auto"/>
              <w:ind w:left="0" w:right="0" w:firstLine="4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B1A36">
              <w:rPr>
                <w:sz w:val="28"/>
                <w:szCs w:val="28"/>
              </w:rPr>
              <w:t>. М</w:t>
            </w:r>
            <w:r w:rsidR="00F34009" w:rsidRPr="001B1A36">
              <w:rPr>
                <w:sz w:val="28"/>
                <w:szCs w:val="28"/>
              </w:rPr>
              <w:t>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муниципального образования «Майминский район» в информационно-телекоммуникационной сети «Интернет».</w:t>
            </w:r>
          </w:p>
          <w:p w14:paraId="7CDA2A3C" w14:textId="49397DF4" w:rsidR="00F34009" w:rsidRPr="0042278D" w:rsidRDefault="0042278D" w:rsidP="0042278D">
            <w:pPr>
              <w:tabs>
                <w:tab w:val="left" w:pos="313"/>
                <w:tab w:val="left" w:pos="1021"/>
                <w:tab w:val="left" w:pos="1418"/>
              </w:tabs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napToGrid/>
                <w:sz w:val="28"/>
                <w:szCs w:val="28"/>
              </w:rPr>
              <w:t xml:space="preserve">       </w:t>
            </w:r>
            <w:r w:rsidR="009C001F">
              <w:rPr>
                <w:snapToGrid/>
                <w:sz w:val="28"/>
                <w:szCs w:val="28"/>
              </w:rPr>
              <w:t>5</w:t>
            </w:r>
            <w:r>
              <w:rPr>
                <w:snapToGrid/>
                <w:sz w:val="28"/>
                <w:szCs w:val="28"/>
              </w:rPr>
              <w:t xml:space="preserve">. </w:t>
            </w:r>
            <w:r w:rsidR="00F34009" w:rsidRPr="0042278D">
              <w:rPr>
                <w:snapToGrid/>
                <w:sz w:val="28"/>
                <w:szCs w:val="28"/>
              </w:rPr>
              <w:t xml:space="preserve">Контроль исполнения настоящего </w:t>
            </w:r>
            <w:r w:rsidR="0022267F" w:rsidRPr="0042278D">
              <w:rPr>
                <w:snapToGrid/>
                <w:sz w:val="28"/>
                <w:szCs w:val="28"/>
              </w:rPr>
              <w:t>п</w:t>
            </w:r>
            <w:r w:rsidR="00F34009" w:rsidRPr="0042278D">
              <w:rPr>
                <w:snapToGrid/>
                <w:sz w:val="28"/>
                <w:szCs w:val="28"/>
              </w:rPr>
              <w:t xml:space="preserve">остановления возложить на заместителя Главы </w:t>
            </w:r>
            <w:r w:rsidR="0022267F" w:rsidRPr="0042278D">
              <w:rPr>
                <w:snapToGrid/>
                <w:sz w:val="28"/>
                <w:szCs w:val="28"/>
              </w:rPr>
              <w:t>А</w:t>
            </w:r>
            <w:r w:rsidR="00F34009" w:rsidRPr="0042278D">
              <w:rPr>
                <w:snapToGrid/>
                <w:sz w:val="28"/>
                <w:szCs w:val="28"/>
              </w:rPr>
              <w:t xml:space="preserve">дминистрации муниципального образования </w:t>
            </w:r>
            <w:r w:rsidR="0071672D" w:rsidRPr="0042278D">
              <w:rPr>
                <w:snapToGrid/>
                <w:sz w:val="28"/>
                <w:szCs w:val="28"/>
              </w:rPr>
              <w:t xml:space="preserve">«Майминский район» </w:t>
            </w:r>
            <w:r w:rsidR="004642F1" w:rsidRPr="0042278D">
              <w:rPr>
                <w:snapToGrid/>
                <w:sz w:val="28"/>
                <w:szCs w:val="28"/>
              </w:rPr>
              <w:t xml:space="preserve">О.Ю. </w:t>
            </w:r>
            <w:r w:rsidR="0071672D" w:rsidRPr="0042278D">
              <w:rPr>
                <w:snapToGrid/>
                <w:sz w:val="28"/>
                <w:szCs w:val="28"/>
              </w:rPr>
              <w:t>Абрамову</w:t>
            </w:r>
            <w:r w:rsidR="004642F1" w:rsidRPr="0042278D">
              <w:rPr>
                <w:snapToGrid/>
                <w:sz w:val="28"/>
                <w:szCs w:val="28"/>
              </w:rPr>
              <w:t>.</w:t>
            </w:r>
          </w:p>
          <w:p w14:paraId="58934C96" w14:textId="35F24676" w:rsidR="0071672D" w:rsidRDefault="0071672D" w:rsidP="00637898">
            <w:pPr>
              <w:widowControl/>
              <w:tabs>
                <w:tab w:val="left" w:pos="0"/>
                <w:tab w:val="left" w:pos="142"/>
                <w:tab w:val="left" w:pos="1021"/>
              </w:tabs>
              <w:autoSpaceDE w:val="0"/>
              <w:autoSpaceDN w:val="0"/>
              <w:adjustRightInd w:val="0"/>
              <w:spacing w:before="0" w:line="240" w:lineRule="auto"/>
              <w:ind w:left="0" w:right="0" w:firstLine="454"/>
              <w:jc w:val="both"/>
              <w:rPr>
                <w:snapToGrid/>
                <w:sz w:val="28"/>
                <w:szCs w:val="28"/>
              </w:rPr>
            </w:pPr>
          </w:p>
          <w:p w14:paraId="2A85DF1B" w14:textId="6CCCD829" w:rsidR="00511B79" w:rsidRDefault="00511B79" w:rsidP="00637898">
            <w:pPr>
              <w:widowControl/>
              <w:tabs>
                <w:tab w:val="left" w:pos="0"/>
                <w:tab w:val="left" w:pos="142"/>
                <w:tab w:val="left" w:pos="1021"/>
              </w:tabs>
              <w:autoSpaceDE w:val="0"/>
              <w:autoSpaceDN w:val="0"/>
              <w:adjustRightInd w:val="0"/>
              <w:spacing w:before="0" w:line="240" w:lineRule="auto"/>
              <w:ind w:left="0" w:right="0" w:firstLine="454"/>
              <w:jc w:val="both"/>
              <w:rPr>
                <w:snapToGrid/>
                <w:sz w:val="28"/>
                <w:szCs w:val="28"/>
              </w:rPr>
            </w:pPr>
          </w:p>
          <w:p w14:paraId="098D966F" w14:textId="77777777" w:rsidR="00511B79" w:rsidRDefault="00511B79" w:rsidP="00945A5C">
            <w:pPr>
              <w:widowControl/>
              <w:tabs>
                <w:tab w:val="left" w:pos="0"/>
                <w:tab w:val="left" w:pos="142"/>
                <w:tab w:val="left" w:pos="1021"/>
              </w:tabs>
              <w:autoSpaceDE w:val="0"/>
              <w:autoSpaceDN w:val="0"/>
              <w:adjustRightInd w:val="0"/>
              <w:spacing w:before="0" w:line="240" w:lineRule="auto"/>
              <w:ind w:left="0" w:right="0"/>
              <w:jc w:val="both"/>
              <w:rPr>
                <w:snapToGrid/>
                <w:sz w:val="28"/>
                <w:szCs w:val="28"/>
              </w:rPr>
            </w:pPr>
          </w:p>
          <w:tbl>
            <w:tblPr>
              <w:tblW w:w="949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68"/>
              <w:gridCol w:w="5030"/>
            </w:tblGrid>
            <w:tr w:rsidR="00F34009" w:rsidRPr="002C6E37" w14:paraId="4438A51A" w14:textId="77777777" w:rsidTr="006628B5">
              <w:tc>
                <w:tcPr>
                  <w:tcW w:w="4468" w:type="dxa"/>
                  <w:shd w:val="clear" w:color="auto" w:fill="auto"/>
                </w:tcPr>
                <w:p w14:paraId="25EDFC06" w14:textId="1333F0CC" w:rsidR="00F34009" w:rsidRPr="00656001" w:rsidRDefault="00137B84" w:rsidP="0069511D">
                  <w:pPr>
                    <w:framePr w:hSpace="180" w:wrap="around" w:vAnchor="text" w:hAnchor="margin" w:xAlign="center" w:y="129"/>
                    <w:tabs>
                      <w:tab w:val="left" w:pos="1021"/>
                    </w:tabs>
                    <w:spacing w:before="0" w:line="240" w:lineRule="auto"/>
                    <w:ind w:left="0" w:right="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</w:t>
                  </w:r>
                  <w:r w:rsidR="002717EE">
                    <w:rPr>
                      <w:sz w:val="28"/>
                      <w:szCs w:val="28"/>
                    </w:rPr>
                    <w:t>а</w:t>
                  </w:r>
                  <w:r w:rsidRPr="00656001">
                    <w:rPr>
                      <w:sz w:val="28"/>
                      <w:szCs w:val="28"/>
                    </w:rPr>
                    <w:t xml:space="preserve"> </w:t>
                  </w:r>
                  <w:r w:rsidR="00DA55DC">
                    <w:rPr>
                      <w:sz w:val="28"/>
                      <w:szCs w:val="28"/>
                    </w:rPr>
                    <w:t>Администрации муниципального</w:t>
                  </w:r>
                  <w:r w:rsidR="00DA55DC" w:rsidRPr="00656001">
                    <w:rPr>
                      <w:sz w:val="28"/>
                      <w:szCs w:val="28"/>
                    </w:rPr>
                    <w:t xml:space="preserve"> </w:t>
                  </w:r>
                  <w:r w:rsidR="00F34009" w:rsidRPr="00656001">
                    <w:rPr>
                      <w:sz w:val="28"/>
                      <w:szCs w:val="28"/>
                    </w:rPr>
                    <w:t xml:space="preserve">образования «Майминский район»      </w:t>
                  </w:r>
                </w:p>
                <w:p w14:paraId="35EA2A60" w14:textId="77777777" w:rsidR="00F34009" w:rsidRPr="00656001" w:rsidRDefault="00F34009" w:rsidP="0069511D">
                  <w:pPr>
                    <w:framePr w:hSpace="180" w:wrap="around" w:vAnchor="text" w:hAnchor="margin" w:xAlign="center" w:y="129"/>
                    <w:tabs>
                      <w:tab w:val="left" w:pos="1021"/>
                    </w:tabs>
                    <w:spacing w:before="0" w:line="240" w:lineRule="auto"/>
                    <w:ind w:left="0" w:right="0"/>
                    <w:jc w:val="left"/>
                    <w:rPr>
                      <w:sz w:val="28"/>
                      <w:szCs w:val="28"/>
                    </w:rPr>
                  </w:pPr>
                  <w:r w:rsidRPr="00656001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030" w:type="dxa"/>
                  <w:shd w:val="clear" w:color="auto" w:fill="auto"/>
                </w:tcPr>
                <w:p w14:paraId="793D79B7" w14:textId="27635196" w:rsidR="00511B79" w:rsidRDefault="0071672D" w:rsidP="0069511D">
                  <w:pPr>
                    <w:framePr w:hSpace="180" w:wrap="around" w:vAnchor="text" w:hAnchor="margin" w:xAlign="center" w:y="129"/>
                    <w:tabs>
                      <w:tab w:val="left" w:pos="1021"/>
                    </w:tabs>
                    <w:spacing w:before="0" w:line="240" w:lineRule="auto"/>
                    <w:ind w:left="0" w:righ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  <w:r w:rsidR="00A253B4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14:paraId="0A6AF4A9" w14:textId="3C913FAA" w:rsidR="00F34009" w:rsidRPr="00656001" w:rsidRDefault="00511B79" w:rsidP="0069511D">
                  <w:pPr>
                    <w:framePr w:hSpace="180" w:wrap="around" w:vAnchor="text" w:hAnchor="margin" w:xAlign="center" w:y="129"/>
                    <w:tabs>
                      <w:tab w:val="left" w:pos="1021"/>
                    </w:tabs>
                    <w:spacing w:before="0" w:line="240" w:lineRule="auto"/>
                    <w:ind w:left="0" w:righ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  <w:r w:rsidR="00637898">
                    <w:rPr>
                      <w:sz w:val="28"/>
                      <w:szCs w:val="28"/>
                    </w:rPr>
                    <w:t xml:space="preserve">                  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2717EE">
                    <w:rPr>
                      <w:sz w:val="28"/>
                      <w:szCs w:val="28"/>
                    </w:rPr>
                    <w:t>П.В. Громов</w:t>
                  </w:r>
                  <w:r w:rsidR="0071672D">
                    <w:rPr>
                      <w:sz w:val="28"/>
                      <w:szCs w:val="28"/>
                    </w:rPr>
                    <w:t xml:space="preserve">                     </w:t>
                  </w:r>
                  <w:r w:rsidR="00107167">
                    <w:rPr>
                      <w:sz w:val="28"/>
                      <w:szCs w:val="28"/>
                    </w:rPr>
                    <w:t xml:space="preserve">        </w:t>
                  </w:r>
                </w:p>
              </w:tc>
            </w:tr>
          </w:tbl>
          <w:p w14:paraId="4C22A8A4" w14:textId="77777777" w:rsidR="00F34009" w:rsidRPr="00C36AE7" w:rsidRDefault="00F34009" w:rsidP="00945A5C">
            <w:pPr>
              <w:pStyle w:val="a4"/>
              <w:spacing w:before="480"/>
              <w:ind w:right="0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D0BA7" w14:paraId="3797EA96" w14:textId="77777777" w:rsidTr="006628B5">
        <w:trPr>
          <w:trHeight w:val="1953"/>
        </w:trPr>
        <w:tc>
          <w:tcPr>
            <w:tcW w:w="9273" w:type="dxa"/>
            <w:gridSpan w:val="4"/>
          </w:tcPr>
          <w:p w14:paraId="5ECE9E33" w14:textId="77777777" w:rsidR="001D0BA7" w:rsidRPr="00694ED6" w:rsidRDefault="001D0BA7" w:rsidP="00945A5C">
            <w:pPr>
              <w:pStyle w:val="a4"/>
              <w:spacing w:before="480"/>
              <w:ind w:right="0"/>
              <w:jc w:val="center"/>
              <w:rPr>
                <w:sz w:val="28"/>
                <w:szCs w:val="28"/>
              </w:rPr>
            </w:pPr>
          </w:p>
        </w:tc>
      </w:tr>
    </w:tbl>
    <w:p w14:paraId="5456C058" w14:textId="77777777" w:rsidR="00CA1A2C" w:rsidRDefault="00CA1A2C" w:rsidP="00637898">
      <w:pPr>
        <w:spacing w:before="480" w:line="240" w:lineRule="auto"/>
        <w:ind w:left="0" w:right="0"/>
        <w:jc w:val="both"/>
        <w:rPr>
          <w:sz w:val="28"/>
          <w:szCs w:val="28"/>
        </w:rPr>
      </w:pPr>
    </w:p>
    <w:sectPr w:rsidR="00CA1A2C" w:rsidSect="009C001F">
      <w:headerReference w:type="default" r:id="rId9"/>
      <w:headerReference w:type="first" r:id="rId10"/>
      <w:type w:val="continuous"/>
      <w:pgSz w:w="11907" w:h="16840" w:code="9"/>
      <w:pgMar w:top="-1134" w:right="851" w:bottom="1134" w:left="1985" w:header="0" w:footer="0" w:gutter="0"/>
      <w:pgNumType w:start="2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31A2" w14:textId="77777777" w:rsidR="005C1987" w:rsidRDefault="005C1987" w:rsidP="00F2108F">
      <w:pPr>
        <w:spacing w:before="0" w:line="240" w:lineRule="auto"/>
      </w:pPr>
      <w:r>
        <w:separator/>
      </w:r>
    </w:p>
  </w:endnote>
  <w:endnote w:type="continuationSeparator" w:id="0">
    <w:p w14:paraId="43D831DD" w14:textId="77777777" w:rsidR="005C1987" w:rsidRDefault="005C1987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486E" w14:textId="77777777" w:rsidR="005C1987" w:rsidRDefault="005C1987" w:rsidP="00F2108F">
      <w:pPr>
        <w:spacing w:before="0" w:line="240" w:lineRule="auto"/>
      </w:pPr>
      <w:r>
        <w:separator/>
      </w:r>
    </w:p>
  </w:footnote>
  <w:footnote w:type="continuationSeparator" w:id="0">
    <w:p w14:paraId="707C8946" w14:textId="77777777" w:rsidR="005C1987" w:rsidRDefault="005C1987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771130322"/>
      <w:docPartObj>
        <w:docPartGallery w:val="Page Numbers (Top of Page)"/>
        <w:docPartUnique/>
      </w:docPartObj>
    </w:sdtPr>
    <w:sdtEndPr/>
    <w:sdtContent>
      <w:p w14:paraId="21F46961" w14:textId="70A5780C" w:rsidR="009C001F" w:rsidRPr="009C001F" w:rsidRDefault="009C001F">
        <w:pPr>
          <w:pStyle w:val="a8"/>
          <w:rPr>
            <w:sz w:val="28"/>
            <w:szCs w:val="28"/>
          </w:rPr>
        </w:pPr>
        <w:r w:rsidRPr="009C001F">
          <w:rPr>
            <w:sz w:val="28"/>
            <w:szCs w:val="28"/>
          </w:rPr>
          <w:fldChar w:fldCharType="begin"/>
        </w:r>
        <w:r w:rsidRPr="009C001F">
          <w:rPr>
            <w:sz w:val="28"/>
            <w:szCs w:val="28"/>
          </w:rPr>
          <w:instrText>PAGE   \* MERGEFORMAT</w:instrText>
        </w:r>
        <w:r w:rsidRPr="009C001F">
          <w:rPr>
            <w:sz w:val="28"/>
            <w:szCs w:val="28"/>
          </w:rPr>
          <w:fldChar w:fldCharType="separate"/>
        </w:r>
        <w:r w:rsidRPr="009C001F">
          <w:rPr>
            <w:sz w:val="28"/>
            <w:szCs w:val="28"/>
          </w:rPr>
          <w:t>2</w:t>
        </w:r>
        <w:r w:rsidRPr="009C001F">
          <w:rPr>
            <w:sz w:val="28"/>
            <w:szCs w:val="28"/>
          </w:rPr>
          <w:fldChar w:fldCharType="end"/>
        </w:r>
      </w:p>
    </w:sdtContent>
  </w:sdt>
  <w:p w14:paraId="614A7F87" w14:textId="77777777" w:rsidR="009C001F" w:rsidRDefault="009C001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9CC7" w14:textId="3C5855BF" w:rsidR="009C001F" w:rsidRPr="0069511D" w:rsidRDefault="0069511D" w:rsidP="0069511D">
    <w:pPr>
      <w:pStyle w:val="a8"/>
      <w:jc w:val="righ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</w:t>
    </w:r>
    <w:r w:rsidRPr="0069511D">
      <w:rPr>
        <w:b/>
        <w:bCs/>
        <w:sz w:val="28"/>
        <w:szCs w:val="28"/>
      </w:rPr>
      <w:t>ПРОЕКТ</w:t>
    </w:r>
  </w:p>
  <w:p w14:paraId="5C66CE7E" w14:textId="77777777" w:rsidR="009C001F" w:rsidRDefault="009C00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EA44B6"/>
    <w:multiLevelType w:val="hybridMultilevel"/>
    <w:tmpl w:val="DA00B19A"/>
    <w:lvl w:ilvl="0" w:tplc="510830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B0711AB"/>
    <w:multiLevelType w:val="hybridMultilevel"/>
    <w:tmpl w:val="297867EA"/>
    <w:lvl w:ilvl="0" w:tplc="C5FA85D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92109E"/>
    <w:multiLevelType w:val="hybridMultilevel"/>
    <w:tmpl w:val="5DC0F972"/>
    <w:lvl w:ilvl="0" w:tplc="DA50E582">
      <w:start w:val="7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5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6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8940C66"/>
    <w:multiLevelType w:val="hybridMultilevel"/>
    <w:tmpl w:val="CD6E790E"/>
    <w:lvl w:ilvl="0" w:tplc="7188101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E0B4C61"/>
    <w:multiLevelType w:val="hybridMultilevel"/>
    <w:tmpl w:val="4D6CBDF4"/>
    <w:lvl w:ilvl="0" w:tplc="BE16EEAE">
      <w:start w:val="8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4FE95B03"/>
    <w:multiLevelType w:val="hybridMultilevel"/>
    <w:tmpl w:val="A6161664"/>
    <w:lvl w:ilvl="0" w:tplc="429CCBB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 w15:restartNumberingAfterBreak="0">
    <w:nsid w:val="57CF6CA7"/>
    <w:multiLevelType w:val="multilevel"/>
    <w:tmpl w:val="F120E7FA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59486AE0"/>
    <w:multiLevelType w:val="hybridMultilevel"/>
    <w:tmpl w:val="E4FAC7B6"/>
    <w:lvl w:ilvl="0" w:tplc="F93038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3562991"/>
    <w:multiLevelType w:val="hybridMultilevel"/>
    <w:tmpl w:val="484E6CDC"/>
    <w:lvl w:ilvl="0" w:tplc="E5046F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640C6AA2"/>
    <w:multiLevelType w:val="multilevel"/>
    <w:tmpl w:val="4112A8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8"/>
  </w:num>
  <w:num w:numId="5">
    <w:abstractNumId w:val="7"/>
  </w:num>
  <w:num w:numId="6">
    <w:abstractNumId w:val="16"/>
  </w:num>
  <w:num w:numId="7">
    <w:abstractNumId w:val="6"/>
  </w:num>
  <w:num w:numId="8">
    <w:abstractNumId w:val="19"/>
  </w:num>
  <w:num w:numId="9">
    <w:abstractNumId w:val="2"/>
  </w:num>
  <w:num w:numId="10">
    <w:abstractNumId w:val="0"/>
  </w:num>
  <w:num w:numId="11">
    <w:abstractNumId w:val="13"/>
  </w:num>
  <w:num w:numId="12">
    <w:abstractNumId w:val="17"/>
  </w:num>
  <w:num w:numId="13">
    <w:abstractNumId w:val="1"/>
  </w:num>
  <w:num w:numId="14">
    <w:abstractNumId w:val="14"/>
  </w:num>
  <w:num w:numId="15">
    <w:abstractNumId w:val="9"/>
  </w:num>
  <w:num w:numId="16">
    <w:abstractNumId w:val="3"/>
  </w:num>
  <w:num w:numId="17">
    <w:abstractNumId w:val="18"/>
  </w:num>
  <w:num w:numId="18">
    <w:abstractNumId w:val="11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E7"/>
    <w:rsid w:val="000431F7"/>
    <w:rsid w:val="00045354"/>
    <w:rsid w:val="00052B8B"/>
    <w:rsid w:val="000834CC"/>
    <w:rsid w:val="00096503"/>
    <w:rsid w:val="000A7F8E"/>
    <w:rsid w:val="000B2EBE"/>
    <w:rsid w:val="000B5288"/>
    <w:rsid w:val="000D2626"/>
    <w:rsid w:val="000E68DF"/>
    <w:rsid w:val="000F3093"/>
    <w:rsid w:val="000F72B5"/>
    <w:rsid w:val="00107167"/>
    <w:rsid w:val="00122DA9"/>
    <w:rsid w:val="00131445"/>
    <w:rsid w:val="00137990"/>
    <w:rsid w:val="00137B84"/>
    <w:rsid w:val="00143FFC"/>
    <w:rsid w:val="00144F44"/>
    <w:rsid w:val="00170A4E"/>
    <w:rsid w:val="00180D13"/>
    <w:rsid w:val="001B15DB"/>
    <w:rsid w:val="001B1A36"/>
    <w:rsid w:val="001B77B9"/>
    <w:rsid w:val="001D0183"/>
    <w:rsid w:val="001D0BA7"/>
    <w:rsid w:val="001E0958"/>
    <w:rsid w:val="001F0A15"/>
    <w:rsid w:val="001F3BB5"/>
    <w:rsid w:val="002026EC"/>
    <w:rsid w:val="002055B3"/>
    <w:rsid w:val="00220673"/>
    <w:rsid w:val="0022267F"/>
    <w:rsid w:val="00224104"/>
    <w:rsid w:val="00226B9C"/>
    <w:rsid w:val="00242E58"/>
    <w:rsid w:val="00245A8E"/>
    <w:rsid w:val="00252029"/>
    <w:rsid w:val="00256FD3"/>
    <w:rsid w:val="00264285"/>
    <w:rsid w:val="002717EE"/>
    <w:rsid w:val="00276A3D"/>
    <w:rsid w:val="002906E0"/>
    <w:rsid w:val="002D39AF"/>
    <w:rsid w:val="002D55C5"/>
    <w:rsid w:val="002D6D0B"/>
    <w:rsid w:val="002F3D47"/>
    <w:rsid w:val="002F4EBB"/>
    <w:rsid w:val="00305A7A"/>
    <w:rsid w:val="0031131F"/>
    <w:rsid w:val="003134D3"/>
    <w:rsid w:val="00315F64"/>
    <w:rsid w:val="00317866"/>
    <w:rsid w:val="003203E0"/>
    <w:rsid w:val="00323B98"/>
    <w:rsid w:val="00326533"/>
    <w:rsid w:val="00350454"/>
    <w:rsid w:val="00360570"/>
    <w:rsid w:val="00361126"/>
    <w:rsid w:val="00363263"/>
    <w:rsid w:val="0037348A"/>
    <w:rsid w:val="00375E21"/>
    <w:rsid w:val="003959A3"/>
    <w:rsid w:val="00396145"/>
    <w:rsid w:val="00396985"/>
    <w:rsid w:val="003C1B11"/>
    <w:rsid w:val="003C7EC1"/>
    <w:rsid w:val="003D4801"/>
    <w:rsid w:val="003D495C"/>
    <w:rsid w:val="003E4191"/>
    <w:rsid w:val="003F37A6"/>
    <w:rsid w:val="00413CD4"/>
    <w:rsid w:val="00421368"/>
    <w:rsid w:val="0042278D"/>
    <w:rsid w:val="00422A8E"/>
    <w:rsid w:val="00431A57"/>
    <w:rsid w:val="00437E39"/>
    <w:rsid w:val="00440B8C"/>
    <w:rsid w:val="00446DCC"/>
    <w:rsid w:val="004521BE"/>
    <w:rsid w:val="004559EA"/>
    <w:rsid w:val="004642F1"/>
    <w:rsid w:val="0049346A"/>
    <w:rsid w:val="004A63D4"/>
    <w:rsid w:val="004A6C13"/>
    <w:rsid w:val="004C2AB5"/>
    <w:rsid w:val="004C6FE9"/>
    <w:rsid w:val="004E4611"/>
    <w:rsid w:val="004F161F"/>
    <w:rsid w:val="004F73B1"/>
    <w:rsid w:val="00511B79"/>
    <w:rsid w:val="00515D6E"/>
    <w:rsid w:val="005222B1"/>
    <w:rsid w:val="00533138"/>
    <w:rsid w:val="00550426"/>
    <w:rsid w:val="00571760"/>
    <w:rsid w:val="0057208E"/>
    <w:rsid w:val="00574A20"/>
    <w:rsid w:val="00575B19"/>
    <w:rsid w:val="00580E9F"/>
    <w:rsid w:val="005911EF"/>
    <w:rsid w:val="005B2080"/>
    <w:rsid w:val="005C1661"/>
    <w:rsid w:val="005C1987"/>
    <w:rsid w:val="005C7654"/>
    <w:rsid w:val="005D0AEB"/>
    <w:rsid w:val="005D5FF4"/>
    <w:rsid w:val="005E51C7"/>
    <w:rsid w:val="005E5DC7"/>
    <w:rsid w:val="006175EC"/>
    <w:rsid w:val="00626870"/>
    <w:rsid w:val="00627A2E"/>
    <w:rsid w:val="00630745"/>
    <w:rsid w:val="00637898"/>
    <w:rsid w:val="006471C6"/>
    <w:rsid w:val="006628B5"/>
    <w:rsid w:val="00663658"/>
    <w:rsid w:val="00664FA2"/>
    <w:rsid w:val="00686C6F"/>
    <w:rsid w:val="00694ED6"/>
    <w:rsid w:val="0069511D"/>
    <w:rsid w:val="006A1871"/>
    <w:rsid w:val="006B6854"/>
    <w:rsid w:val="006C1292"/>
    <w:rsid w:val="006C1A54"/>
    <w:rsid w:val="006C465E"/>
    <w:rsid w:val="006C7991"/>
    <w:rsid w:val="006D66C2"/>
    <w:rsid w:val="006D6784"/>
    <w:rsid w:val="006F1597"/>
    <w:rsid w:val="007127D6"/>
    <w:rsid w:val="00714CC7"/>
    <w:rsid w:val="0071672D"/>
    <w:rsid w:val="007246CA"/>
    <w:rsid w:val="00732D82"/>
    <w:rsid w:val="007461ED"/>
    <w:rsid w:val="00747694"/>
    <w:rsid w:val="00752C0A"/>
    <w:rsid w:val="007570DF"/>
    <w:rsid w:val="00774DAB"/>
    <w:rsid w:val="007906A2"/>
    <w:rsid w:val="007A3B09"/>
    <w:rsid w:val="007A6715"/>
    <w:rsid w:val="007C2038"/>
    <w:rsid w:val="007D6256"/>
    <w:rsid w:val="007D74CD"/>
    <w:rsid w:val="007E452D"/>
    <w:rsid w:val="00803CC3"/>
    <w:rsid w:val="00804928"/>
    <w:rsid w:val="00827902"/>
    <w:rsid w:val="008315BB"/>
    <w:rsid w:val="00833C21"/>
    <w:rsid w:val="0084158C"/>
    <w:rsid w:val="00841FDB"/>
    <w:rsid w:val="008434FE"/>
    <w:rsid w:val="00845296"/>
    <w:rsid w:val="0087586D"/>
    <w:rsid w:val="00881BF7"/>
    <w:rsid w:val="008861CC"/>
    <w:rsid w:val="008862C3"/>
    <w:rsid w:val="00892CC6"/>
    <w:rsid w:val="00893F17"/>
    <w:rsid w:val="008B3A1B"/>
    <w:rsid w:val="00945A5C"/>
    <w:rsid w:val="00957046"/>
    <w:rsid w:val="00957916"/>
    <w:rsid w:val="0096170A"/>
    <w:rsid w:val="00966B41"/>
    <w:rsid w:val="00971B13"/>
    <w:rsid w:val="009779A7"/>
    <w:rsid w:val="00980E3C"/>
    <w:rsid w:val="00984B4F"/>
    <w:rsid w:val="00995819"/>
    <w:rsid w:val="009A59AE"/>
    <w:rsid w:val="009A73BC"/>
    <w:rsid w:val="009C001F"/>
    <w:rsid w:val="009C0071"/>
    <w:rsid w:val="009D747A"/>
    <w:rsid w:val="009F6C3C"/>
    <w:rsid w:val="00A04328"/>
    <w:rsid w:val="00A1192E"/>
    <w:rsid w:val="00A13BA3"/>
    <w:rsid w:val="00A21E98"/>
    <w:rsid w:val="00A253B4"/>
    <w:rsid w:val="00A3453B"/>
    <w:rsid w:val="00A5032D"/>
    <w:rsid w:val="00A61120"/>
    <w:rsid w:val="00AA0BA2"/>
    <w:rsid w:val="00AA19AA"/>
    <w:rsid w:val="00AA2E95"/>
    <w:rsid w:val="00AA4F59"/>
    <w:rsid w:val="00AB3E57"/>
    <w:rsid w:val="00AC4405"/>
    <w:rsid w:val="00AD4ADA"/>
    <w:rsid w:val="00AD622A"/>
    <w:rsid w:val="00AE2AD3"/>
    <w:rsid w:val="00AE3AF5"/>
    <w:rsid w:val="00AF37D5"/>
    <w:rsid w:val="00AF70E0"/>
    <w:rsid w:val="00AF724D"/>
    <w:rsid w:val="00B04021"/>
    <w:rsid w:val="00B05890"/>
    <w:rsid w:val="00B2660B"/>
    <w:rsid w:val="00B35ED0"/>
    <w:rsid w:val="00B47EF8"/>
    <w:rsid w:val="00B80D85"/>
    <w:rsid w:val="00B82010"/>
    <w:rsid w:val="00BA2917"/>
    <w:rsid w:val="00BB7C5B"/>
    <w:rsid w:val="00BC2D2E"/>
    <w:rsid w:val="00BC6A90"/>
    <w:rsid w:val="00BD178F"/>
    <w:rsid w:val="00C0174D"/>
    <w:rsid w:val="00C05D34"/>
    <w:rsid w:val="00C27880"/>
    <w:rsid w:val="00C35C5D"/>
    <w:rsid w:val="00C36AE7"/>
    <w:rsid w:val="00C37A90"/>
    <w:rsid w:val="00C401FA"/>
    <w:rsid w:val="00C47ED3"/>
    <w:rsid w:val="00C51D72"/>
    <w:rsid w:val="00C53674"/>
    <w:rsid w:val="00C56C6D"/>
    <w:rsid w:val="00C73971"/>
    <w:rsid w:val="00C87D1C"/>
    <w:rsid w:val="00C90803"/>
    <w:rsid w:val="00C928A7"/>
    <w:rsid w:val="00CA1A2C"/>
    <w:rsid w:val="00CA5AA2"/>
    <w:rsid w:val="00CB23A6"/>
    <w:rsid w:val="00CB479D"/>
    <w:rsid w:val="00CD4781"/>
    <w:rsid w:val="00CE109D"/>
    <w:rsid w:val="00CE45EF"/>
    <w:rsid w:val="00CE4B48"/>
    <w:rsid w:val="00D150E3"/>
    <w:rsid w:val="00D46D66"/>
    <w:rsid w:val="00D741F3"/>
    <w:rsid w:val="00D805D8"/>
    <w:rsid w:val="00D86B25"/>
    <w:rsid w:val="00DA55DC"/>
    <w:rsid w:val="00DB2DDD"/>
    <w:rsid w:val="00DD4709"/>
    <w:rsid w:val="00DD6786"/>
    <w:rsid w:val="00DD70DE"/>
    <w:rsid w:val="00DF0954"/>
    <w:rsid w:val="00DF1976"/>
    <w:rsid w:val="00DF2439"/>
    <w:rsid w:val="00E00017"/>
    <w:rsid w:val="00E02861"/>
    <w:rsid w:val="00E04696"/>
    <w:rsid w:val="00E06EF5"/>
    <w:rsid w:val="00E07BDA"/>
    <w:rsid w:val="00E21342"/>
    <w:rsid w:val="00E35843"/>
    <w:rsid w:val="00E53B0E"/>
    <w:rsid w:val="00E97E6E"/>
    <w:rsid w:val="00EB7CCC"/>
    <w:rsid w:val="00EB7CF1"/>
    <w:rsid w:val="00EC42DB"/>
    <w:rsid w:val="00ED1002"/>
    <w:rsid w:val="00ED7595"/>
    <w:rsid w:val="00EE343A"/>
    <w:rsid w:val="00EF65DB"/>
    <w:rsid w:val="00F17625"/>
    <w:rsid w:val="00F2108F"/>
    <w:rsid w:val="00F23DB3"/>
    <w:rsid w:val="00F34009"/>
    <w:rsid w:val="00F35382"/>
    <w:rsid w:val="00F43FBD"/>
    <w:rsid w:val="00F50423"/>
    <w:rsid w:val="00F60517"/>
    <w:rsid w:val="00F81AFD"/>
    <w:rsid w:val="00F919AA"/>
    <w:rsid w:val="00FA694B"/>
    <w:rsid w:val="00FB1B23"/>
    <w:rsid w:val="00FB64A4"/>
    <w:rsid w:val="00FB77E6"/>
    <w:rsid w:val="00FC0CEA"/>
    <w:rsid w:val="00FE2A56"/>
    <w:rsid w:val="00FE5A2A"/>
    <w:rsid w:val="00FF425E"/>
    <w:rsid w:val="00FF558B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C34E37"/>
  <w15:docId w15:val="{94DF412A-CDF9-49E4-91CF-80471EE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7EF8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af">
    <w:name w:val="List Paragraph"/>
    <w:basedOn w:val="a"/>
    <w:uiPriority w:val="34"/>
    <w:qFormat/>
    <w:rsid w:val="0071672D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B1A36"/>
    <w:rPr>
      <w:snapToGrid w:val="0"/>
      <w:sz w:val="22"/>
    </w:rPr>
  </w:style>
  <w:style w:type="character" w:customStyle="1" w:styleId="8">
    <w:name w:val="Основной текст (8)_"/>
    <w:basedOn w:val="a0"/>
    <w:link w:val="80"/>
    <w:qFormat/>
    <w:rsid w:val="009C001F"/>
    <w:rPr>
      <w:b/>
      <w:b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9C001F"/>
    <w:pPr>
      <w:shd w:val="clear" w:color="auto" w:fill="FFFFFF"/>
      <w:spacing w:before="0" w:line="322" w:lineRule="exact"/>
      <w:ind w:left="0" w:right="0" w:hanging="600"/>
    </w:pPr>
    <w:rPr>
      <w:b/>
      <w:bCs/>
      <w:snapToGrid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9;&#1077;&#1082;&#1088;&#1077;&#1090;&#1072;&#1088;&#1100;\Downloads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D05C8-0F4D-430B-B092-D2D88E20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Постановление.dotx</Template>
  <TotalTime>480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Lawer</cp:lastModifiedBy>
  <cp:revision>34</cp:revision>
  <cp:lastPrinted>2025-04-07T01:59:00Z</cp:lastPrinted>
  <dcterms:created xsi:type="dcterms:W3CDTF">2023-05-05T05:16:00Z</dcterms:created>
  <dcterms:modified xsi:type="dcterms:W3CDTF">2025-04-07T01:59:00Z</dcterms:modified>
</cp:coreProperties>
</file>