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030BC718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00FECD99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bookmarkStart w:id="0" w:name="_GoBack"/>
            <w:r>
              <w:t>о</w:t>
            </w:r>
            <w:r w:rsidRPr="00A320CD">
              <w:t>т</w:t>
            </w:r>
            <w:r>
              <w:t xml:space="preserve"> «</w:t>
            </w:r>
            <w:r w:rsidR="003643BB">
              <w:t>17</w:t>
            </w:r>
            <w:r>
              <w:t xml:space="preserve">» </w:t>
            </w:r>
            <w:r w:rsidR="003643BB">
              <w:t>апреля</w:t>
            </w:r>
            <w:r>
              <w:t xml:space="preserve"> 202</w:t>
            </w:r>
            <w:r w:rsidR="00ED4647">
              <w:t>6</w:t>
            </w:r>
            <w:r w:rsidRPr="00A320CD">
              <w:t xml:space="preserve"> года № </w:t>
            </w:r>
            <w:r w:rsidR="003643BB">
              <w:t>83</w:t>
            </w:r>
          </w:p>
          <w:bookmarkEnd w:id="0"/>
          <w:p w14:paraId="5C2DB5F4" w14:textId="2D9A1A0D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5FFA41D4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</w:t>
      </w:r>
      <w:r w:rsidR="003B5E02" w:rsidRPr="003B5E02">
        <w:rPr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ED7D99">
        <w:rPr>
          <w:b/>
          <w:bCs/>
          <w:sz w:val="28"/>
          <w:szCs w:val="28"/>
        </w:rPr>
        <w:t>4</w:t>
      </w:r>
      <w:r w:rsidR="0068758C">
        <w:rPr>
          <w:b/>
          <w:bCs/>
          <w:sz w:val="28"/>
          <w:szCs w:val="28"/>
        </w:rPr>
        <w:t>0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3AB4FFAA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3B5E02" w:rsidRPr="003B5E02">
        <w:rPr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6722" w:rsidRPr="00B418F7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461F20">
        <w:rPr>
          <w:sz w:val="28"/>
          <w:szCs w:val="28"/>
        </w:rPr>
        <w:t>4</w:t>
      </w:r>
      <w:r w:rsidR="0068758C">
        <w:rPr>
          <w:sz w:val="28"/>
          <w:szCs w:val="28"/>
        </w:rPr>
        <w:t>0</w:t>
      </w:r>
      <w:r w:rsidRPr="00B418F7">
        <w:rPr>
          <w:sz w:val="28"/>
          <w:szCs w:val="28"/>
        </w:rPr>
        <w:t xml:space="preserve"> следующие изменения:</w:t>
      </w:r>
    </w:p>
    <w:p w14:paraId="000262E9" w14:textId="77777777" w:rsidR="00254312" w:rsidRPr="00B418F7" w:rsidRDefault="00254312" w:rsidP="00254312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76992982" w14:textId="6B9E632B" w:rsidR="00254312" w:rsidRPr="00B418F7" w:rsidRDefault="00254312" w:rsidP="0025431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68758C" w:rsidRPr="0068758C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 xml:space="preserve">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</w:t>
      </w:r>
      <w:r>
        <w:rPr>
          <w:sz w:val="28"/>
          <w:szCs w:val="28"/>
        </w:rPr>
        <w:lastRenderedPageBreak/>
        <w:t>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6CDA4827" w14:textId="77777777" w:rsidR="00254312" w:rsidRPr="00B418F7" w:rsidRDefault="00254312" w:rsidP="00254312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0D0EE566" w14:textId="4CC0F612" w:rsidR="00254312" w:rsidRDefault="00254312" w:rsidP="00254312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10.»;</w:t>
      </w:r>
    </w:p>
    <w:p w14:paraId="0F833CD2" w14:textId="77777777" w:rsidR="00254312" w:rsidRDefault="00254312" w:rsidP="00254312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38C0F1B2" w14:textId="77777777" w:rsidR="00254312" w:rsidRPr="005A63BF" w:rsidRDefault="00254312" w:rsidP="00254312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139D8726" w14:textId="1EC42248" w:rsidR="009A483F" w:rsidRDefault="009A483F" w:rsidP="009A483F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 xml:space="preserve">  </w:t>
      </w:r>
      <w:r w:rsidR="00366B79"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4.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4EC5B" w14:textId="77777777" w:rsidR="00DC0BCD" w:rsidRDefault="00DC0BCD">
      <w:r>
        <w:separator/>
      </w:r>
    </w:p>
  </w:endnote>
  <w:endnote w:type="continuationSeparator" w:id="0">
    <w:p w14:paraId="031B868A" w14:textId="77777777" w:rsidR="00DC0BCD" w:rsidRDefault="00DC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C7AA5" w14:textId="77777777" w:rsidR="00DC0BCD" w:rsidRDefault="00DC0BCD">
      <w:r>
        <w:separator/>
      </w:r>
    </w:p>
  </w:footnote>
  <w:footnote w:type="continuationSeparator" w:id="0">
    <w:p w14:paraId="584798DF" w14:textId="77777777" w:rsidR="00DC0BCD" w:rsidRDefault="00DC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01B19"/>
    <w:rsid w:val="00012037"/>
    <w:rsid w:val="00013423"/>
    <w:rsid w:val="00025D71"/>
    <w:rsid w:val="00086885"/>
    <w:rsid w:val="000B1C43"/>
    <w:rsid w:val="000E1E72"/>
    <w:rsid w:val="0011394B"/>
    <w:rsid w:val="00131A34"/>
    <w:rsid w:val="00175360"/>
    <w:rsid w:val="00193985"/>
    <w:rsid w:val="001C42DE"/>
    <w:rsid w:val="001E6DEF"/>
    <w:rsid w:val="00231977"/>
    <w:rsid w:val="00254312"/>
    <w:rsid w:val="00260557"/>
    <w:rsid w:val="002732E9"/>
    <w:rsid w:val="002A3DAD"/>
    <w:rsid w:val="002B6717"/>
    <w:rsid w:val="00350C5D"/>
    <w:rsid w:val="003643BB"/>
    <w:rsid w:val="00366B79"/>
    <w:rsid w:val="003758BE"/>
    <w:rsid w:val="00384273"/>
    <w:rsid w:val="00396FBF"/>
    <w:rsid w:val="003B4AC2"/>
    <w:rsid w:val="003B5E02"/>
    <w:rsid w:val="00434449"/>
    <w:rsid w:val="00437279"/>
    <w:rsid w:val="00461F20"/>
    <w:rsid w:val="00477F09"/>
    <w:rsid w:val="004F388B"/>
    <w:rsid w:val="0052595A"/>
    <w:rsid w:val="00550CA3"/>
    <w:rsid w:val="00565C13"/>
    <w:rsid w:val="0057362C"/>
    <w:rsid w:val="00575A55"/>
    <w:rsid w:val="005A0624"/>
    <w:rsid w:val="005C0E84"/>
    <w:rsid w:val="005D12B1"/>
    <w:rsid w:val="005E47FC"/>
    <w:rsid w:val="00633934"/>
    <w:rsid w:val="006470C3"/>
    <w:rsid w:val="0066379C"/>
    <w:rsid w:val="0068758C"/>
    <w:rsid w:val="006E651A"/>
    <w:rsid w:val="006F2E86"/>
    <w:rsid w:val="0071220D"/>
    <w:rsid w:val="00741886"/>
    <w:rsid w:val="007667B1"/>
    <w:rsid w:val="00776E26"/>
    <w:rsid w:val="007A7429"/>
    <w:rsid w:val="007A75E0"/>
    <w:rsid w:val="007E7B78"/>
    <w:rsid w:val="007F2EB2"/>
    <w:rsid w:val="007F7C3E"/>
    <w:rsid w:val="00800C58"/>
    <w:rsid w:val="008735D5"/>
    <w:rsid w:val="008B041D"/>
    <w:rsid w:val="008B6F99"/>
    <w:rsid w:val="008D51AD"/>
    <w:rsid w:val="00913B05"/>
    <w:rsid w:val="00945B41"/>
    <w:rsid w:val="00946EE0"/>
    <w:rsid w:val="00976243"/>
    <w:rsid w:val="00983353"/>
    <w:rsid w:val="009A483F"/>
    <w:rsid w:val="009B498E"/>
    <w:rsid w:val="009E2689"/>
    <w:rsid w:val="00A13433"/>
    <w:rsid w:val="00A15BCB"/>
    <w:rsid w:val="00A22FFC"/>
    <w:rsid w:val="00A57232"/>
    <w:rsid w:val="00A77174"/>
    <w:rsid w:val="00B418F7"/>
    <w:rsid w:val="00BB5BCF"/>
    <w:rsid w:val="00BE6AE0"/>
    <w:rsid w:val="00C16752"/>
    <w:rsid w:val="00C36F97"/>
    <w:rsid w:val="00C43672"/>
    <w:rsid w:val="00C468F0"/>
    <w:rsid w:val="00C56639"/>
    <w:rsid w:val="00C87375"/>
    <w:rsid w:val="00C93205"/>
    <w:rsid w:val="00D1773C"/>
    <w:rsid w:val="00D51314"/>
    <w:rsid w:val="00D67240"/>
    <w:rsid w:val="00D82A05"/>
    <w:rsid w:val="00D8442B"/>
    <w:rsid w:val="00D9023E"/>
    <w:rsid w:val="00DB3ACE"/>
    <w:rsid w:val="00DC0BCD"/>
    <w:rsid w:val="00DF47ED"/>
    <w:rsid w:val="00E0343D"/>
    <w:rsid w:val="00E2314C"/>
    <w:rsid w:val="00E422CC"/>
    <w:rsid w:val="00E929A0"/>
    <w:rsid w:val="00E93778"/>
    <w:rsid w:val="00EB6722"/>
    <w:rsid w:val="00ED4647"/>
    <w:rsid w:val="00ED7D99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</cp:revision>
  <cp:lastPrinted>2026-01-22T01:41:00Z</cp:lastPrinted>
  <dcterms:created xsi:type="dcterms:W3CDTF">2026-04-03T06:49:00Z</dcterms:created>
  <dcterms:modified xsi:type="dcterms:W3CDTF">2026-05-05T02:39:00Z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