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06EF8C0A" w:rsidR="00BB5BCF" w:rsidRPr="00FE5FED" w:rsidRDefault="00BB5BCF" w:rsidP="009A483F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76604790" w14:textId="309BCF28" w:rsidR="00210F7F" w:rsidRDefault="00210F7F" w:rsidP="00B418F7">
            <w:pPr>
              <w:pStyle w:val="a3"/>
              <w:spacing w:before="480"/>
              <w:jc w:val="center"/>
            </w:pPr>
            <w:r w:rsidRPr="00210F7F">
              <w:t xml:space="preserve">от «17» апреля 2026 года № </w:t>
            </w:r>
            <w:r>
              <w:t>77</w:t>
            </w:r>
            <w:bookmarkStart w:id="0" w:name="_GoBack"/>
            <w:bookmarkEnd w:id="0"/>
          </w:p>
          <w:p w14:paraId="5C2DB5F4" w14:textId="404A1DA6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494D8BA9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 xml:space="preserve">предоставления муниципальной услуги </w:t>
      </w:r>
      <w:r w:rsidRPr="00A87813">
        <w:rPr>
          <w:b/>
          <w:sz w:val="28"/>
          <w:szCs w:val="28"/>
        </w:rPr>
        <w:t>«</w:t>
      </w:r>
      <w:r w:rsidR="007E5C30" w:rsidRPr="007E5C30">
        <w:rPr>
          <w:b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87813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1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1"/>
      <w:r w:rsidRPr="00B418F7">
        <w:rPr>
          <w:b/>
          <w:bCs/>
          <w:sz w:val="28"/>
          <w:szCs w:val="28"/>
        </w:rPr>
        <w:t xml:space="preserve">от 30 марта 2022 года № </w:t>
      </w:r>
      <w:r w:rsidR="007E5C30">
        <w:rPr>
          <w:b/>
          <w:bCs/>
          <w:sz w:val="28"/>
          <w:szCs w:val="28"/>
        </w:rPr>
        <w:t>54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78F49D36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</w:t>
      </w:r>
      <w:r w:rsidR="00EB6722" w:rsidRPr="00C6721A">
        <w:rPr>
          <w:bCs/>
          <w:sz w:val="28"/>
          <w:szCs w:val="28"/>
        </w:rPr>
        <w:t>услуги «</w:t>
      </w:r>
      <w:r w:rsidR="007E5C30" w:rsidRPr="007E5C30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B6722" w:rsidRPr="007E5C30">
        <w:rPr>
          <w:bCs/>
          <w:sz w:val="28"/>
          <w:szCs w:val="28"/>
        </w:rPr>
        <w:t>»</w:t>
      </w:r>
      <w:r w:rsidRPr="00C6721A">
        <w:rPr>
          <w:sz w:val="28"/>
          <w:szCs w:val="28"/>
        </w:rPr>
        <w:t>, утвержденн</w:t>
      </w:r>
      <w:r w:rsidR="00FE5FED" w:rsidRPr="00C6721A">
        <w:rPr>
          <w:sz w:val="28"/>
          <w:szCs w:val="28"/>
        </w:rPr>
        <w:t>ый</w:t>
      </w:r>
      <w:r w:rsidRPr="00C6721A">
        <w:rPr>
          <w:sz w:val="28"/>
          <w:szCs w:val="28"/>
        </w:rPr>
        <w:t xml:space="preserve"> постановлением Администрации муниципального образования «Майминский</w:t>
      </w:r>
      <w:r w:rsidRPr="00B418F7">
        <w:rPr>
          <w:sz w:val="28"/>
          <w:szCs w:val="28"/>
        </w:rPr>
        <w:t xml:space="preserve">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C6721A">
        <w:rPr>
          <w:sz w:val="28"/>
          <w:szCs w:val="28"/>
        </w:rPr>
        <w:t>5</w:t>
      </w:r>
      <w:r w:rsidR="007E5C30"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следующие изменения:</w:t>
      </w:r>
    </w:p>
    <w:p w14:paraId="5220B5B6" w14:textId="77777777" w:rsidR="00994C24" w:rsidRPr="00B418F7" w:rsidRDefault="00994C24" w:rsidP="00994C2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4BE7E035" w14:textId="008ACF04" w:rsidR="00994C24" w:rsidRPr="00B418F7" w:rsidRDefault="00994C24" w:rsidP="00994C2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C6721A">
        <w:rPr>
          <w:sz w:val="28"/>
          <w:szCs w:val="28"/>
        </w:rPr>
        <w:t>«</w:t>
      </w:r>
      <w:r w:rsidR="00A16CFC" w:rsidRPr="00A16CFC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C6721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</w:t>
      </w:r>
      <w:r>
        <w:rPr>
          <w:sz w:val="28"/>
          <w:szCs w:val="28"/>
        </w:rPr>
        <w:lastRenderedPageBreak/>
        <w:t>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1991379C" w14:textId="77777777" w:rsidR="00994C24" w:rsidRPr="00B418F7" w:rsidRDefault="00994C24" w:rsidP="00994C24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первый абзац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1.3</w:t>
      </w:r>
      <w:r w:rsidRPr="00B418F7">
        <w:rPr>
          <w:sz w:val="28"/>
          <w:szCs w:val="28"/>
        </w:rPr>
        <w:t>. изложить в следующей редакции:</w:t>
      </w:r>
    </w:p>
    <w:p w14:paraId="730F13CA" w14:textId="77777777" w:rsidR="00994C24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 район, с. Майма, ул. Ленина, 10.»;</w:t>
      </w:r>
    </w:p>
    <w:p w14:paraId="24772E76" w14:textId="77777777" w:rsidR="00994C24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2.2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«Отдел»;</w:t>
      </w:r>
    </w:p>
    <w:p w14:paraId="0B3E24EF" w14:textId="77777777" w:rsidR="00994C24" w:rsidRPr="005A63BF" w:rsidRDefault="00994C24" w:rsidP="00994C24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>г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26.2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2.14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Pr="00B418F7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7CDF2340" w:rsidR="00800C58" w:rsidRPr="00B418F7" w:rsidRDefault="0052595A" w:rsidP="00633934">
      <w:pPr>
        <w:pStyle w:val="a3"/>
        <w:ind w:left="0" w:right="4" w:firstLine="709"/>
      </w:pPr>
      <w:r w:rsidRPr="00B418F7">
        <w:t>4</w:t>
      </w:r>
      <w:r w:rsidR="00800C58" w:rsidRPr="00B418F7">
        <w:t>. Контроль за исполнением настоящего Постановления возложить на Заместителя Главы Администрации муниципального образования «Майминский район» Ю.А.</w:t>
      </w:r>
      <w:r w:rsidR="007F7C3E" w:rsidRPr="00B418F7">
        <w:t xml:space="preserve"> </w:t>
      </w:r>
      <w:r w:rsidR="00800C58" w:rsidRPr="00B418F7">
        <w:t>Рябищенко.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59A26" w14:textId="77777777" w:rsidR="00962D0B" w:rsidRDefault="00962D0B">
      <w:r>
        <w:separator/>
      </w:r>
    </w:p>
  </w:endnote>
  <w:endnote w:type="continuationSeparator" w:id="0">
    <w:p w14:paraId="17CE89C5" w14:textId="77777777" w:rsidR="00962D0B" w:rsidRDefault="0096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55D2C" w14:textId="77777777" w:rsidR="00962D0B" w:rsidRDefault="00962D0B">
      <w:r>
        <w:separator/>
      </w:r>
    </w:p>
  </w:footnote>
  <w:footnote w:type="continuationSeparator" w:id="0">
    <w:p w14:paraId="4DCA57D9" w14:textId="77777777" w:rsidR="00962D0B" w:rsidRDefault="0096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7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01B19"/>
    <w:rsid w:val="00012037"/>
    <w:rsid w:val="00025D71"/>
    <w:rsid w:val="00086885"/>
    <w:rsid w:val="000B1C43"/>
    <w:rsid w:val="000B314F"/>
    <w:rsid w:val="000E1E72"/>
    <w:rsid w:val="00131A34"/>
    <w:rsid w:val="00175360"/>
    <w:rsid w:val="00193985"/>
    <w:rsid w:val="001C42DE"/>
    <w:rsid w:val="001E6DEF"/>
    <w:rsid w:val="00210F7F"/>
    <w:rsid w:val="00231977"/>
    <w:rsid w:val="00260557"/>
    <w:rsid w:val="00271EEF"/>
    <w:rsid w:val="002732E9"/>
    <w:rsid w:val="002A3DAD"/>
    <w:rsid w:val="002B6717"/>
    <w:rsid w:val="00350C5D"/>
    <w:rsid w:val="00366B79"/>
    <w:rsid w:val="003758BE"/>
    <w:rsid w:val="00384273"/>
    <w:rsid w:val="00396FBF"/>
    <w:rsid w:val="003B4AC2"/>
    <w:rsid w:val="003B5E02"/>
    <w:rsid w:val="00434449"/>
    <w:rsid w:val="00437279"/>
    <w:rsid w:val="00477F09"/>
    <w:rsid w:val="004F388B"/>
    <w:rsid w:val="00517710"/>
    <w:rsid w:val="0052595A"/>
    <w:rsid w:val="00550CA3"/>
    <w:rsid w:val="00565C13"/>
    <w:rsid w:val="0057362C"/>
    <w:rsid w:val="00575A55"/>
    <w:rsid w:val="005A0624"/>
    <w:rsid w:val="005C0E84"/>
    <w:rsid w:val="005D12B1"/>
    <w:rsid w:val="005E47FC"/>
    <w:rsid w:val="00633934"/>
    <w:rsid w:val="006470C3"/>
    <w:rsid w:val="0066379C"/>
    <w:rsid w:val="006E651A"/>
    <w:rsid w:val="006F2E86"/>
    <w:rsid w:val="0071220D"/>
    <w:rsid w:val="007667B1"/>
    <w:rsid w:val="00776E26"/>
    <w:rsid w:val="007A7429"/>
    <w:rsid w:val="007A75E0"/>
    <w:rsid w:val="007E5C30"/>
    <w:rsid w:val="007E7B78"/>
    <w:rsid w:val="007F2EB2"/>
    <w:rsid w:val="007F7C3E"/>
    <w:rsid w:val="00800C58"/>
    <w:rsid w:val="008735D5"/>
    <w:rsid w:val="008966D4"/>
    <w:rsid w:val="008B041D"/>
    <w:rsid w:val="008B6F99"/>
    <w:rsid w:val="008C48F8"/>
    <w:rsid w:val="008D51AD"/>
    <w:rsid w:val="00913B05"/>
    <w:rsid w:val="00945B41"/>
    <w:rsid w:val="00946EE0"/>
    <w:rsid w:val="00962D0B"/>
    <w:rsid w:val="00976243"/>
    <w:rsid w:val="00983353"/>
    <w:rsid w:val="00994C24"/>
    <w:rsid w:val="009A483F"/>
    <w:rsid w:val="009B498E"/>
    <w:rsid w:val="009E2689"/>
    <w:rsid w:val="00A13433"/>
    <w:rsid w:val="00A15BCB"/>
    <w:rsid w:val="00A16CFC"/>
    <w:rsid w:val="00A22FFC"/>
    <w:rsid w:val="00A44403"/>
    <w:rsid w:val="00A57232"/>
    <w:rsid w:val="00A77174"/>
    <w:rsid w:val="00A87813"/>
    <w:rsid w:val="00AC460D"/>
    <w:rsid w:val="00B418F7"/>
    <w:rsid w:val="00BB5BCF"/>
    <w:rsid w:val="00BE6AE0"/>
    <w:rsid w:val="00C16752"/>
    <w:rsid w:val="00C36F97"/>
    <w:rsid w:val="00C43672"/>
    <w:rsid w:val="00C468F0"/>
    <w:rsid w:val="00C56639"/>
    <w:rsid w:val="00C6721A"/>
    <w:rsid w:val="00C87375"/>
    <w:rsid w:val="00C93205"/>
    <w:rsid w:val="00CE2D7D"/>
    <w:rsid w:val="00D51314"/>
    <w:rsid w:val="00D67240"/>
    <w:rsid w:val="00D82A05"/>
    <w:rsid w:val="00D8442B"/>
    <w:rsid w:val="00D9023E"/>
    <w:rsid w:val="00DB3ACE"/>
    <w:rsid w:val="00DF47ED"/>
    <w:rsid w:val="00E0343D"/>
    <w:rsid w:val="00E2314C"/>
    <w:rsid w:val="00E929A0"/>
    <w:rsid w:val="00E93778"/>
    <w:rsid w:val="00E9610B"/>
    <w:rsid w:val="00EB6722"/>
    <w:rsid w:val="00ED4647"/>
    <w:rsid w:val="00ED7D99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5</cp:revision>
  <cp:lastPrinted>2026-01-22T01:41:00Z</cp:lastPrinted>
  <dcterms:created xsi:type="dcterms:W3CDTF">2026-04-03T07:02:00Z</dcterms:created>
  <dcterms:modified xsi:type="dcterms:W3CDTF">2026-05-05T02:49:00Z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