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08" w:rsidRDefault="00F11746" w:rsidP="00C30408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Приложение № 1</w:t>
      </w:r>
      <w:r w:rsidR="00E209A6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E209A6" w:rsidRPr="00E209A6">
        <w:rPr>
          <w:rFonts w:ascii="Times New Roman" w:eastAsiaTheme="minorHAnsi" w:hAnsi="Times New Roman" w:cs="Times New Roman"/>
          <w:lang w:eastAsia="en-US"/>
        </w:rPr>
        <w:t>Положению о порядке проведения конкурса по отбору кандидатур на должность Главы Муниципального образования «Майминский район», утвержденного решением Майминского районного совета депутатов № 31-07 от 28 апреля 2018 г.</w:t>
      </w:r>
    </w:p>
    <w:p w:rsidR="00F11746" w:rsidRPr="00C30408" w:rsidRDefault="00F11746" w:rsidP="00C30408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</w:p>
    <w:p w:rsidR="00C30408" w:rsidRPr="006D35C3" w:rsidRDefault="00C30408" w:rsidP="006D35C3">
      <w:pPr>
        <w:pStyle w:val="a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Pr="006D3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конкурсную комиссию   по проведению конкурса по отбору   кандидатур на должность   Главы </w:t>
      </w:r>
    </w:p>
    <w:p w:rsidR="00C30408" w:rsidRPr="006D35C3" w:rsidRDefault="00C30408" w:rsidP="006D35C3">
      <w:pPr>
        <w:pStyle w:val="a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 образования «Майминский район» 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фамилия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имя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отчество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год рождения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зарегистрированного(ой) по адресу: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проживающего(ей) по адресу: 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паспорт № _______________________________</w:t>
      </w:r>
    </w:p>
    <w:p w:rsidR="00C30408" w:rsidRDefault="00C30408" w:rsidP="00C3040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серия _______________ выдан 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_________________________________________</w:t>
      </w:r>
    </w:p>
    <w:p w:rsidR="00C30408" w:rsidRDefault="00C30408" w:rsidP="00C30408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телефон _________________________________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</w:p>
    <w:p w:rsidR="00C30408" w:rsidRPr="00C30408" w:rsidRDefault="00C30408" w:rsidP="00C3040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Par126"/>
      <w:bookmarkEnd w:id="0"/>
      <w:r w:rsidRPr="00C3040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:rsidR="00C30408" w:rsidRPr="00C30408" w:rsidRDefault="00C30408" w:rsidP="00C3040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4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 допустить к участию в конкурсе по отбору кандидатур на должность Главы муниципального  образования «Майминский район». </w:t>
      </w:r>
    </w:p>
    <w:p w:rsidR="00C30408" w:rsidRPr="00C30408" w:rsidRDefault="00C30408" w:rsidP="00C3040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40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Уведомляю об отсутствии обстоятельств, предусмотренных статьей 4  Федерального закона от 12 июня 2002 года № 67-ФЗ «Об основных гарантиях избирательных прав  и права на участие  в референдуме граждан Российской Федерации». </w:t>
      </w:r>
    </w:p>
    <w:p w:rsidR="00C30408" w:rsidRPr="00C30408" w:rsidRDefault="00C30408" w:rsidP="00C3040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40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Уведомляю, что  на  момент  предоставления  документов  в конкурсную комиссию  не имею счетов (вкладов), не храню наличные денежные средства и ценности в  иностранных банках,  расположенных за  пределами  территории Российской   Федерации,   не  владею  и  (или)  не  пользуюсь  иностранными финансовыми инструментами.</w:t>
      </w:r>
    </w:p>
    <w:p w:rsidR="00C30408" w:rsidRDefault="00C30408" w:rsidP="00C3040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040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Обязуюсь прекратить деятельность, несовместимую с замещением выборной должности Главы муниципального образования «Майминский район», в случае избрания меня Главой муниципального образования «Майминский район» из числа кандидатов,  представленных  конкурсной  комиссией  по результатам конкурса.</w:t>
      </w:r>
    </w:p>
    <w:p w:rsidR="00C30408" w:rsidRPr="00C30408" w:rsidRDefault="00C30408" w:rsidP="00C30408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0408" w:rsidRP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0408">
        <w:rPr>
          <w:rFonts w:ascii="Times New Roman" w:eastAsiaTheme="minorHAnsi" w:hAnsi="Times New Roman"/>
          <w:sz w:val="24"/>
          <w:szCs w:val="24"/>
          <w:lang w:eastAsia="en-US"/>
        </w:rPr>
        <w:t>Приложение (перечень предоставленных документов):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1. ______________________________________________________, на _____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 ______________________________________________________, на _____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 ______________________________________________________, на _____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 ______________________________________________________, на _____ 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 ______________________________________________________, на _____ 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 ______________________________________________________, на _____  листах; 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7. ______________________________________________________, на _____ 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8. ______________________________________________________, на _____ 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9. ______________________________________________________, на _____ 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10. _____________________________________________________, на ______ листах; 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11. _____________________________________________________, на ______ листах; 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12. _____________________________________________________, на ______ листах; </w:t>
      </w:r>
    </w:p>
    <w:p w:rsidR="002E1113" w:rsidRDefault="002E1113" w:rsidP="002E1113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13. _____________________________________________________, на ______ листах; </w:t>
      </w:r>
    </w:p>
    <w:p w:rsidR="002E1113" w:rsidRDefault="002E1113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14. _____________________________________________________, на ______ листах; 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и т.д. ___________________________________________________, на ______ листах;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"___" __________________ 20___ г. ___________________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(подпись)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Заявление  и указанные документы к нему принял(а):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(ФИО)</w:t>
      </w:r>
    </w:p>
    <w:p w:rsid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"___" __________________ 20___ г. ___________________________</w:t>
      </w:r>
    </w:p>
    <w:p w:rsidR="00C9424E" w:rsidRPr="00C30408" w:rsidRDefault="00C30408" w:rsidP="00C30408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(подпись)</w:t>
      </w:r>
      <w:bookmarkStart w:id="1" w:name="Par162"/>
      <w:bookmarkEnd w:id="1"/>
    </w:p>
    <w:sectPr w:rsidR="00C9424E" w:rsidRPr="00C30408" w:rsidSect="00A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0408"/>
    <w:rsid w:val="002E1113"/>
    <w:rsid w:val="003B72FE"/>
    <w:rsid w:val="006D35C3"/>
    <w:rsid w:val="00A261B0"/>
    <w:rsid w:val="00C021D3"/>
    <w:rsid w:val="00C30408"/>
    <w:rsid w:val="00C9424E"/>
    <w:rsid w:val="00E209A6"/>
    <w:rsid w:val="00F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2021-10-27T03:59:00Z</dcterms:created>
  <dcterms:modified xsi:type="dcterms:W3CDTF">2021-10-27T04:27:00Z</dcterms:modified>
</cp:coreProperties>
</file>