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82" w:rsidRPr="00C80082" w:rsidRDefault="00C80082" w:rsidP="00C80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082">
        <w:rPr>
          <w:rFonts w:ascii="Times New Roman" w:hAnsi="Times New Roman" w:cs="Times New Roman"/>
          <w:b/>
          <w:sz w:val="24"/>
          <w:szCs w:val="24"/>
        </w:rPr>
        <w:t>Участие Контрольно-счетной палаты муниципального образования «Майминский район» в сессиях 20</w:t>
      </w:r>
      <w:r w:rsidR="000F40DA" w:rsidRPr="000F40DA">
        <w:rPr>
          <w:rFonts w:ascii="Times New Roman" w:hAnsi="Times New Roman" w:cs="Times New Roman"/>
          <w:b/>
          <w:sz w:val="24"/>
          <w:szCs w:val="24"/>
        </w:rPr>
        <w:t>21</w:t>
      </w:r>
      <w:r w:rsidRPr="00C80082">
        <w:rPr>
          <w:rFonts w:ascii="Times New Roman" w:hAnsi="Times New Roman" w:cs="Times New Roman"/>
          <w:b/>
          <w:sz w:val="24"/>
          <w:szCs w:val="24"/>
        </w:rPr>
        <w:t>года Майминского районного Совета депутатов.</w:t>
      </w:r>
    </w:p>
    <w:p w:rsidR="00206F1C" w:rsidRPr="002826FC" w:rsidRDefault="00206F1C" w:rsidP="00206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1C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«Майминский район» </w:t>
      </w:r>
      <w:r w:rsidR="00F60CF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826FC">
        <w:rPr>
          <w:rFonts w:ascii="Times New Roman" w:hAnsi="Times New Roman" w:cs="Times New Roman"/>
          <w:sz w:val="24"/>
          <w:szCs w:val="24"/>
        </w:rPr>
        <w:t>Председателя (или) Аудитора приним</w:t>
      </w:r>
      <w:r w:rsidR="000F40DA">
        <w:rPr>
          <w:rFonts w:ascii="Times New Roman" w:hAnsi="Times New Roman" w:cs="Times New Roman"/>
          <w:sz w:val="24"/>
          <w:szCs w:val="24"/>
        </w:rPr>
        <w:t>ает</w:t>
      </w:r>
      <w:r w:rsidR="002826FC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206F1C">
        <w:rPr>
          <w:rFonts w:ascii="Times New Roman" w:hAnsi="Times New Roman" w:cs="Times New Roman"/>
          <w:sz w:val="24"/>
          <w:szCs w:val="24"/>
        </w:rPr>
        <w:t>в</w:t>
      </w:r>
      <w:r w:rsidR="002826FC">
        <w:rPr>
          <w:rFonts w:ascii="Times New Roman" w:hAnsi="Times New Roman" w:cs="Times New Roman"/>
          <w:sz w:val="24"/>
          <w:szCs w:val="24"/>
        </w:rPr>
        <w:t xml:space="preserve"> </w:t>
      </w:r>
      <w:r w:rsidR="00FE005E">
        <w:rPr>
          <w:rFonts w:ascii="Times New Roman" w:hAnsi="Times New Roman" w:cs="Times New Roman"/>
          <w:sz w:val="24"/>
          <w:szCs w:val="24"/>
        </w:rPr>
        <w:t>проводимых</w:t>
      </w:r>
      <w:r w:rsidR="00FE005E" w:rsidRPr="00206F1C">
        <w:rPr>
          <w:rFonts w:ascii="Times New Roman" w:hAnsi="Times New Roman" w:cs="Times New Roman"/>
          <w:sz w:val="24"/>
          <w:szCs w:val="24"/>
        </w:rPr>
        <w:t xml:space="preserve"> </w:t>
      </w:r>
      <w:r w:rsidRPr="00206F1C">
        <w:rPr>
          <w:rFonts w:ascii="Times New Roman" w:hAnsi="Times New Roman" w:cs="Times New Roman"/>
          <w:sz w:val="24"/>
          <w:szCs w:val="24"/>
        </w:rPr>
        <w:t>сессиях  Майминского районного Совета депутатов</w:t>
      </w:r>
      <w:r w:rsidR="00680D53">
        <w:rPr>
          <w:rFonts w:ascii="Times New Roman" w:hAnsi="Times New Roman" w:cs="Times New Roman"/>
          <w:sz w:val="24"/>
          <w:szCs w:val="24"/>
        </w:rPr>
        <w:t>, а так же готовит Заключения на предоставленные материалы для проведения экспертного заключения</w:t>
      </w:r>
      <w:r w:rsidR="002826FC" w:rsidRPr="002826FC">
        <w:rPr>
          <w:rFonts w:ascii="Times New Roman" w:hAnsi="Times New Roman" w:cs="Times New Roman"/>
          <w:sz w:val="24"/>
          <w:szCs w:val="24"/>
        </w:rPr>
        <w:t>:</w:t>
      </w:r>
    </w:p>
    <w:p w:rsidR="00376326" w:rsidRPr="00D03C2D" w:rsidRDefault="00376326" w:rsidP="00D03C2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C2D">
        <w:rPr>
          <w:rFonts w:ascii="Times New Roman" w:hAnsi="Times New Roman" w:cs="Times New Roman"/>
          <w:sz w:val="24"/>
          <w:szCs w:val="24"/>
        </w:rPr>
        <w:t>2</w:t>
      </w:r>
      <w:r w:rsidR="000F40DA">
        <w:rPr>
          <w:rFonts w:ascii="Times New Roman" w:hAnsi="Times New Roman" w:cs="Times New Roman"/>
          <w:sz w:val="24"/>
          <w:szCs w:val="24"/>
        </w:rPr>
        <w:t>5</w:t>
      </w:r>
      <w:r w:rsidRPr="00D03C2D">
        <w:rPr>
          <w:rFonts w:ascii="Times New Roman" w:hAnsi="Times New Roman" w:cs="Times New Roman"/>
          <w:sz w:val="24"/>
          <w:szCs w:val="24"/>
        </w:rPr>
        <w:t xml:space="preserve"> </w:t>
      </w:r>
      <w:r w:rsidR="000F40DA">
        <w:rPr>
          <w:rFonts w:ascii="Times New Roman" w:hAnsi="Times New Roman" w:cs="Times New Roman"/>
          <w:sz w:val="24"/>
          <w:szCs w:val="24"/>
        </w:rPr>
        <w:t>марта</w:t>
      </w:r>
      <w:r w:rsidRPr="00D03C2D">
        <w:rPr>
          <w:rFonts w:ascii="Times New Roman" w:hAnsi="Times New Roman" w:cs="Times New Roman"/>
          <w:sz w:val="24"/>
          <w:szCs w:val="24"/>
        </w:rPr>
        <w:t xml:space="preserve"> 20</w:t>
      </w:r>
      <w:r w:rsidR="000F40DA">
        <w:rPr>
          <w:rFonts w:ascii="Times New Roman" w:hAnsi="Times New Roman" w:cs="Times New Roman"/>
          <w:sz w:val="24"/>
          <w:szCs w:val="24"/>
        </w:rPr>
        <w:t>21</w:t>
      </w:r>
      <w:r w:rsidRPr="00D03C2D">
        <w:rPr>
          <w:rFonts w:ascii="Times New Roman" w:hAnsi="Times New Roman" w:cs="Times New Roman"/>
          <w:sz w:val="24"/>
          <w:szCs w:val="24"/>
        </w:rPr>
        <w:t xml:space="preserve"> года председатель контрольно-счетной палаты Муниципального образования «Майминский район» Булавина С.А. приняла участие в очередной сессии Майминского районного Совета депутатов.</w:t>
      </w:r>
    </w:p>
    <w:p w:rsidR="00B21B3C" w:rsidRDefault="00376326" w:rsidP="00B21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 w:rsidR="00052396">
        <w:rPr>
          <w:rFonts w:ascii="Times New Roman" w:hAnsi="Times New Roman" w:cs="Times New Roman"/>
          <w:sz w:val="24"/>
          <w:szCs w:val="24"/>
        </w:rPr>
        <w:t>6</w:t>
      </w:r>
      <w:r w:rsidRPr="00376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26">
        <w:rPr>
          <w:rFonts w:ascii="Times New Roman" w:hAnsi="Times New Roman" w:cs="Times New Roman"/>
          <w:sz w:val="24"/>
          <w:szCs w:val="24"/>
        </w:rPr>
        <w:t>вопросов, в том числе</w:t>
      </w:r>
      <w:r w:rsidR="00B21B3C" w:rsidRPr="00B21B3C">
        <w:rPr>
          <w:rFonts w:ascii="Times New Roman" w:hAnsi="Times New Roman" w:cs="Times New Roman"/>
          <w:sz w:val="24"/>
          <w:szCs w:val="24"/>
        </w:rPr>
        <w:t>:</w:t>
      </w:r>
      <w:r w:rsidRPr="0037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96" w:rsidRDefault="00052396" w:rsidP="00052396">
      <w:pPr>
        <w:widowControl w:val="0"/>
        <w:numPr>
          <w:ilvl w:val="0"/>
          <w:numId w:val="10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396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Майминского районного Совета депутатов от 25 декабря 2020 года № 23-8 «О бюджете муниципального образования «Майминский район» на 2021 год и плановый период 2022-2023 годы». </w:t>
      </w:r>
    </w:p>
    <w:p w:rsidR="00C82B68" w:rsidRPr="00C82B68" w:rsidRDefault="009C2DC3" w:rsidP="00C82B68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проект Контрольно-счетной палатой МО «Майминский район» подготовлено Заключение.</w:t>
      </w:r>
      <w:r w:rsidR="00C82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B68" w:rsidRPr="00C82B68" w:rsidRDefault="00C82B68" w:rsidP="00C82B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Проектом «О внесении изменений и дополнений </w:t>
      </w:r>
      <w:r w:rsidRPr="00C82B68">
        <w:rPr>
          <w:rFonts w:ascii="Times New Roman" w:eastAsia="Calibri" w:hAnsi="Times New Roman" w:cs="Times New Roman"/>
          <w:sz w:val="24"/>
          <w:szCs w:val="24"/>
        </w:rPr>
        <w:t xml:space="preserve">в Решение сессии Майминского районного Совета депутатов №23-8 от 26.12.2020г. «О бюджете муниципального образования «Майминский район на 2021год и плановый период 2022-2023гг.» </w:t>
      </w:r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>вносятся изменения в о</w:t>
      </w:r>
      <w:r w:rsidRPr="00C82B68">
        <w:rPr>
          <w:rFonts w:ascii="Times New Roman" w:eastAsia="Calibri" w:hAnsi="Times New Roman" w:cs="Times New Roman"/>
          <w:sz w:val="24"/>
          <w:szCs w:val="24"/>
        </w:rPr>
        <w:t xml:space="preserve">сновные характеристики бюджета </w:t>
      </w:r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муниципального образования «Майминский район» в доходы, расходы и дефицит.</w:t>
      </w:r>
      <w:proofErr w:type="gramEnd"/>
    </w:p>
    <w:p w:rsidR="00B35159" w:rsidRPr="001B0C4D" w:rsidRDefault="00B35159" w:rsidP="00B351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C4D">
        <w:rPr>
          <w:rFonts w:ascii="Times New Roman" w:hAnsi="Times New Roman" w:cs="Times New Roman"/>
          <w:sz w:val="24"/>
          <w:szCs w:val="24"/>
        </w:rPr>
        <w:t>Изменени</w:t>
      </w:r>
      <w:r w:rsidR="004510D2">
        <w:rPr>
          <w:rFonts w:ascii="Times New Roman" w:hAnsi="Times New Roman" w:cs="Times New Roman"/>
          <w:sz w:val="24"/>
          <w:szCs w:val="24"/>
        </w:rPr>
        <w:t>е</w:t>
      </w:r>
      <w:r w:rsidRPr="001B0C4D">
        <w:rPr>
          <w:rFonts w:ascii="Times New Roman" w:hAnsi="Times New Roman" w:cs="Times New Roman"/>
          <w:sz w:val="24"/>
          <w:szCs w:val="24"/>
        </w:rPr>
        <w:t xml:space="preserve"> в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C4D">
        <w:rPr>
          <w:rFonts w:ascii="Times New Roman" w:hAnsi="Times New Roman" w:cs="Times New Roman"/>
          <w:sz w:val="24"/>
          <w:szCs w:val="24"/>
        </w:rPr>
        <w:t>рассмотрено на заседании Комитет</w:t>
      </w:r>
      <w:r w:rsidR="000473AF">
        <w:rPr>
          <w:rFonts w:ascii="Times New Roman" w:hAnsi="Times New Roman" w:cs="Times New Roman"/>
          <w:sz w:val="24"/>
          <w:szCs w:val="24"/>
        </w:rPr>
        <w:t>ов</w:t>
      </w:r>
      <w:r w:rsidRPr="001B0C4D">
        <w:rPr>
          <w:rFonts w:ascii="Times New Roman" w:hAnsi="Times New Roman" w:cs="Times New Roman"/>
          <w:sz w:val="24"/>
          <w:szCs w:val="24"/>
        </w:rPr>
        <w:t xml:space="preserve"> в присутствии депутатов районного Совета депутатов, представителей контрольно-счетной палаты и Администрации Муниципального образования.</w:t>
      </w:r>
    </w:p>
    <w:p w:rsidR="009C6738" w:rsidRDefault="009C6738"/>
    <w:p w:rsidR="009C6738" w:rsidRDefault="009C6738"/>
    <w:sectPr w:rsidR="009C6738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326"/>
    <w:rsid w:val="000473AF"/>
    <w:rsid w:val="00052396"/>
    <w:rsid w:val="0006714B"/>
    <w:rsid w:val="00080703"/>
    <w:rsid w:val="000F40DA"/>
    <w:rsid w:val="000F7BF3"/>
    <w:rsid w:val="00117DFC"/>
    <w:rsid w:val="00181594"/>
    <w:rsid w:val="001B0C4D"/>
    <w:rsid w:val="001B79D4"/>
    <w:rsid w:val="00206F1C"/>
    <w:rsid w:val="002826FC"/>
    <w:rsid w:val="00286AA4"/>
    <w:rsid w:val="002A2502"/>
    <w:rsid w:val="002D1675"/>
    <w:rsid w:val="002F25F7"/>
    <w:rsid w:val="00354D8A"/>
    <w:rsid w:val="00376326"/>
    <w:rsid w:val="003C0DB2"/>
    <w:rsid w:val="003C40FE"/>
    <w:rsid w:val="003D17D0"/>
    <w:rsid w:val="00445CEE"/>
    <w:rsid w:val="004510D2"/>
    <w:rsid w:val="00475E4C"/>
    <w:rsid w:val="00497612"/>
    <w:rsid w:val="004A127D"/>
    <w:rsid w:val="004A62AF"/>
    <w:rsid w:val="004C7004"/>
    <w:rsid w:val="004C7E52"/>
    <w:rsid w:val="00527BE6"/>
    <w:rsid w:val="005B7445"/>
    <w:rsid w:val="00680D53"/>
    <w:rsid w:val="007272D6"/>
    <w:rsid w:val="00741B64"/>
    <w:rsid w:val="00773999"/>
    <w:rsid w:val="00782299"/>
    <w:rsid w:val="008D1EE5"/>
    <w:rsid w:val="00916689"/>
    <w:rsid w:val="00941828"/>
    <w:rsid w:val="00951F58"/>
    <w:rsid w:val="00987F26"/>
    <w:rsid w:val="009A1E7B"/>
    <w:rsid w:val="009A4B48"/>
    <w:rsid w:val="009B26A9"/>
    <w:rsid w:val="009C2DC3"/>
    <w:rsid w:val="009C6738"/>
    <w:rsid w:val="00A50F5A"/>
    <w:rsid w:val="00AA71C8"/>
    <w:rsid w:val="00B21B3C"/>
    <w:rsid w:val="00B27006"/>
    <w:rsid w:val="00B318AA"/>
    <w:rsid w:val="00B35159"/>
    <w:rsid w:val="00B37076"/>
    <w:rsid w:val="00B44C6D"/>
    <w:rsid w:val="00C335BE"/>
    <w:rsid w:val="00C7567D"/>
    <w:rsid w:val="00C76C08"/>
    <w:rsid w:val="00C80082"/>
    <w:rsid w:val="00C82B68"/>
    <w:rsid w:val="00C9053B"/>
    <w:rsid w:val="00CB7636"/>
    <w:rsid w:val="00CC76BE"/>
    <w:rsid w:val="00CF6FBE"/>
    <w:rsid w:val="00D03C2D"/>
    <w:rsid w:val="00D22055"/>
    <w:rsid w:val="00D9198B"/>
    <w:rsid w:val="00DA4F24"/>
    <w:rsid w:val="00E22C3E"/>
    <w:rsid w:val="00E54ED6"/>
    <w:rsid w:val="00E87CAD"/>
    <w:rsid w:val="00EA1FEC"/>
    <w:rsid w:val="00F35264"/>
    <w:rsid w:val="00F40F0C"/>
    <w:rsid w:val="00F47D72"/>
    <w:rsid w:val="00F60827"/>
    <w:rsid w:val="00F60CF0"/>
    <w:rsid w:val="00F63070"/>
    <w:rsid w:val="00FD1151"/>
    <w:rsid w:val="00FE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201201091224</cp:lastModifiedBy>
  <cp:revision>14</cp:revision>
  <dcterms:created xsi:type="dcterms:W3CDTF">2021-03-30T01:33:00Z</dcterms:created>
  <dcterms:modified xsi:type="dcterms:W3CDTF">2021-03-30T02:51:00Z</dcterms:modified>
</cp:coreProperties>
</file>