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B" w:rsidRPr="00D832AE" w:rsidRDefault="0059593B" w:rsidP="00D832AE">
      <w:pPr>
        <w:pStyle w:val="a3"/>
        <w:tabs>
          <w:tab w:val="left" w:pos="390"/>
          <w:tab w:val="center" w:pos="4674"/>
          <w:tab w:val="right" w:pos="9349"/>
        </w:tabs>
        <w:rPr>
          <w:b/>
          <w:sz w:val="24"/>
          <w:szCs w:val="24"/>
        </w:rPr>
      </w:pPr>
      <w:r w:rsidRPr="00D832AE">
        <w:rPr>
          <w:b/>
          <w:sz w:val="24"/>
          <w:szCs w:val="24"/>
        </w:rPr>
        <w:t xml:space="preserve">В Администрации </w:t>
      </w:r>
      <w:r w:rsidR="00C73D47">
        <w:rPr>
          <w:b/>
          <w:sz w:val="24"/>
          <w:szCs w:val="24"/>
        </w:rPr>
        <w:t xml:space="preserve">состоялось </w:t>
      </w:r>
      <w:r w:rsidRPr="00D832AE">
        <w:rPr>
          <w:b/>
          <w:sz w:val="24"/>
          <w:szCs w:val="24"/>
        </w:rPr>
        <w:t xml:space="preserve">плановое заседание </w:t>
      </w:r>
      <w:r>
        <w:rPr>
          <w:b/>
          <w:sz w:val="24"/>
          <w:szCs w:val="24"/>
        </w:rPr>
        <w:t xml:space="preserve"> </w:t>
      </w:r>
      <w:proofErr w:type="spellStart"/>
      <w:r w:rsidRPr="00D832AE">
        <w:rPr>
          <w:b/>
          <w:sz w:val="24"/>
          <w:szCs w:val="24"/>
        </w:rPr>
        <w:t>Антинаркотической</w:t>
      </w:r>
      <w:proofErr w:type="spellEnd"/>
      <w:r w:rsidRPr="00D832AE">
        <w:rPr>
          <w:b/>
          <w:sz w:val="24"/>
          <w:szCs w:val="24"/>
        </w:rPr>
        <w:t xml:space="preserve"> комиссии </w:t>
      </w:r>
    </w:p>
    <w:p w:rsidR="0059593B" w:rsidRPr="00D832AE" w:rsidRDefault="0059593B" w:rsidP="00C73D47">
      <w:pPr>
        <w:tabs>
          <w:tab w:val="right" w:pos="9639"/>
        </w:tabs>
        <w:jc w:val="both"/>
        <w:rPr>
          <w:sz w:val="28"/>
          <w:szCs w:val="28"/>
        </w:rPr>
      </w:pPr>
      <w:proofErr w:type="gramStart"/>
      <w:r w:rsidRPr="00D832AE">
        <w:t>В ходе заседания член</w:t>
      </w:r>
      <w:r w:rsidR="00C73D47">
        <w:t xml:space="preserve">ы Комиссии заслушали информации: </w:t>
      </w:r>
      <w:r w:rsidR="00C73D47">
        <w:rPr>
          <w:color w:val="000000"/>
          <w:shd w:val="clear" w:color="auto" w:fill="FFFFFF"/>
        </w:rPr>
        <w:t>о</w:t>
      </w:r>
      <w:r w:rsidR="00C73D47" w:rsidRPr="00DB6882">
        <w:rPr>
          <w:color w:val="000000"/>
          <w:shd w:val="clear" w:color="auto" w:fill="FFFFFF"/>
        </w:rPr>
        <w:t>б организации индивидуально-профилактической работы с несовершеннолетними, состоящими на различных видах учета в связи с употреблением наркотических средств и психотропных веществ</w:t>
      </w:r>
      <w:r w:rsidR="00C73D47">
        <w:rPr>
          <w:color w:val="000000"/>
          <w:shd w:val="clear" w:color="auto" w:fill="FFFFFF"/>
        </w:rPr>
        <w:t xml:space="preserve">, об </w:t>
      </w:r>
      <w:r w:rsidR="00C73D47">
        <w:t>организации  и проведении</w:t>
      </w:r>
      <w:r w:rsidR="00C73D47" w:rsidRPr="00DB6882">
        <w:t xml:space="preserve">  специальных  мероприятий  по пресечению      продажи      алкогольной проду</w:t>
      </w:r>
      <w:r w:rsidR="00C73D47">
        <w:t>кции и пива несовершеннолетним (</w:t>
      </w:r>
      <w:r w:rsidR="00C73D47" w:rsidRPr="00DB6882">
        <w:t>Отдел по делам несовершеннолетних и защите их прав</w:t>
      </w:r>
      <w:r w:rsidR="00C73D47">
        <w:t xml:space="preserve"> и Управление образования);</w:t>
      </w:r>
      <w:proofErr w:type="gramEnd"/>
      <w:r w:rsidR="00C73D47">
        <w:t xml:space="preserve"> </w:t>
      </w:r>
      <w:r w:rsidR="00C73D47">
        <w:rPr>
          <w:color w:val="000000"/>
          <w:shd w:val="clear" w:color="auto" w:fill="FFFFFF"/>
        </w:rPr>
        <w:t>о</w:t>
      </w:r>
      <w:r w:rsidR="00C73D47" w:rsidRPr="00DB6882">
        <w:t>б организации профилактической работы по наркомании, алкоголизму среди обу</w:t>
      </w:r>
      <w:r w:rsidR="00C73D47">
        <w:t xml:space="preserve">чающихся МСХТ в 2016-2017 годах; </w:t>
      </w:r>
      <w:r w:rsidR="00C73D47">
        <w:rPr>
          <w:color w:val="000000"/>
          <w:shd w:val="clear" w:color="auto" w:fill="FFFFFF"/>
        </w:rPr>
        <w:t>о</w:t>
      </w:r>
      <w:r w:rsidR="00C73D47" w:rsidRPr="00DB6882">
        <w:rPr>
          <w:color w:val="000000"/>
          <w:shd w:val="clear" w:color="auto" w:fill="FFFFFF"/>
        </w:rPr>
        <w:t>б итогах деятельности отделения ГИБДД ММО МВД России «</w:t>
      </w:r>
      <w:proofErr w:type="spellStart"/>
      <w:r w:rsidR="00C73D47" w:rsidRPr="00DB6882">
        <w:rPr>
          <w:color w:val="000000"/>
          <w:shd w:val="clear" w:color="auto" w:fill="FFFFFF"/>
        </w:rPr>
        <w:t>Майминский</w:t>
      </w:r>
      <w:proofErr w:type="spellEnd"/>
      <w:r w:rsidR="00C73D47" w:rsidRPr="00DB6882">
        <w:rPr>
          <w:color w:val="000000"/>
          <w:shd w:val="clear" w:color="auto" w:fill="FFFFFF"/>
        </w:rPr>
        <w:t xml:space="preserve">» по организации работы по профилактике управления транспортными средствами в состоянии алкогольного опьянения </w:t>
      </w:r>
      <w:r w:rsidR="00C73D47">
        <w:rPr>
          <w:color w:val="000000"/>
          <w:shd w:val="clear" w:color="auto" w:fill="FFFFFF"/>
        </w:rPr>
        <w:t>в 2016 году; о</w:t>
      </w:r>
      <w:r w:rsidR="00C73D47" w:rsidRPr="00DB6882">
        <w:rPr>
          <w:color w:val="000000"/>
        </w:rPr>
        <w:t>б итогах деятельности Отдела экономики по выдаче лицензий  на  розничную   продажу  алкогол</w:t>
      </w:r>
      <w:r w:rsidR="00C73D47">
        <w:rPr>
          <w:color w:val="000000"/>
        </w:rPr>
        <w:t>ьной      продукции в 2016 году, об у</w:t>
      </w:r>
      <w:r w:rsidR="00C73D47" w:rsidRPr="00DB6882">
        <w:rPr>
          <w:color w:val="000000"/>
        </w:rPr>
        <w:t>чет</w:t>
      </w:r>
      <w:r w:rsidR="00C73D47">
        <w:rPr>
          <w:color w:val="000000"/>
        </w:rPr>
        <w:t>е</w:t>
      </w:r>
      <w:r w:rsidR="00C73D47" w:rsidRPr="00DB6882">
        <w:rPr>
          <w:color w:val="000000"/>
        </w:rPr>
        <w:t xml:space="preserve"> лицензий,   действие  которых  приостановлено</w:t>
      </w:r>
      <w:r w:rsidR="00C73D47">
        <w:rPr>
          <w:color w:val="000000"/>
        </w:rPr>
        <w:t xml:space="preserve">, </w:t>
      </w:r>
      <w:r w:rsidR="00C73D47" w:rsidRPr="00C73D47">
        <w:rPr>
          <w:color w:val="000000"/>
        </w:rPr>
        <w:t xml:space="preserve"> </w:t>
      </w:r>
      <w:r w:rsidR="00C73D47">
        <w:rPr>
          <w:color w:val="000000"/>
        </w:rPr>
        <w:t xml:space="preserve"> об организации</w:t>
      </w:r>
      <w:r w:rsidR="00C73D47" w:rsidRPr="00DB6882">
        <w:rPr>
          <w:color w:val="000000"/>
        </w:rPr>
        <w:t xml:space="preserve"> работы по профилактике продажи спиртосодержащей продукции</w:t>
      </w:r>
      <w:r w:rsidR="00C73D47">
        <w:rPr>
          <w:color w:val="000000"/>
        </w:rPr>
        <w:t xml:space="preserve">; </w:t>
      </w:r>
      <w:r w:rsidR="00C73D47">
        <w:rPr>
          <w:color w:val="000000"/>
          <w:shd w:val="clear" w:color="auto" w:fill="FFFFFF"/>
        </w:rPr>
        <w:t>о</w:t>
      </w:r>
      <w:r w:rsidR="00C73D47" w:rsidRPr="00DB6882">
        <w:t xml:space="preserve"> показателях деятельности наркологической службы в БУЗ РА «</w:t>
      </w:r>
      <w:proofErr w:type="spellStart"/>
      <w:r w:rsidR="00C73D47" w:rsidRPr="00DB6882">
        <w:t>Майминская</w:t>
      </w:r>
      <w:proofErr w:type="spellEnd"/>
      <w:r w:rsidR="00C73D47">
        <w:t xml:space="preserve"> районная больница» в 2016 году</w:t>
      </w:r>
      <w:r w:rsidR="00D765CC">
        <w:t xml:space="preserve"> (подробно с информацией служб: </w:t>
      </w:r>
      <w:r w:rsidR="00D765CC" w:rsidRPr="00D765CC">
        <w:t>http://maima-altai.ru/content/news/index.php?news=11118&amp;clear_cache=Y</w:t>
      </w:r>
      <w:r w:rsidR="00D765CC">
        <w:t>)</w:t>
      </w:r>
      <w:r w:rsidR="00C73D47">
        <w:t xml:space="preserve">. </w:t>
      </w:r>
      <w:r>
        <w:t xml:space="preserve">Члены Комиссии и приглашенные на заседание поделились планами по проведению Дня здоровья. </w:t>
      </w: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Default="0059593B">
      <w:pPr>
        <w:rPr>
          <w:sz w:val="28"/>
          <w:szCs w:val="28"/>
        </w:rPr>
      </w:pPr>
    </w:p>
    <w:p w:rsidR="0059593B" w:rsidRPr="00626752" w:rsidRDefault="0059593B"/>
    <w:p w:rsidR="0059593B" w:rsidRPr="00626752" w:rsidRDefault="0059593B" w:rsidP="00626752">
      <w:pPr>
        <w:pStyle w:val="a3"/>
        <w:tabs>
          <w:tab w:val="left" w:pos="390"/>
          <w:tab w:val="center" w:pos="4674"/>
          <w:tab w:val="right" w:pos="9349"/>
        </w:tabs>
        <w:ind w:left="360"/>
        <w:jc w:val="both"/>
        <w:rPr>
          <w:sz w:val="24"/>
          <w:szCs w:val="24"/>
        </w:rPr>
      </w:pPr>
      <w:proofErr w:type="gramStart"/>
      <w:r>
        <w:t>В ходе заседания будут рассмотрены и приняты решения по следующим вопросам: о</w:t>
      </w:r>
      <w:r w:rsidRPr="00626752">
        <w:t>б организации и результатах работы межмуниципального отдела МВД России «</w:t>
      </w:r>
      <w:proofErr w:type="spellStart"/>
      <w:r w:rsidRPr="00626752">
        <w:t>Майминский</w:t>
      </w:r>
      <w:proofErr w:type="spellEnd"/>
      <w:r w:rsidRPr="00626752">
        <w:t>» по предупреждению, пресечению и раскрытию преступлений, связанных с незаконным оборотом наркотических и психотропных веществ на территории муниципального образования «</w:t>
      </w:r>
      <w:proofErr w:type="spellStart"/>
      <w:r w:rsidRPr="00626752">
        <w:t>Майминский</w:t>
      </w:r>
      <w:proofErr w:type="spellEnd"/>
      <w:r w:rsidRPr="00626752">
        <w:t xml:space="preserve"> р</w:t>
      </w:r>
      <w:r>
        <w:t>айон» в 1-ом квартале 2016 года; о</w:t>
      </w:r>
      <w:r w:rsidRPr="00626752">
        <w:t xml:space="preserve">б организации профилактической работы по наркомании, алкоголизму среди </w:t>
      </w:r>
      <w:r>
        <w:t>обучающихся МСХТ;</w:t>
      </w:r>
      <w:proofErr w:type="gramEnd"/>
      <w:r>
        <w:t xml:space="preserve"> о</w:t>
      </w:r>
      <w:r w:rsidRPr="00626752">
        <w:t xml:space="preserve"> деятельности добровольческого движения «Важно знать» в 2015 году и Плане мероприятий отдела по молодежной политике, физической культуре и спорту по профилактике наркомании (с привлечением  подростковых и молодежных объединений)</w:t>
      </w:r>
      <w:r>
        <w:t xml:space="preserve">. О планах  </w:t>
      </w:r>
      <w:r w:rsidRPr="00626752">
        <w:t xml:space="preserve">по проведению Дня здоровья </w:t>
      </w:r>
      <w:r>
        <w:t xml:space="preserve">и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r w:rsidRPr="00626752">
        <w:t xml:space="preserve"> организации работы по уничтожению </w:t>
      </w:r>
      <w:proofErr w:type="spellStart"/>
      <w:r w:rsidRPr="00626752">
        <w:t>наркотикосодержащих</w:t>
      </w:r>
      <w:proofErr w:type="spellEnd"/>
      <w:r w:rsidRPr="00626752">
        <w:t xml:space="preserve"> растений, дикорастущей конопли на территории </w:t>
      </w:r>
      <w:proofErr w:type="spellStart"/>
      <w:r w:rsidRPr="00626752">
        <w:t>Майминского</w:t>
      </w:r>
      <w:proofErr w:type="spellEnd"/>
      <w:r w:rsidRPr="00626752">
        <w:t xml:space="preserve"> района </w:t>
      </w:r>
      <w:r>
        <w:t xml:space="preserve">доложат </w:t>
      </w:r>
      <w:r w:rsidRPr="00626752">
        <w:t>все суб</w:t>
      </w:r>
      <w:r>
        <w:t>ъекты профилактики, включая администрации сельских поселений.</w:t>
      </w:r>
    </w:p>
    <w:p w:rsidR="0059593B" w:rsidRPr="007F2D2F" w:rsidRDefault="0059593B">
      <w:pPr>
        <w:rPr>
          <w:sz w:val="28"/>
          <w:szCs w:val="28"/>
        </w:rPr>
      </w:pPr>
    </w:p>
    <w:sectPr w:rsidR="0059593B" w:rsidRPr="007F2D2F" w:rsidSect="0039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791"/>
    <w:multiLevelType w:val="hybridMultilevel"/>
    <w:tmpl w:val="73D6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D2F"/>
    <w:rsid w:val="00001B4E"/>
    <w:rsid w:val="000107C7"/>
    <w:rsid w:val="000119EC"/>
    <w:rsid w:val="00015DFD"/>
    <w:rsid w:val="000165B7"/>
    <w:rsid w:val="000166B0"/>
    <w:rsid w:val="0002097A"/>
    <w:rsid w:val="0002401B"/>
    <w:rsid w:val="0002581F"/>
    <w:rsid w:val="0003657F"/>
    <w:rsid w:val="00040F0A"/>
    <w:rsid w:val="00047C30"/>
    <w:rsid w:val="00056AB2"/>
    <w:rsid w:val="00057C32"/>
    <w:rsid w:val="00060B3E"/>
    <w:rsid w:val="000631A0"/>
    <w:rsid w:val="00063774"/>
    <w:rsid w:val="0006598E"/>
    <w:rsid w:val="00070B0D"/>
    <w:rsid w:val="00070BB7"/>
    <w:rsid w:val="00072239"/>
    <w:rsid w:val="00083317"/>
    <w:rsid w:val="000912C2"/>
    <w:rsid w:val="000A02EF"/>
    <w:rsid w:val="000B0711"/>
    <w:rsid w:val="000B0C9A"/>
    <w:rsid w:val="000B2638"/>
    <w:rsid w:val="000B41EE"/>
    <w:rsid w:val="000C21B8"/>
    <w:rsid w:val="000C2FCA"/>
    <w:rsid w:val="000C5B18"/>
    <w:rsid w:val="000D2A84"/>
    <w:rsid w:val="000D513F"/>
    <w:rsid w:val="000D53EA"/>
    <w:rsid w:val="000D57FA"/>
    <w:rsid w:val="000E1D7E"/>
    <w:rsid w:val="000E533D"/>
    <w:rsid w:val="000E62ED"/>
    <w:rsid w:val="000F330A"/>
    <w:rsid w:val="000F449C"/>
    <w:rsid w:val="000F65DE"/>
    <w:rsid w:val="00100588"/>
    <w:rsid w:val="00102CF3"/>
    <w:rsid w:val="00106601"/>
    <w:rsid w:val="001075BB"/>
    <w:rsid w:val="00110C7B"/>
    <w:rsid w:val="00111FF0"/>
    <w:rsid w:val="001120D8"/>
    <w:rsid w:val="00114070"/>
    <w:rsid w:val="001144B6"/>
    <w:rsid w:val="001157BF"/>
    <w:rsid w:val="00116558"/>
    <w:rsid w:val="00117BDF"/>
    <w:rsid w:val="00122B74"/>
    <w:rsid w:val="001253DE"/>
    <w:rsid w:val="00125DD4"/>
    <w:rsid w:val="0012779D"/>
    <w:rsid w:val="0013060E"/>
    <w:rsid w:val="00140C32"/>
    <w:rsid w:val="00141A4E"/>
    <w:rsid w:val="00145AAF"/>
    <w:rsid w:val="00151D74"/>
    <w:rsid w:val="001606EA"/>
    <w:rsid w:val="00160C7D"/>
    <w:rsid w:val="00161668"/>
    <w:rsid w:val="0016251C"/>
    <w:rsid w:val="00164089"/>
    <w:rsid w:val="00164F64"/>
    <w:rsid w:val="001651AA"/>
    <w:rsid w:val="00167B8C"/>
    <w:rsid w:val="00170532"/>
    <w:rsid w:val="00175BF8"/>
    <w:rsid w:val="001769F4"/>
    <w:rsid w:val="00177155"/>
    <w:rsid w:val="00184597"/>
    <w:rsid w:val="00184D23"/>
    <w:rsid w:val="00185BA7"/>
    <w:rsid w:val="00194D70"/>
    <w:rsid w:val="001A2323"/>
    <w:rsid w:val="001A5510"/>
    <w:rsid w:val="001A7BF3"/>
    <w:rsid w:val="001B1DAD"/>
    <w:rsid w:val="001B1E02"/>
    <w:rsid w:val="001B6421"/>
    <w:rsid w:val="001B7AC4"/>
    <w:rsid w:val="001C18B7"/>
    <w:rsid w:val="001C2173"/>
    <w:rsid w:val="001D0BEB"/>
    <w:rsid w:val="001D4A54"/>
    <w:rsid w:val="001E4E31"/>
    <w:rsid w:val="001E65D0"/>
    <w:rsid w:val="001E67A4"/>
    <w:rsid w:val="001E74B8"/>
    <w:rsid w:val="001E77E1"/>
    <w:rsid w:val="001F590A"/>
    <w:rsid w:val="00200E3F"/>
    <w:rsid w:val="002048E6"/>
    <w:rsid w:val="00204C28"/>
    <w:rsid w:val="0021384D"/>
    <w:rsid w:val="002169A0"/>
    <w:rsid w:val="00217663"/>
    <w:rsid w:val="00222D2C"/>
    <w:rsid w:val="002254F8"/>
    <w:rsid w:val="00232DDA"/>
    <w:rsid w:val="0023781C"/>
    <w:rsid w:val="00240960"/>
    <w:rsid w:val="00241EE9"/>
    <w:rsid w:val="0024290E"/>
    <w:rsid w:val="00247226"/>
    <w:rsid w:val="002502F0"/>
    <w:rsid w:val="00252B8D"/>
    <w:rsid w:val="00260BE5"/>
    <w:rsid w:val="00261ADC"/>
    <w:rsid w:val="0026377D"/>
    <w:rsid w:val="00265E59"/>
    <w:rsid w:val="00273FC0"/>
    <w:rsid w:val="00274948"/>
    <w:rsid w:val="00280158"/>
    <w:rsid w:val="00281BC1"/>
    <w:rsid w:val="00284D89"/>
    <w:rsid w:val="0029024F"/>
    <w:rsid w:val="0029529C"/>
    <w:rsid w:val="00296042"/>
    <w:rsid w:val="00297A14"/>
    <w:rsid w:val="002A2081"/>
    <w:rsid w:val="002A3489"/>
    <w:rsid w:val="002A4538"/>
    <w:rsid w:val="002A53EE"/>
    <w:rsid w:val="002B1E41"/>
    <w:rsid w:val="002B2002"/>
    <w:rsid w:val="002B3EC7"/>
    <w:rsid w:val="002B46F6"/>
    <w:rsid w:val="002C2454"/>
    <w:rsid w:val="002C2E14"/>
    <w:rsid w:val="002C503A"/>
    <w:rsid w:val="002D1E5D"/>
    <w:rsid w:val="002D43FA"/>
    <w:rsid w:val="002D7F05"/>
    <w:rsid w:val="002E38AE"/>
    <w:rsid w:val="002E61D0"/>
    <w:rsid w:val="002E66F1"/>
    <w:rsid w:val="0030397D"/>
    <w:rsid w:val="00310B1A"/>
    <w:rsid w:val="0031261A"/>
    <w:rsid w:val="003138DA"/>
    <w:rsid w:val="00314BE9"/>
    <w:rsid w:val="0031710A"/>
    <w:rsid w:val="0032073D"/>
    <w:rsid w:val="0032322D"/>
    <w:rsid w:val="00323B12"/>
    <w:rsid w:val="00325450"/>
    <w:rsid w:val="00326185"/>
    <w:rsid w:val="00326AB4"/>
    <w:rsid w:val="00330B17"/>
    <w:rsid w:val="00333012"/>
    <w:rsid w:val="00333DD2"/>
    <w:rsid w:val="003362CF"/>
    <w:rsid w:val="003419C8"/>
    <w:rsid w:val="00344F67"/>
    <w:rsid w:val="003458D9"/>
    <w:rsid w:val="00354ED5"/>
    <w:rsid w:val="00356861"/>
    <w:rsid w:val="0035794C"/>
    <w:rsid w:val="003605B5"/>
    <w:rsid w:val="00363EB9"/>
    <w:rsid w:val="00364422"/>
    <w:rsid w:val="00373242"/>
    <w:rsid w:val="00373F62"/>
    <w:rsid w:val="00377FB8"/>
    <w:rsid w:val="003817AC"/>
    <w:rsid w:val="00382BF9"/>
    <w:rsid w:val="003834B6"/>
    <w:rsid w:val="0038404A"/>
    <w:rsid w:val="00386536"/>
    <w:rsid w:val="00393DC8"/>
    <w:rsid w:val="00394778"/>
    <w:rsid w:val="00395289"/>
    <w:rsid w:val="00395EB2"/>
    <w:rsid w:val="00395FD2"/>
    <w:rsid w:val="00396818"/>
    <w:rsid w:val="003976CF"/>
    <w:rsid w:val="003A2FBB"/>
    <w:rsid w:val="003A43CD"/>
    <w:rsid w:val="003A78CB"/>
    <w:rsid w:val="003B0F60"/>
    <w:rsid w:val="003B621F"/>
    <w:rsid w:val="003B7404"/>
    <w:rsid w:val="003C4378"/>
    <w:rsid w:val="003C5619"/>
    <w:rsid w:val="003C77DC"/>
    <w:rsid w:val="003D10F8"/>
    <w:rsid w:val="003E0531"/>
    <w:rsid w:val="003E7979"/>
    <w:rsid w:val="003F378A"/>
    <w:rsid w:val="003F4894"/>
    <w:rsid w:val="003F50E6"/>
    <w:rsid w:val="003F6EFC"/>
    <w:rsid w:val="003F7F94"/>
    <w:rsid w:val="00400890"/>
    <w:rsid w:val="00406625"/>
    <w:rsid w:val="004072C4"/>
    <w:rsid w:val="0041002F"/>
    <w:rsid w:val="004105AE"/>
    <w:rsid w:val="00413295"/>
    <w:rsid w:val="00413BEB"/>
    <w:rsid w:val="004222E9"/>
    <w:rsid w:val="00426F66"/>
    <w:rsid w:val="00426F97"/>
    <w:rsid w:val="004319CB"/>
    <w:rsid w:val="00432C47"/>
    <w:rsid w:val="0043618C"/>
    <w:rsid w:val="004366EE"/>
    <w:rsid w:val="00440EF9"/>
    <w:rsid w:val="00441487"/>
    <w:rsid w:val="00441FC8"/>
    <w:rsid w:val="00442B73"/>
    <w:rsid w:val="00447E0E"/>
    <w:rsid w:val="00456F55"/>
    <w:rsid w:val="004576A2"/>
    <w:rsid w:val="00457F45"/>
    <w:rsid w:val="004639F9"/>
    <w:rsid w:val="00464D4F"/>
    <w:rsid w:val="00465909"/>
    <w:rsid w:val="00467B29"/>
    <w:rsid w:val="00473414"/>
    <w:rsid w:val="00474A94"/>
    <w:rsid w:val="0047554D"/>
    <w:rsid w:val="00476AB8"/>
    <w:rsid w:val="0048051F"/>
    <w:rsid w:val="004807C6"/>
    <w:rsid w:val="0048094E"/>
    <w:rsid w:val="00481546"/>
    <w:rsid w:val="00487636"/>
    <w:rsid w:val="00491495"/>
    <w:rsid w:val="00491AAC"/>
    <w:rsid w:val="004932BD"/>
    <w:rsid w:val="00494C19"/>
    <w:rsid w:val="004A0868"/>
    <w:rsid w:val="004A1D4D"/>
    <w:rsid w:val="004A2A43"/>
    <w:rsid w:val="004A2F51"/>
    <w:rsid w:val="004A44B2"/>
    <w:rsid w:val="004A4B6F"/>
    <w:rsid w:val="004A6B5E"/>
    <w:rsid w:val="004B1E62"/>
    <w:rsid w:val="004B70B4"/>
    <w:rsid w:val="004C06DC"/>
    <w:rsid w:val="004C0E6D"/>
    <w:rsid w:val="004C4AA3"/>
    <w:rsid w:val="004C5092"/>
    <w:rsid w:val="004C5CE8"/>
    <w:rsid w:val="004D1F9B"/>
    <w:rsid w:val="004D3A7B"/>
    <w:rsid w:val="004D6A5C"/>
    <w:rsid w:val="004E07DA"/>
    <w:rsid w:val="00500334"/>
    <w:rsid w:val="00500AE4"/>
    <w:rsid w:val="00501276"/>
    <w:rsid w:val="00503D03"/>
    <w:rsid w:val="00504994"/>
    <w:rsid w:val="00510860"/>
    <w:rsid w:val="00513A94"/>
    <w:rsid w:val="005147A2"/>
    <w:rsid w:val="005156B5"/>
    <w:rsid w:val="005164F8"/>
    <w:rsid w:val="00524E8F"/>
    <w:rsid w:val="00527086"/>
    <w:rsid w:val="005342D4"/>
    <w:rsid w:val="00536811"/>
    <w:rsid w:val="005369B8"/>
    <w:rsid w:val="0054106C"/>
    <w:rsid w:val="00543345"/>
    <w:rsid w:val="005450A7"/>
    <w:rsid w:val="0054539B"/>
    <w:rsid w:val="00545A0D"/>
    <w:rsid w:val="0054621E"/>
    <w:rsid w:val="005464ED"/>
    <w:rsid w:val="00546720"/>
    <w:rsid w:val="005541A0"/>
    <w:rsid w:val="005553C0"/>
    <w:rsid w:val="00563DCC"/>
    <w:rsid w:val="00565938"/>
    <w:rsid w:val="0057007D"/>
    <w:rsid w:val="005742B2"/>
    <w:rsid w:val="00574B46"/>
    <w:rsid w:val="00575682"/>
    <w:rsid w:val="0057671E"/>
    <w:rsid w:val="005769A6"/>
    <w:rsid w:val="005769CD"/>
    <w:rsid w:val="00577881"/>
    <w:rsid w:val="005815D9"/>
    <w:rsid w:val="00583487"/>
    <w:rsid w:val="0058359F"/>
    <w:rsid w:val="00583BBB"/>
    <w:rsid w:val="00585040"/>
    <w:rsid w:val="00585CBC"/>
    <w:rsid w:val="00592397"/>
    <w:rsid w:val="00592E5B"/>
    <w:rsid w:val="00593FF5"/>
    <w:rsid w:val="0059593B"/>
    <w:rsid w:val="0059785A"/>
    <w:rsid w:val="00597CDC"/>
    <w:rsid w:val="005A439D"/>
    <w:rsid w:val="005B0A11"/>
    <w:rsid w:val="005B5F9C"/>
    <w:rsid w:val="005C058E"/>
    <w:rsid w:val="005C3691"/>
    <w:rsid w:val="005C4978"/>
    <w:rsid w:val="005C65F3"/>
    <w:rsid w:val="005D01DA"/>
    <w:rsid w:val="005D0B73"/>
    <w:rsid w:val="005D0BAF"/>
    <w:rsid w:val="005D50BB"/>
    <w:rsid w:val="005D566E"/>
    <w:rsid w:val="005D71DE"/>
    <w:rsid w:val="005D75B7"/>
    <w:rsid w:val="005D7BBB"/>
    <w:rsid w:val="005F1F94"/>
    <w:rsid w:val="005F4067"/>
    <w:rsid w:val="005F5BE0"/>
    <w:rsid w:val="00600257"/>
    <w:rsid w:val="006063EA"/>
    <w:rsid w:val="00606C6C"/>
    <w:rsid w:val="00607446"/>
    <w:rsid w:val="0061159F"/>
    <w:rsid w:val="00612532"/>
    <w:rsid w:val="00613C0C"/>
    <w:rsid w:val="0061589E"/>
    <w:rsid w:val="00616579"/>
    <w:rsid w:val="006177E6"/>
    <w:rsid w:val="006210AB"/>
    <w:rsid w:val="0062209D"/>
    <w:rsid w:val="00623EEC"/>
    <w:rsid w:val="006255BF"/>
    <w:rsid w:val="00626752"/>
    <w:rsid w:val="0062785F"/>
    <w:rsid w:val="0063353D"/>
    <w:rsid w:val="00634507"/>
    <w:rsid w:val="00636456"/>
    <w:rsid w:val="00641F4F"/>
    <w:rsid w:val="00650BBC"/>
    <w:rsid w:val="0065330D"/>
    <w:rsid w:val="0065533F"/>
    <w:rsid w:val="00655F88"/>
    <w:rsid w:val="00662B88"/>
    <w:rsid w:val="00663D69"/>
    <w:rsid w:val="006663EA"/>
    <w:rsid w:val="00674B34"/>
    <w:rsid w:val="00675169"/>
    <w:rsid w:val="00690A92"/>
    <w:rsid w:val="006935E5"/>
    <w:rsid w:val="006941CB"/>
    <w:rsid w:val="006A3B73"/>
    <w:rsid w:val="006A797F"/>
    <w:rsid w:val="006B066D"/>
    <w:rsid w:val="006B757C"/>
    <w:rsid w:val="006C09AD"/>
    <w:rsid w:val="006C19E8"/>
    <w:rsid w:val="006D13E8"/>
    <w:rsid w:val="006D3E4E"/>
    <w:rsid w:val="006D67BC"/>
    <w:rsid w:val="006E6E7B"/>
    <w:rsid w:val="006F17BB"/>
    <w:rsid w:val="006F3F36"/>
    <w:rsid w:val="006F53F8"/>
    <w:rsid w:val="006F6849"/>
    <w:rsid w:val="0070097D"/>
    <w:rsid w:val="0070154F"/>
    <w:rsid w:val="00701917"/>
    <w:rsid w:val="00702663"/>
    <w:rsid w:val="0070421B"/>
    <w:rsid w:val="0070520C"/>
    <w:rsid w:val="00715552"/>
    <w:rsid w:val="00716240"/>
    <w:rsid w:val="00716616"/>
    <w:rsid w:val="00720FBD"/>
    <w:rsid w:val="00721330"/>
    <w:rsid w:val="007219B9"/>
    <w:rsid w:val="007232C7"/>
    <w:rsid w:val="00723458"/>
    <w:rsid w:val="007248F4"/>
    <w:rsid w:val="00726DF4"/>
    <w:rsid w:val="0073148D"/>
    <w:rsid w:val="00731C4C"/>
    <w:rsid w:val="007338A9"/>
    <w:rsid w:val="00740FED"/>
    <w:rsid w:val="007456C9"/>
    <w:rsid w:val="00747AA7"/>
    <w:rsid w:val="007500CE"/>
    <w:rsid w:val="00754951"/>
    <w:rsid w:val="0076077F"/>
    <w:rsid w:val="00766CD4"/>
    <w:rsid w:val="00770270"/>
    <w:rsid w:val="00772D50"/>
    <w:rsid w:val="00774435"/>
    <w:rsid w:val="00786768"/>
    <w:rsid w:val="00791DBB"/>
    <w:rsid w:val="007925A8"/>
    <w:rsid w:val="00792BB0"/>
    <w:rsid w:val="007937B7"/>
    <w:rsid w:val="007A1E0B"/>
    <w:rsid w:val="007A3A30"/>
    <w:rsid w:val="007A4587"/>
    <w:rsid w:val="007A5AD5"/>
    <w:rsid w:val="007A5BF7"/>
    <w:rsid w:val="007B0040"/>
    <w:rsid w:val="007B181C"/>
    <w:rsid w:val="007B2685"/>
    <w:rsid w:val="007B4F3F"/>
    <w:rsid w:val="007C7FF7"/>
    <w:rsid w:val="007D123C"/>
    <w:rsid w:val="007D4CCC"/>
    <w:rsid w:val="007D62DB"/>
    <w:rsid w:val="007D6549"/>
    <w:rsid w:val="007F06D5"/>
    <w:rsid w:val="007F2D2F"/>
    <w:rsid w:val="007F3826"/>
    <w:rsid w:val="007F6E68"/>
    <w:rsid w:val="007F750D"/>
    <w:rsid w:val="007F7FD0"/>
    <w:rsid w:val="00806F95"/>
    <w:rsid w:val="008102E6"/>
    <w:rsid w:val="00820426"/>
    <w:rsid w:val="008234A1"/>
    <w:rsid w:val="00830ABD"/>
    <w:rsid w:val="00830C96"/>
    <w:rsid w:val="00834631"/>
    <w:rsid w:val="008353A7"/>
    <w:rsid w:val="00835403"/>
    <w:rsid w:val="00836F7F"/>
    <w:rsid w:val="00840DCC"/>
    <w:rsid w:val="00843AFC"/>
    <w:rsid w:val="00844CBC"/>
    <w:rsid w:val="008478C2"/>
    <w:rsid w:val="00850FC2"/>
    <w:rsid w:val="00857C8E"/>
    <w:rsid w:val="008605CE"/>
    <w:rsid w:val="008773BF"/>
    <w:rsid w:val="008814E7"/>
    <w:rsid w:val="00882221"/>
    <w:rsid w:val="00887663"/>
    <w:rsid w:val="0089197A"/>
    <w:rsid w:val="00896017"/>
    <w:rsid w:val="00896A09"/>
    <w:rsid w:val="008A2C08"/>
    <w:rsid w:val="008A52EB"/>
    <w:rsid w:val="008A6B24"/>
    <w:rsid w:val="008B2AEE"/>
    <w:rsid w:val="008B56B5"/>
    <w:rsid w:val="008B57B5"/>
    <w:rsid w:val="008B7782"/>
    <w:rsid w:val="008C020B"/>
    <w:rsid w:val="008C2255"/>
    <w:rsid w:val="008C3368"/>
    <w:rsid w:val="008C584D"/>
    <w:rsid w:val="008C7DBC"/>
    <w:rsid w:val="008D0412"/>
    <w:rsid w:val="008D21B2"/>
    <w:rsid w:val="008D5ED7"/>
    <w:rsid w:val="008E219E"/>
    <w:rsid w:val="008E3A2B"/>
    <w:rsid w:val="008E50B1"/>
    <w:rsid w:val="008E5C66"/>
    <w:rsid w:val="008F53E8"/>
    <w:rsid w:val="00905A21"/>
    <w:rsid w:val="00906368"/>
    <w:rsid w:val="00906AC1"/>
    <w:rsid w:val="00911BBF"/>
    <w:rsid w:val="00913317"/>
    <w:rsid w:val="0091352F"/>
    <w:rsid w:val="00913EE9"/>
    <w:rsid w:val="00915283"/>
    <w:rsid w:val="0092047D"/>
    <w:rsid w:val="00922A94"/>
    <w:rsid w:val="009276EE"/>
    <w:rsid w:val="0093160F"/>
    <w:rsid w:val="00937350"/>
    <w:rsid w:val="0094514B"/>
    <w:rsid w:val="00946607"/>
    <w:rsid w:val="00946BEA"/>
    <w:rsid w:val="009524D5"/>
    <w:rsid w:val="0095601D"/>
    <w:rsid w:val="00956952"/>
    <w:rsid w:val="00957D4D"/>
    <w:rsid w:val="00960477"/>
    <w:rsid w:val="0096489B"/>
    <w:rsid w:val="0096489E"/>
    <w:rsid w:val="00967A12"/>
    <w:rsid w:val="00972754"/>
    <w:rsid w:val="00976DE8"/>
    <w:rsid w:val="0097713A"/>
    <w:rsid w:val="00983659"/>
    <w:rsid w:val="00984560"/>
    <w:rsid w:val="00985B0A"/>
    <w:rsid w:val="009924A3"/>
    <w:rsid w:val="009A0D89"/>
    <w:rsid w:val="009A1199"/>
    <w:rsid w:val="009A29FB"/>
    <w:rsid w:val="009A3B1C"/>
    <w:rsid w:val="009B1E9A"/>
    <w:rsid w:val="009B6800"/>
    <w:rsid w:val="009C31A8"/>
    <w:rsid w:val="009D05E8"/>
    <w:rsid w:val="009D0EF3"/>
    <w:rsid w:val="009D1D59"/>
    <w:rsid w:val="009D461E"/>
    <w:rsid w:val="009E212F"/>
    <w:rsid w:val="009E2CCC"/>
    <w:rsid w:val="009F2239"/>
    <w:rsid w:val="009F3EE1"/>
    <w:rsid w:val="009F71A8"/>
    <w:rsid w:val="00A05FBF"/>
    <w:rsid w:val="00A075A4"/>
    <w:rsid w:val="00A103C7"/>
    <w:rsid w:val="00A11108"/>
    <w:rsid w:val="00A11225"/>
    <w:rsid w:val="00A13A6C"/>
    <w:rsid w:val="00A1519A"/>
    <w:rsid w:val="00A239EF"/>
    <w:rsid w:val="00A25EC3"/>
    <w:rsid w:val="00A27AB7"/>
    <w:rsid w:val="00A313BF"/>
    <w:rsid w:val="00A318FC"/>
    <w:rsid w:val="00A31B5D"/>
    <w:rsid w:val="00A33BA6"/>
    <w:rsid w:val="00A42FD6"/>
    <w:rsid w:val="00A46B75"/>
    <w:rsid w:val="00A51460"/>
    <w:rsid w:val="00A56C37"/>
    <w:rsid w:val="00A60744"/>
    <w:rsid w:val="00A60B56"/>
    <w:rsid w:val="00A65139"/>
    <w:rsid w:val="00A657DF"/>
    <w:rsid w:val="00A673D7"/>
    <w:rsid w:val="00A75AEE"/>
    <w:rsid w:val="00A804AD"/>
    <w:rsid w:val="00A81719"/>
    <w:rsid w:val="00A820FC"/>
    <w:rsid w:val="00A822A5"/>
    <w:rsid w:val="00A86DE7"/>
    <w:rsid w:val="00A87FDE"/>
    <w:rsid w:val="00A90899"/>
    <w:rsid w:val="00A910ED"/>
    <w:rsid w:val="00A96668"/>
    <w:rsid w:val="00AA1099"/>
    <w:rsid w:val="00AA2D2A"/>
    <w:rsid w:val="00AA4203"/>
    <w:rsid w:val="00AA44E9"/>
    <w:rsid w:val="00AB7F0A"/>
    <w:rsid w:val="00AC61D3"/>
    <w:rsid w:val="00AC6E0F"/>
    <w:rsid w:val="00AD2549"/>
    <w:rsid w:val="00AD3BB4"/>
    <w:rsid w:val="00AD51A5"/>
    <w:rsid w:val="00AE1FEA"/>
    <w:rsid w:val="00AE35EB"/>
    <w:rsid w:val="00AE58B3"/>
    <w:rsid w:val="00AE6560"/>
    <w:rsid w:val="00AE7A70"/>
    <w:rsid w:val="00AF3F4A"/>
    <w:rsid w:val="00AF63D3"/>
    <w:rsid w:val="00B061DE"/>
    <w:rsid w:val="00B12268"/>
    <w:rsid w:val="00B21CAB"/>
    <w:rsid w:val="00B23128"/>
    <w:rsid w:val="00B27584"/>
    <w:rsid w:val="00B30583"/>
    <w:rsid w:val="00B308F9"/>
    <w:rsid w:val="00B35698"/>
    <w:rsid w:val="00B35817"/>
    <w:rsid w:val="00B365BA"/>
    <w:rsid w:val="00B373F2"/>
    <w:rsid w:val="00B47BAA"/>
    <w:rsid w:val="00B47BC5"/>
    <w:rsid w:val="00B56D89"/>
    <w:rsid w:val="00B60F4D"/>
    <w:rsid w:val="00B6259B"/>
    <w:rsid w:val="00B62938"/>
    <w:rsid w:val="00B70558"/>
    <w:rsid w:val="00B70CD7"/>
    <w:rsid w:val="00B7320E"/>
    <w:rsid w:val="00B7344E"/>
    <w:rsid w:val="00B75B77"/>
    <w:rsid w:val="00B77CC3"/>
    <w:rsid w:val="00B80594"/>
    <w:rsid w:val="00B83AD9"/>
    <w:rsid w:val="00B83BEE"/>
    <w:rsid w:val="00B86016"/>
    <w:rsid w:val="00B927F8"/>
    <w:rsid w:val="00B93772"/>
    <w:rsid w:val="00B93DAF"/>
    <w:rsid w:val="00BA47EC"/>
    <w:rsid w:val="00BA6203"/>
    <w:rsid w:val="00BB3B8C"/>
    <w:rsid w:val="00BB7D1D"/>
    <w:rsid w:val="00BC1B55"/>
    <w:rsid w:val="00BC26E2"/>
    <w:rsid w:val="00BC40F1"/>
    <w:rsid w:val="00BC50EC"/>
    <w:rsid w:val="00BD0F8A"/>
    <w:rsid w:val="00BD3096"/>
    <w:rsid w:val="00BD333C"/>
    <w:rsid w:val="00BD7634"/>
    <w:rsid w:val="00BE3A1A"/>
    <w:rsid w:val="00BE4E77"/>
    <w:rsid w:val="00BE4FB0"/>
    <w:rsid w:val="00C0022E"/>
    <w:rsid w:val="00C10013"/>
    <w:rsid w:val="00C12301"/>
    <w:rsid w:val="00C134E2"/>
    <w:rsid w:val="00C138BD"/>
    <w:rsid w:val="00C1539D"/>
    <w:rsid w:val="00C17054"/>
    <w:rsid w:val="00C22C0D"/>
    <w:rsid w:val="00C23260"/>
    <w:rsid w:val="00C236E4"/>
    <w:rsid w:val="00C40AB3"/>
    <w:rsid w:val="00C43EF5"/>
    <w:rsid w:val="00C4774D"/>
    <w:rsid w:val="00C50213"/>
    <w:rsid w:val="00C5141C"/>
    <w:rsid w:val="00C52BCF"/>
    <w:rsid w:val="00C52D63"/>
    <w:rsid w:val="00C55B51"/>
    <w:rsid w:val="00C6121B"/>
    <w:rsid w:val="00C62600"/>
    <w:rsid w:val="00C63682"/>
    <w:rsid w:val="00C66EA1"/>
    <w:rsid w:val="00C72A5D"/>
    <w:rsid w:val="00C73D47"/>
    <w:rsid w:val="00C7597C"/>
    <w:rsid w:val="00C8396E"/>
    <w:rsid w:val="00C83B8D"/>
    <w:rsid w:val="00C8456C"/>
    <w:rsid w:val="00C949F7"/>
    <w:rsid w:val="00C95A6B"/>
    <w:rsid w:val="00C96E18"/>
    <w:rsid w:val="00C96EDB"/>
    <w:rsid w:val="00CA08C5"/>
    <w:rsid w:val="00CA3ED7"/>
    <w:rsid w:val="00CB19CA"/>
    <w:rsid w:val="00CB3121"/>
    <w:rsid w:val="00CC020C"/>
    <w:rsid w:val="00CC4F41"/>
    <w:rsid w:val="00CC6EB8"/>
    <w:rsid w:val="00CD2245"/>
    <w:rsid w:val="00CD3248"/>
    <w:rsid w:val="00CD4AE5"/>
    <w:rsid w:val="00CD4BD9"/>
    <w:rsid w:val="00CD7BAD"/>
    <w:rsid w:val="00CE3C73"/>
    <w:rsid w:val="00CF11FF"/>
    <w:rsid w:val="00CF1D8A"/>
    <w:rsid w:val="00CF4AED"/>
    <w:rsid w:val="00CF586D"/>
    <w:rsid w:val="00CF7BA8"/>
    <w:rsid w:val="00D04387"/>
    <w:rsid w:val="00D07625"/>
    <w:rsid w:val="00D11876"/>
    <w:rsid w:val="00D12B92"/>
    <w:rsid w:val="00D13C4B"/>
    <w:rsid w:val="00D16DA1"/>
    <w:rsid w:val="00D22584"/>
    <w:rsid w:val="00D2399D"/>
    <w:rsid w:val="00D2645C"/>
    <w:rsid w:val="00D26C18"/>
    <w:rsid w:val="00D27675"/>
    <w:rsid w:val="00D370BD"/>
    <w:rsid w:val="00D403E6"/>
    <w:rsid w:val="00D440EA"/>
    <w:rsid w:val="00D4577F"/>
    <w:rsid w:val="00D502A7"/>
    <w:rsid w:val="00D5247F"/>
    <w:rsid w:val="00D5605B"/>
    <w:rsid w:val="00D57C36"/>
    <w:rsid w:val="00D672D1"/>
    <w:rsid w:val="00D73625"/>
    <w:rsid w:val="00D74909"/>
    <w:rsid w:val="00D74CB2"/>
    <w:rsid w:val="00D765CC"/>
    <w:rsid w:val="00D832AE"/>
    <w:rsid w:val="00D84D93"/>
    <w:rsid w:val="00D85A60"/>
    <w:rsid w:val="00D94D0F"/>
    <w:rsid w:val="00D94EF7"/>
    <w:rsid w:val="00DA0119"/>
    <w:rsid w:val="00DA0DFC"/>
    <w:rsid w:val="00DA37EA"/>
    <w:rsid w:val="00DA4114"/>
    <w:rsid w:val="00DA6F08"/>
    <w:rsid w:val="00DA7E00"/>
    <w:rsid w:val="00DB11F2"/>
    <w:rsid w:val="00DB71F0"/>
    <w:rsid w:val="00DC1B85"/>
    <w:rsid w:val="00DC3CD5"/>
    <w:rsid w:val="00DC5E9F"/>
    <w:rsid w:val="00DC631E"/>
    <w:rsid w:val="00DD594E"/>
    <w:rsid w:val="00DD7111"/>
    <w:rsid w:val="00DE02B9"/>
    <w:rsid w:val="00DE22FF"/>
    <w:rsid w:val="00DE36B7"/>
    <w:rsid w:val="00DE5D14"/>
    <w:rsid w:val="00DE73F2"/>
    <w:rsid w:val="00DE7E82"/>
    <w:rsid w:val="00DF1536"/>
    <w:rsid w:val="00DF1EEE"/>
    <w:rsid w:val="00DF4FE9"/>
    <w:rsid w:val="00DF56E3"/>
    <w:rsid w:val="00DF66DC"/>
    <w:rsid w:val="00E10A9E"/>
    <w:rsid w:val="00E10CF8"/>
    <w:rsid w:val="00E11957"/>
    <w:rsid w:val="00E14409"/>
    <w:rsid w:val="00E17E67"/>
    <w:rsid w:val="00E242B8"/>
    <w:rsid w:val="00E2506E"/>
    <w:rsid w:val="00E250A5"/>
    <w:rsid w:val="00E32858"/>
    <w:rsid w:val="00E34ADD"/>
    <w:rsid w:val="00E361DD"/>
    <w:rsid w:val="00E37FC5"/>
    <w:rsid w:val="00E42027"/>
    <w:rsid w:val="00E450F4"/>
    <w:rsid w:val="00E46571"/>
    <w:rsid w:val="00E46E5C"/>
    <w:rsid w:val="00E50F6D"/>
    <w:rsid w:val="00E57768"/>
    <w:rsid w:val="00E621E0"/>
    <w:rsid w:val="00E62789"/>
    <w:rsid w:val="00E645CB"/>
    <w:rsid w:val="00E71A0B"/>
    <w:rsid w:val="00E7431E"/>
    <w:rsid w:val="00E749EE"/>
    <w:rsid w:val="00E76203"/>
    <w:rsid w:val="00E76D42"/>
    <w:rsid w:val="00E80154"/>
    <w:rsid w:val="00E82177"/>
    <w:rsid w:val="00E82C69"/>
    <w:rsid w:val="00E832B9"/>
    <w:rsid w:val="00E84630"/>
    <w:rsid w:val="00E84D9F"/>
    <w:rsid w:val="00E9080A"/>
    <w:rsid w:val="00E91352"/>
    <w:rsid w:val="00E941BE"/>
    <w:rsid w:val="00EA43FB"/>
    <w:rsid w:val="00EA6160"/>
    <w:rsid w:val="00EB23CD"/>
    <w:rsid w:val="00EB35F9"/>
    <w:rsid w:val="00EC212D"/>
    <w:rsid w:val="00EC4835"/>
    <w:rsid w:val="00EC5FDB"/>
    <w:rsid w:val="00ED361F"/>
    <w:rsid w:val="00ED3AC1"/>
    <w:rsid w:val="00ED5BAA"/>
    <w:rsid w:val="00EE358E"/>
    <w:rsid w:val="00EE5946"/>
    <w:rsid w:val="00EE720F"/>
    <w:rsid w:val="00EF0A42"/>
    <w:rsid w:val="00EF16EF"/>
    <w:rsid w:val="00EF7A90"/>
    <w:rsid w:val="00F11F18"/>
    <w:rsid w:val="00F14EEB"/>
    <w:rsid w:val="00F21CD0"/>
    <w:rsid w:val="00F30DD7"/>
    <w:rsid w:val="00F31564"/>
    <w:rsid w:val="00F4311D"/>
    <w:rsid w:val="00F455F5"/>
    <w:rsid w:val="00F5202E"/>
    <w:rsid w:val="00F526AA"/>
    <w:rsid w:val="00F52DC6"/>
    <w:rsid w:val="00F53AED"/>
    <w:rsid w:val="00F55BFA"/>
    <w:rsid w:val="00F6268C"/>
    <w:rsid w:val="00F65A20"/>
    <w:rsid w:val="00F66B32"/>
    <w:rsid w:val="00F7452B"/>
    <w:rsid w:val="00F7488A"/>
    <w:rsid w:val="00F765B7"/>
    <w:rsid w:val="00F80520"/>
    <w:rsid w:val="00F831F9"/>
    <w:rsid w:val="00F84C1C"/>
    <w:rsid w:val="00F86176"/>
    <w:rsid w:val="00F8638C"/>
    <w:rsid w:val="00F900DE"/>
    <w:rsid w:val="00F91991"/>
    <w:rsid w:val="00FA0DAF"/>
    <w:rsid w:val="00FA1519"/>
    <w:rsid w:val="00FA7DEE"/>
    <w:rsid w:val="00FB0043"/>
    <w:rsid w:val="00FB2801"/>
    <w:rsid w:val="00FB2E99"/>
    <w:rsid w:val="00FB3F4F"/>
    <w:rsid w:val="00FB4A90"/>
    <w:rsid w:val="00FB6098"/>
    <w:rsid w:val="00FC08A8"/>
    <w:rsid w:val="00FC245C"/>
    <w:rsid w:val="00FC5A38"/>
    <w:rsid w:val="00FC5F1C"/>
    <w:rsid w:val="00FC6A6E"/>
    <w:rsid w:val="00FD18FA"/>
    <w:rsid w:val="00FD1A1F"/>
    <w:rsid w:val="00FD6C06"/>
    <w:rsid w:val="00FE112A"/>
    <w:rsid w:val="00FE45AA"/>
    <w:rsid w:val="00FE4605"/>
    <w:rsid w:val="00FE7FCC"/>
    <w:rsid w:val="00FF06FE"/>
    <w:rsid w:val="00FF1D9B"/>
    <w:rsid w:val="00FF44B5"/>
    <w:rsid w:val="00FF61D9"/>
    <w:rsid w:val="00FF7C0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2D2F"/>
    <w:pPr>
      <w:widowControl w:val="0"/>
      <w:ind w:right="6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F2D2F"/>
    <w:rPr>
      <w:rFonts w:cs="Times New Roman"/>
      <w:sz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7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D4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павлович</dc:creator>
  <cp:keywords/>
  <dc:description/>
  <cp:lastModifiedBy>Светлана</cp:lastModifiedBy>
  <cp:revision>12</cp:revision>
  <cp:lastPrinted>2016-03-14T08:29:00Z</cp:lastPrinted>
  <dcterms:created xsi:type="dcterms:W3CDTF">2016-03-14T08:21:00Z</dcterms:created>
  <dcterms:modified xsi:type="dcterms:W3CDTF">2017-02-08T08:15:00Z</dcterms:modified>
</cp:coreProperties>
</file>