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E2" w:rsidRDefault="008C7FE2" w:rsidP="008C7F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</w:t>
      </w:r>
    </w:p>
    <w:p w:rsidR="008C7FE2" w:rsidRDefault="008C7FE2" w:rsidP="008C7F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111E80">
        <w:rPr>
          <w:rFonts w:ascii="Times New Roman" w:hAnsi="Times New Roman" w:cs="Times New Roman"/>
          <w:sz w:val="24"/>
          <w:szCs w:val="24"/>
        </w:rPr>
        <w:t xml:space="preserve"> служащими</w:t>
      </w:r>
      <w:r>
        <w:rPr>
          <w:rFonts w:ascii="Times New Roman" w:hAnsi="Times New Roman" w:cs="Times New Roman"/>
          <w:sz w:val="24"/>
          <w:szCs w:val="24"/>
        </w:rPr>
        <w:t xml:space="preserve"> и лицами, замещающими муниципальные должности</w:t>
      </w:r>
    </w:p>
    <w:p w:rsidR="008C7FE2" w:rsidRDefault="008C7FE2" w:rsidP="008C7F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«Майминский район»</w:t>
      </w:r>
    </w:p>
    <w:p w:rsidR="008C7FE2" w:rsidRPr="00111E80" w:rsidRDefault="008C7FE2" w:rsidP="008C7F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80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11E80">
        <w:rPr>
          <w:rFonts w:ascii="Times New Roman" w:hAnsi="Times New Roman" w:cs="Times New Roman"/>
          <w:sz w:val="24"/>
          <w:szCs w:val="24"/>
        </w:rPr>
        <w:t xml:space="preserve"> 1 января 20</w:t>
      </w:r>
      <w:r>
        <w:rPr>
          <w:rFonts w:ascii="Times New Roman" w:hAnsi="Times New Roman" w:cs="Times New Roman"/>
          <w:sz w:val="24"/>
          <w:szCs w:val="24"/>
        </w:rPr>
        <w:t>21 года по 31 декабря 2021</w:t>
      </w:r>
      <w:r w:rsidRPr="00111E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FE2" w:rsidRPr="009A67C4" w:rsidRDefault="008C7FE2" w:rsidP="008C7FE2">
      <w:pPr>
        <w:jc w:val="center"/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482"/>
        <w:gridCol w:w="1647"/>
        <w:gridCol w:w="1565"/>
        <w:gridCol w:w="1383"/>
        <w:gridCol w:w="1255"/>
        <w:gridCol w:w="846"/>
        <w:gridCol w:w="914"/>
        <w:gridCol w:w="1272"/>
        <w:gridCol w:w="993"/>
        <w:gridCol w:w="1077"/>
        <w:gridCol w:w="1474"/>
        <w:gridCol w:w="1418"/>
      </w:tblGrid>
      <w:tr w:rsidR="00553EC7" w:rsidRPr="00B04C25" w:rsidTr="00A562FC">
        <w:trPr>
          <w:tblHeader/>
        </w:trPr>
        <w:tc>
          <w:tcPr>
            <w:tcW w:w="517" w:type="dxa"/>
            <w:vMerge w:val="restart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№ </w:t>
            </w:r>
            <w:proofErr w:type="gramStart"/>
            <w:r w:rsidRPr="00B04C25">
              <w:rPr>
                <w:sz w:val="20"/>
                <w:szCs w:val="20"/>
              </w:rPr>
              <w:t>п</w:t>
            </w:r>
            <w:proofErr w:type="gramEnd"/>
            <w:r w:rsidRPr="00B04C25">
              <w:rPr>
                <w:sz w:val="20"/>
                <w:szCs w:val="20"/>
              </w:rPr>
              <w:t>/п</w:t>
            </w:r>
          </w:p>
        </w:tc>
        <w:tc>
          <w:tcPr>
            <w:tcW w:w="1482" w:type="dxa"/>
            <w:vMerge w:val="restart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  <w:r w:rsidRPr="00B04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647" w:type="dxa"/>
            <w:vMerge w:val="restart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Должность</w:t>
            </w:r>
          </w:p>
        </w:tc>
        <w:tc>
          <w:tcPr>
            <w:tcW w:w="1565" w:type="dxa"/>
            <w:vMerge w:val="restart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</w:t>
            </w:r>
            <w:r w:rsidRPr="00B04C25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ого</w:t>
            </w:r>
            <w:r w:rsidRPr="00B04C25">
              <w:rPr>
                <w:sz w:val="20"/>
                <w:szCs w:val="20"/>
              </w:rPr>
              <w:t xml:space="preserve"> годового дохода </w:t>
            </w:r>
          </w:p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B04C2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98" w:type="dxa"/>
            <w:gridSpan w:val="4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Объекты недвижимости, находящиеся в собственности  </w:t>
            </w:r>
          </w:p>
        </w:tc>
        <w:tc>
          <w:tcPr>
            <w:tcW w:w="3342" w:type="dxa"/>
            <w:gridSpan w:val="3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53EC7" w:rsidRPr="00B04C25" w:rsidTr="00A562FC">
        <w:trPr>
          <w:tblHeader/>
        </w:trPr>
        <w:tc>
          <w:tcPr>
            <w:tcW w:w="517" w:type="dxa"/>
            <w:vMerge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Вид объекта</w:t>
            </w:r>
          </w:p>
        </w:tc>
        <w:tc>
          <w:tcPr>
            <w:tcW w:w="1255" w:type="dxa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Вид собственности  </w:t>
            </w:r>
          </w:p>
        </w:tc>
        <w:tc>
          <w:tcPr>
            <w:tcW w:w="846" w:type="dxa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площадь (кв</w:t>
            </w:r>
            <w:proofErr w:type="gramStart"/>
            <w:r w:rsidRPr="00B04C25">
              <w:rPr>
                <w:sz w:val="20"/>
                <w:szCs w:val="20"/>
              </w:rPr>
              <w:t>.м</w:t>
            </w:r>
            <w:proofErr w:type="gramEnd"/>
            <w:r w:rsidRPr="00B04C25">
              <w:rPr>
                <w:sz w:val="20"/>
                <w:szCs w:val="20"/>
              </w:rPr>
              <w:t>)</w:t>
            </w:r>
          </w:p>
        </w:tc>
        <w:tc>
          <w:tcPr>
            <w:tcW w:w="914" w:type="dxa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площадь (кв</w:t>
            </w:r>
            <w:proofErr w:type="gramStart"/>
            <w:r w:rsidRPr="00B04C25">
              <w:rPr>
                <w:sz w:val="20"/>
                <w:szCs w:val="20"/>
              </w:rPr>
              <w:t>.м</w:t>
            </w:r>
            <w:proofErr w:type="gramEnd"/>
            <w:r w:rsidRPr="00B04C25">
              <w:rPr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53EC7" w:rsidRPr="00B04C25" w:rsidRDefault="00553EC7" w:rsidP="00316B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2E20" w:rsidRPr="00B04C25" w:rsidTr="00A562FC">
        <w:trPr>
          <w:tblHeader/>
        </w:trPr>
        <w:tc>
          <w:tcPr>
            <w:tcW w:w="517" w:type="dxa"/>
            <w:vMerge w:val="restart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2" w:type="dxa"/>
          </w:tcPr>
          <w:p w:rsidR="00F52E20" w:rsidRPr="00315E73" w:rsidRDefault="00F52E20" w:rsidP="00F52E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5E73">
              <w:rPr>
                <w:b/>
                <w:sz w:val="20"/>
                <w:szCs w:val="20"/>
              </w:rPr>
              <w:t>Громов П.В.</w:t>
            </w:r>
          </w:p>
        </w:tc>
        <w:tc>
          <w:tcPr>
            <w:tcW w:w="1647" w:type="dxa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муниципального образования «Майминский район»</w:t>
            </w:r>
          </w:p>
        </w:tc>
        <w:tc>
          <w:tcPr>
            <w:tcW w:w="1565" w:type="dxa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1524093,28</w:t>
            </w:r>
          </w:p>
        </w:tc>
        <w:tc>
          <w:tcPr>
            <w:tcW w:w="1383" w:type="dxa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Pr="00B04C25"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F52E20" w:rsidRPr="00B04C25" w:rsidRDefault="00E45B08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F52E20" w:rsidRPr="00B04C25" w:rsidRDefault="00E45B08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077" w:type="dxa"/>
          </w:tcPr>
          <w:p w:rsidR="00F52E20" w:rsidRPr="00B04C25" w:rsidRDefault="00E45B08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F52E20" w:rsidRPr="00881724" w:rsidRDefault="00131155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 w:rsidR="00881724">
              <w:rPr>
                <w:sz w:val="20"/>
                <w:szCs w:val="20"/>
              </w:rPr>
              <w:t xml:space="preserve">Ниссан </w:t>
            </w:r>
            <w:r w:rsidR="00881724">
              <w:rPr>
                <w:sz w:val="20"/>
                <w:szCs w:val="20"/>
                <w:lang w:val="en-US"/>
              </w:rPr>
              <w:t>TEANA</w:t>
            </w:r>
            <w:r w:rsidR="00881724">
              <w:rPr>
                <w:sz w:val="20"/>
                <w:szCs w:val="20"/>
              </w:rPr>
              <w:t>, 2007 г.</w:t>
            </w:r>
          </w:p>
        </w:tc>
        <w:tc>
          <w:tcPr>
            <w:tcW w:w="1418" w:type="dxa"/>
          </w:tcPr>
          <w:p w:rsidR="00F52E20" w:rsidRPr="00B04C25" w:rsidRDefault="00F52E20" w:rsidP="00F52E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3570" w:rsidRPr="00B04C25" w:rsidTr="00A562FC">
        <w:trPr>
          <w:tblHeader/>
        </w:trPr>
        <w:tc>
          <w:tcPr>
            <w:tcW w:w="517" w:type="dxa"/>
            <w:vMerge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47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716971,19</w:t>
            </w:r>
          </w:p>
        </w:tc>
        <w:tc>
          <w:tcPr>
            <w:tcW w:w="1383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5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5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14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3570" w:rsidRPr="00B04C25" w:rsidRDefault="000F3570" w:rsidP="000F35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2" w:type="dxa"/>
            <w:vMerge w:val="restart"/>
          </w:tcPr>
          <w:p w:rsidR="009839BC" w:rsidRPr="00315E73" w:rsidRDefault="009839BC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5E73">
              <w:rPr>
                <w:b/>
                <w:sz w:val="20"/>
                <w:szCs w:val="20"/>
              </w:rPr>
              <w:t>Абрамов Н.В.</w:t>
            </w:r>
          </w:p>
        </w:tc>
        <w:tc>
          <w:tcPr>
            <w:tcW w:w="1647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565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1412205,33</w:t>
            </w: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1721,0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9839BC" w:rsidRPr="00315E73" w:rsidRDefault="009839BC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56,4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47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1100357,17</w:t>
            </w: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1721,0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56,4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1721,0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56,4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DA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1721,0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9839BC" w:rsidRPr="00B06DAA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(1/4)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56,4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2" w:type="dxa"/>
          </w:tcPr>
          <w:p w:rsidR="009839BC" w:rsidRPr="007F70E4" w:rsidRDefault="009839BC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0E4">
              <w:rPr>
                <w:b/>
                <w:sz w:val="20"/>
                <w:szCs w:val="20"/>
              </w:rPr>
              <w:t>Абрамова О.Ю.</w:t>
            </w:r>
          </w:p>
        </w:tc>
        <w:tc>
          <w:tcPr>
            <w:tcW w:w="164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1665191,50</w:t>
            </w: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1152,0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839BC" w:rsidRPr="007F70E4" w:rsidRDefault="009839BC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2813042,80</w:t>
            </w: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11,9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1152,0</w:t>
            </w: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B9C">
              <w:rPr>
                <w:sz w:val="20"/>
                <w:szCs w:val="20"/>
              </w:rPr>
              <w:t xml:space="preserve">Л/автомобиль ХЕНДЭ Матрикс, 2008г.; Г/автомобиль КАМАЗ 5410, 1983г.; прицеп бортовой </w:t>
            </w:r>
            <w:proofErr w:type="spellStart"/>
            <w:r w:rsidRPr="00182B9C">
              <w:rPr>
                <w:sz w:val="20"/>
                <w:szCs w:val="20"/>
              </w:rPr>
              <w:t>Фрюоф</w:t>
            </w:r>
            <w:proofErr w:type="spellEnd"/>
            <w:r w:rsidRPr="00182B9C">
              <w:rPr>
                <w:sz w:val="20"/>
                <w:szCs w:val="20"/>
              </w:rPr>
              <w:t xml:space="preserve"> бортовой, 1993г. прицеп бортовой ОДАЗ , 1989г.</w:t>
            </w: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9839BC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ИЖС,</w:t>
            </w: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913,0</w:t>
            </w: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04C25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839BC" w:rsidRPr="00B04C25" w:rsidTr="00A562FC">
        <w:trPr>
          <w:tblHeader/>
        </w:trPr>
        <w:tc>
          <w:tcPr>
            <w:tcW w:w="517" w:type="dxa"/>
            <w:vMerge w:val="restart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82" w:type="dxa"/>
          </w:tcPr>
          <w:p w:rsidR="009839BC" w:rsidRPr="007F70E4" w:rsidRDefault="009839BC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0E4">
              <w:rPr>
                <w:b/>
                <w:sz w:val="20"/>
                <w:szCs w:val="20"/>
              </w:rPr>
              <w:t>Полтавская Т.В.</w:t>
            </w:r>
          </w:p>
        </w:tc>
        <w:tc>
          <w:tcPr>
            <w:tcW w:w="1647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65" w:type="dxa"/>
          </w:tcPr>
          <w:p w:rsidR="009839BC" w:rsidRPr="00B04C25" w:rsidRDefault="00F219B9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905559,49</w:t>
            </w:r>
          </w:p>
        </w:tc>
        <w:tc>
          <w:tcPr>
            <w:tcW w:w="1383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9839BC" w:rsidRPr="00B04C25" w:rsidRDefault="00131611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839BC" w:rsidRPr="00B04C25" w:rsidRDefault="00131611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77" w:type="dxa"/>
          </w:tcPr>
          <w:p w:rsidR="009839BC" w:rsidRPr="00B04C25" w:rsidRDefault="00131611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F219B9" w:rsidRDefault="00F219B9" w:rsidP="00F21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 w:rsidRPr="00F219B9">
              <w:rPr>
                <w:sz w:val="20"/>
                <w:szCs w:val="20"/>
              </w:rPr>
              <w:t>Honda</w:t>
            </w:r>
            <w:proofErr w:type="spellEnd"/>
            <w:r w:rsidRPr="00F219B9">
              <w:rPr>
                <w:sz w:val="20"/>
                <w:szCs w:val="20"/>
              </w:rPr>
              <w:t xml:space="preserve"> </w:t>
            </w:r>
            <w:proofErr w:type="spellStart"/>
            <w:r w:rsidRPr="00F219B9">
              <w:rPr>
                <w:sz w:val="20"/>
                <w:szCs w:val="20"/>
              </w:rPr>
              <w:t>Stepwagon</w:t>
            </w:r>
            <w:proofErr w:type="spellEnd"/>
            <w:r w:rsidRPr="00F219B9">
              <w:rPr>
                <w:sz w:val="20"/>
                <w:szCs w:val="20"/>
              </w:rPr>
              <w:t>, 2001г.</w:t>
            </w:r>
            <w:r>
              <w:rPr>
                <w:sz w:val="20"/>
                <w:szCs w:val="20"/>
              </w:rPr>
              <w:t>;</w:t>
            </w:r>
          </w:p>
          <w:p w:rsidR="009839BC" w:rsidRPr="00B04C25" w:rsidRDefault="00F219B9" w:rsidP="00F219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 w:rsidRPr="00F219B9">
              <w:rPr>
                <w:sz w:val="20"/>
                <w:szCs w:val="20"/>
              </w:rPr>
              <w:t>Hyundai</w:t>
            </w:r>
            <w:proofErr w:type="spellEnd"/>
            <w:r w:rsidRPr="00F219B9">
              <w:rPr>
                <w:sz w:val="20"/>
                <w:szCs w:val="20"/>
              </w:rPr>
              <w:t xml:space="preserve"> </w:t>
            </w:r>
            <w:proofErr w:type="spellStart"/>
            <w:r w:rsidRPr="00F219B9">
              <w:rPr>
                <w:sz w:val="20"/>
                <w:szCs w:val="20"/>
              </w:rPr>
              <w:t>Getz</w:t>
            </w:r>
            <w:proofErr w:type="spellEnd"/>
            <w:r w:rsidRPr="00F219B9">
              <w:rPr>
                <w:sz w:val="20"/>
                <w:szCs w:val="20"/>
              </w:rPr>
              <w:t>, 2004 г.</w:t>
            </w:r>
          </w:p>
        </w:tc>
        <w:tc>
          <w:tcPr>
            <w:tcW w:w="1418" w:type="dxa"/>
          </w:tcPr>
          <w:p w:rsidR="009839BC" w:rsidRPr="00B04C25" w:rsidRDefault="009839BC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192F" w:rsidRPr="00B04C25" w:rsidTr="00A562FC">
        <w:trPr>
          <w:tblHeader/>
        </w:trPr>
        <w:tc>
          <w:tcPr>
            <w:tcW w:w="517" w:type="dxa"/>
            <w:vMerge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DA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77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192F" w:rsidRPr="00B04C25" w:rsidTr="00A562FC">
        <w:trPr>
          <w:tblHeader/>
        </w:trPr>
        <w:tc>
          <w:tcPr>
            <w:tcW w:w="517" w:type="dxa"/>
            <w:vMerge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DA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77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192F" w:rsidRPr="00B04C25" w:rsidRDefault="0016192F" w:rsidP="001619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2552" w:rsidRPr="00B04C25" w:rsidTr="00A562FC">
        <w:trPr>
          <w:tblHeader/>
        </w:trPr>
        <w:tc>
          <w:tcPr>
            <w:tcW w:w="517" w:type="dxa"/>
            <w:vMerge w:val="restart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2" w:type="dxa"/>
            <w:vMerge w:val="restart"/>
          </w:tcPr>
          <w:p w:rsidR="00A12552" w:rsidRPr="007F70E4" w:rsidRDefault="00A12552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70E4">
              <w:rPr>
                <w:b/>
                <w:sz w:val="20"/>
                <w:szCs w:val="20"/>
              </w:rPr>
              <w:t>Агеева Т.С.</w:t>
            </w:r>
          </w:p>
        </w:tc>
        <w:tc>
          <w:tcPr>
            <w:tcW w:w="1647" w:type="dxa"/>
            <w:vMerge w:val="restart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5" w:type="dxa"/>
            <w:vMerge w:val="restart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1036666,41</w:t>
            </w:r>
          </w:p>
        </w:tc>
        <w:tc>
          <w:tcPr>
            <w:tcW w:w="1383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55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6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1254,0</w:t>
            </w:r>
          </w:p>
        </w:tc>
        <w:tc>
          <w:tcPr>
            <w:tcW w:w="914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2552" w:rsidRPr="00B04C25" w:rsidTr="00A562FC">
        <w:trPr>
          <w:tblHeader/>
        </w:trPr>
        <w:tc>
          <w:tcPr>
            <w:tcW w:w="517" w:type="dxa"/>
            <w:vMerge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A12552" w:rsidRPr="007F70E4" w:rsidRDefault="00A12552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46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914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2552" w:rsidRPr="00B04C25" w:rsidTr="00A562FC">
        <w:trPr>
          <w:tblHeader/>
        </w:trPr>
        <w:tc>
          <w:tcPr>
            <w:tcW w:w="517" w:type="dxa"/>
            <w:vMerge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A12552" w:rsidRPr="007F70E4" w:rsidRDefault="00A12552" w:rsidP="009839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6" w:type="dxa"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14" w:type="dxa"/>
          </w:tcPr>
          <w:p w:rsidR="00A12552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12552" w:rsidRPr="00B04C25" w:rsidRDefault="00A12552" w:rsidP="009839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508B" w:rsidRPr="00B04C25" w:rsidTr="00A562FC">
        <w:trPr>
          <w:tblHeader/>
        </w:trPr>
        <w:tc>
          <w:tcPr>
            <w:tcW w:w="517" w:type="dxa"/>
            <w:vMerge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C9508B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  <w:vMerge w:val="restart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1510643,45</w:t>
            </w:r>
          </w:p>
        </w:tc>
        <w:tc>
          <w:tcPr>
            <w:tcW w:w="1383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255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6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1254,0</w:t>
            </w:r>
          </w:p>
        </w:tc>
        <w:tc>
          <w:tcPr>
            <w:tcW w:w="914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C9508B" w:rsidRPr="00D87977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Тойота </w:t>
            </w:r>
            <w:proofErr w:type="spellStart"/>
            <w:r>
              <w:rPr>
                <w:sz w:val="20"/>
                <w:szCs w:val="20"/>
              </w:rPr>
              <w:t>Лекусус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LX</w:t>
            </w:r>
            <w:r>
              <w:rPr>
                <w:sz w:val="20"/>
                <w:szCs w:val="20"/>
              </w:rPr>
              <w:t xml:space="preserve"> 470, 2006 г.</w:t>
            </w:r>
          </w:p>
        </w:tc>
        <w:tc>
          <w:tcPr>
            <w:tcW w:w="1418" w:type="dxa"/>
          </w:tcPr>
          <w:p w:rsidR="00C9508B" w:rsidRPr="00B04C25" w:rsidRDefault="00C9508B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299" w:rsidRPr="00B04C25" w:rsidTr="00A562FC">
        <w:trPr>
          <w:tblHeader/>
        </w:trPr>
        <w:tc>
          <w:tcPr>
            <w:tcW w:w="517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46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914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299" w:rsidRPr="00B04C25" w:rsidTr="00A562FC">
        <w:trPr>
          <w:tblHeader/>
        </w:trPr>
        <w:tc>
          <w:tcPr>
            <w:tcW w:w="517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46" w:type="dxa"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914" w:type="dxa"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299" w:rsidRPr="00B04C25" w:rsidTr="00A562FC">
        <w:trPr>
          <w:tblHeader/>
        </w:trPr>
        <w:tc>
          <w:tcPr>
            <w:tcW w:w="517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86299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5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14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6299" w:rsidRPr="00B04C25" w:rsidRDefault="00686299" w:rsidP="00D879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508B" w:rsidRPr="00B04C25" w:rsidTr="00A562FC">
        <w:trPr>
          <w:tblHeader/>
        </w:trPr>
        <w:tc>
          <w:tcPr>
            <w:tcW w:w="517" w:type="dxa"/>
            <w:vMerge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C9508B" w:rsidRPr="00F04C1F" w:rsidRDefault="00C9508B" w:rsidP="00383246">
            <w:pPr>
              <w:rPr>
                <w:sz w:val="20"/>
                <w:szCs w:val="20"/>
              </w:rPr>
            </w:pPr>
            <w:r w:rsidRPr="00F04C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46" w:type="dxa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914" w:type="dxa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1254,0</w:t>
            </w:r>
          </w:p>
        </w:tc>
        <w:tc>
          <w:tcPr>
            <w:tcW w:w="1077" w:type="dxa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508B" w:rsidRPr="00B04C25" w:rsidTr="00A562FC">
        <w:trPr>
          <w:tblHeader/>
        </w:trPr>
        <w:tc>
          <w:tcPr>
            <w:tcW w:w="517" w:type="dxa"/>
            <w:vMerge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9508B" w:rsidRPr="00F04C1F" w:rsidRDefault="00C9508B" w:rsidP="00383246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077" w:type="dxa"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C9508B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8B" w:rsidRPr="00B04C25" w:rsidRDefault="00C9508B" w:rsidP="003832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508B" w:rsidRPr="00B04C25" w:rsidTr="00A562FC">
        <w:trPr>
          <w:tblHeader/>
        </w:trPr>
        <w:tc>
          <w:tcPr>
            <w:tcW w:w="517" w:type="dxa"/>
            <w:vMerge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C9508B" w:rsidRPr="00F04C1F" w:rsidRDefault="00C9508B" w:rsidP="0019505A">
            <w:pPr>
              <w:rPr>
                <w:sz w:val="20"/>
                <w:szCs w:val="20"/>
              </w:rPr>
            </w:pPr>
            <w:r w:rsidRPr="00F04C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46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914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1254,0</w:t>
            </w:r>
          </w:p>
        </w:tc>
        <w:tc>
          <w:tcPr>
            <w:tcW w:w="1077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508B" w:rsidRPr="00B04C25" w:rsidTr="00A562FC">
        <w:trPr>
          <w:tblHeader/>
        </w:trPr>
        <w:tc>
          <w:tcPr>
            <w:tcW w:w="517" w:type="dxa"/>
            <w:vMerge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C9508B" w:rsidRPr="00F04C1F" w:rsidRDefault="00C9508B" w:rsidP="0019505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077" w:type="dxa"/>
          </w:tcPr>
          <w:p w:rsidR="00C9508B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8B" w:rsidRPr="00B04C25" w:rsidRDefault="00C9508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A7B" w:rsidRPr="00B04C25" w:rsidTr="00A562FC">
        <w:trPr>
          <w:tblHeader/>
        </w:trPr>
        <w:tc>
          <w:tcPr>
            <w:tcW w:w="517" w:type="dxa"/>
            <w:vMerge w:val="restart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82" w:type="dxa"/>
            <w:vMerge w:val="restart"/>
          </w:tcPr>
          <w:p w:rsidR="00402A7B" w:rsidRPr="004831BC" w:rsidRDefault="00402A7B" w:rsidP="0019505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proofErr w:type="spellStart"/>
            <w:r w:rsidRPr="004831BC">
              <w:rPr>
                <w:b/>
                <w:sz w:val="20"/>
                <w:szCs w:val="20"/>
              </w:rPr>
              <w:t>Актёлова</w:t>
            </w:r>
            <w:proofErr w:type="spellEnd"/>
            <w:r w:rsidRPr="004831BC">
              <w:rPr>
                <w:b/>
                <w:sz w:val="20"/>
                <w:szCs w:val="20"/>
              </w:rPr>
              <w:t xml:space="preserve"> Л.Ю.</w:t>
            </w:r>
          </w:p>
        </w:tc>
        <w:tc>
          <w:tcPr>
            <w:tcW w:w="1647" w:type="dxa"/>
            <w:vMerge w:val="restart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Главный специалист 1 разряда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1565" w:type="dxa"/>
            <w:vMerge w:val="restart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822245,67</w:t>
            </w:r>
          </w:p>
        </w:tc>
        <w:tc>
          <w:tcPr>
            <w:tcW w:w="1383" w:type="dxa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02A7B" w:rsidRPr="00B04C25" w:rsidRDefault="00402A7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993" w:type="dxa"/>
          </w:tcPr>
          <w:p w:rsidR="00402A7B" w:rsidRPr="00B04C25" w:rsidRDefault="00402A7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84,8</w:t>
            </w:r>
          </w:p>
        </w:tc>
        <w:tc>
          <w:tcPr>
            <w:tcW w:w="1077" w:type="dxa"/>
          </w:tcPr>
          <w:p w:rsidR="00402A7B" w:rsidRPr="00B04C25" w:rsidRDefault="00402A7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02A7B" w:rsidRPr="00B04C25" w:rsidRDefault="00402A7B" w:rsidP="001950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A7B" w:rsidRPr="00B04C25" w:rsidTr="00A562FC">
        <w:trPr>
          <w:tblHeader/>
        </w:trPr>
        <w:tc>
          <w:tcPr>
            <w:tcW w:w="517" w:type="dxa"/>
            <w:vMerge/>
          </w:tcPr>
          <w:p w:rsidR="00402A7B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02A7B" w:rsidRPr="004831BC" w:rsidRDefault="00402A7B" w:rsidP="00402A7B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02A7B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77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A7B" w:rsidRPr="00B04C25" w:rsidTr="00A562FC">
        <w:trPr>
          <w:tblHeader/>
        </w:trPr>
        <w:tc>
          <w:tcPr>
            <w:tcW w:w="517" w:type="dxa"/>
            <w:vMerge/>
          </w:tcPr>
          <w:p w:rsidR="00402A7B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402A7B" w:rsidRPr="008B7941" w:rsidRDefault="00402A7B" w:rsidP="00402A7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B794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402A7B" w:rsidRPr="00B04C25" w:rsidRDefault="00B153AD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250367,16</w:t>
            </w:r>
          </w:p>
        </w:tc>
        <w:tc>
          <w:tcPr>
            <w:tcW w:w="138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99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84,8</w:t>
            </w:r>
          </w:p>
        </w:tc>
        <w:tc>
          <w:tcPr>
            <w:tcW w:w="1077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402A7B" w:rsidRPr="00B04C25" w:rsidRDefault="00B153AD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Тойота </w:t>
            </w:r>
            <w:proofErr w:type="spellStart"/>
            <w:r>
              <w:rPr>
                <w:sz w:val="20"/>
                <w:szCs w:val="20"/>
              </w:rPr>
              <w:t>Ипсум</w:t>
            </w:r>
            <w:proofErr w:type="spellEnd"/>
            <w:r>
              <w:rPr>
                <w:sz w:val="20"/>
                <w:szCs w:val="20"/>
              </w:rPr>
              <w:t>, 1996 г.</w:t>
            </w:r>
          </w:p>
        </w:tc>
        <w:tc>
          <w:tcPr>
            <w:tcW w:w="1418" w:type="dxa"/>
            <w:vMerge w:val="restart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A7B" w:rsidRPr="00B04C25" w:rsidTr="00A562FC">
        <w:trPr>
          <w:tblHeader/>
        </w:trPr>
        <w:tc>
          <w:tcPr>
            <w:tcW w:w="517" w:type="dxa"/>
            <w:vMerge/>
          </w:tcPr>
          <w:p w:rsidR="00402A7B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02A7B" w:rsidRPr="008B7941" w:rsidRDefault="00402A7B" w:rsidP="00402A7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77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A7B" w:rsidRPr="00B04C25" w:rsidTr="00A562FC">
        <w:trPr>
          <w:tblHeader/>
        </w:trPr>
        <w:tc>
          <w:tcPr>
            <w:tcW w:w="517" w:type="dxa"/>
            <w:vMerge/>
          </w:tcPr>
          <w:p w:rsidR="00402A7B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402A7B" w:rsidRPr="008B7941" w:rsidRDefault="00402A7B" w:rsidP="00402A7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8B794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дом,</w:t>
            </w:r>
          </w:p>
        </w:tc>
        <w:tc>
          <w:tcPr>
            <w:tcW w:w="99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84,8</w:t>
            </w:r>
          </w:p>
        </w:tc>
        <w:tc>
          <w:tcPr>
            <w:tcW w:w="1077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02A7B" w:rsidRPr="00B04C25" w:rsidTr="00A562FC">
        <w:trPr>
          <w:tblHeader/>
        </w:trPr>
        <w:tc>
          <w:tcPr>
            <w:tcW w:w="517" w:type="dxa"/>
            <w:vMerge/>
          </w:tcPr>
          <w:p w:rsidR="00402A7B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02A7B" w:rsidRPr="008B7941" w:rsidRDefault="00402A7B" w:rsidP="00402A7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77" w:type="dxa"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2A7B" w:rsidRPr="00B04C25" w:rsidRDefault="00402A7B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6FD2" w:rsidRPr="00B04C25" w:rsidTr="00A562FC">
        <w:trPr>
          <w:tblHeader/>
        </w:trPr>
        <w:tc>
          <w:tcPr>
            <w:tcW w:w="517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82" w:type="dxa"/>
            <w:vMerge w:val="restart"/>
          </w:tcPr>
          <w:p w:rsidR="00646FD2" w:rsidRPr="00AB607D" w:rsidRDefault="00646FD2" w:rsidP="00402A7B">
            <w:pPr>
              <w:widowControl w:val="0"/>
              <w:autoSpaceDE w:val="0"/>
              <w:autoSpaceDN w:val="0"/>
              <w:adjustRightInd w:val="0"/>
              <w:ind w:left="-107" w:right="-130"/>
              <w:rPr>
                <w:b/>
                <w:sz w:val="20"/>
                <w:szCs w:val="20"/>
              </w:rPr>
            </w:pPr>
            <w:r w:rsidRPr="00AB607D">
              <w:rPr>
                <w:b/>
                <w:sz w:val="20"/>
                <w:szCs w:val="20"/>
              </w:rPr>
              <w:t xml:space="preserve">Атаманова Н.Н. </w:t>
            </w:r>
          </w:p>
        </w:tc>
        <w:tc>
          <w:tcPr>
            <w:tcW w:w="1647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Начальник отдела по обеспечению деятельности Комиссии по делам несовершеннолетних и защите их прав</w:t>
            </w:r>
          </w:p>
        </w:tc>
        <w:tc>
          <w:tcPr>
            <w:tcW w:w="1565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672983,15</w:t>
            </w:r>
          </w:p>
        </w:tc>
        <w:tc>
          <w:tcPr>
            <w:tcW w:w="1383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29,8</w:t>
            </w:r>
          </w:p>
        </w:tc>
        <w:tc>
          <w:tcPr>
            <w:tcW w:w="1077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6FD2" w:rsidRPr="00B04C25" w:rsidTr="00A562FC">
        <w:trPr>
          <w:tblHeader/>
        </w:trPr>
        <w:tc>
          <w:tcPr>
            <w:tcW w:w="517" w:type="dxa"/>
            <w:vMerge/>
          </w:tcPr>
          <w:p w:rsidR="00646FD2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46FD2" w:rsidRPr="00AB607D" w:rsidRDefault="00646FD2" w:rsidP="00402A7B">
            <w:pPr>
              <w:widowControl w:val="0"/>
              <w:autoSpaceDE w:val="0"/>
              <w:autoSpaceDN w:val="0"/>
              <w:adjustRightInd w:val="0"/>
              <w:ind w:left="-107" w:right="-13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46FD2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1230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6FD2" w:rsidRPr="00B04C25" w:rsidTr="00A562FC">
        <w:trPr>
          <w:tblHeader/>
        </w:trPr>
        <w:tc>
          <w:tcPr>
            <w:tcW w:w="517" w:type="dxa"/>
            <w:vMerge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646FD2" w:rsidRPr="006B482E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82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466843,36</w:t>
            </w:r>
          </w:p>
        </w:tc>
        <w:tc>
          <w:tcPr>
            <w:tcW w:w="1383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46FD2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29,8</w:t>
            </w:r>
          </w:p>
        </w:tc>
        <w:tc>
          <w:tcPr>
            <w:tcW w:w="914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  <w:r w:rsidRPr="00AF74D3">
              <w:rPr>
                <w:sz w:val="20"/>
                <w:szCs w:val="20"/>
              </w:rPr>
              <w:t xml:space="preserve"> Тойота </w:t>
            </w:r>
            <w:proofErr w:type="spellStart"/>
            <w:r w:rsidRPr="00AF74D3">
              <w:rPr>
                <w:sz w:val="20"/>
                <w:szCs w:val="20"/>
              </w:rPr>
              <w:t>Камри</w:t>
            </w:r>
            <w:proofErr w:type="spellEnd"/>
            <w:r w:rsidRPr="00AF74D3">
              <w:rPr>
                <w:sz w:val="20"/>
                <w:szCs w:val="20"/>
              </w:rPr>
              <w:t>, 2004г.</w:t>
            </w:r>
          </w:p>
        </w:tc>
        <w:tc>
          <w:tcPr>
            <w:tcW w:w="1418" w:type="dxa"/>
            <w:vMerge w:val="restart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6FD2" w:rsidRPr="00B04C25" w:rsidTr="00A562FC">
        <w:trPr>
          <w:tblHeader/>
        </w:trPr>
        <w:tc>
          <w:tcPr>
            <w:tcW w:w="517" w:type="dxa"/>
            <w:vMerge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46FD2" w:rsidRPr="006B482E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46FD2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1230</w:t>
            </w:r>
          </w:p>
        </w:tc>
        <w:tc>
          <w:tcPr>
            <w:tcW w:w="914" w:type="dxa"/>
          </w:tcPr>
          <w:p w:rsidR="00646FD2" w:rsidRPr="00B04C25" w:rsidRDefault="00646FD2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6FD2" w:rsidRPr="00B04C25" w:rsidRDefault="00646FD2" w:rsidP="00402A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6FD2" w:rsidRPr="00B04C25" w:rsidTr="00A562FC">
        <w:trPr>
          <w:tblHeader/>
        </w:trPr>
        <w:tc>
          <w:tcPr>
            <w:tcW w:w="517" w:type="dxa"/>
            <w:vMerge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646FD2" w:rsidRPr="006B482E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29,8</w:t>
            </w:r>
          </w:p>
        </w:tc>
        <w:tc>
          <w:tcPr>
            <w:tcW w:w="1077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6FD2" w:rsidRPr="00B04C25" w:rsidTr="00A562FC">
        <w:trPr>
          <w:tblHeader/>
        </w:trPr>
        <w:tc>
          <w:tcPr>
            <w:tcW w:w="517" w:type="dxa"/>
            <w:vMerge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646FD2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1230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6FD2" w:rsidRPr="00B04C25" w:rsidRDefault="00646FD2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82" w:type="dxa"/>
            <w:vMerge w:val="restart"/>
          </w:tcPr>
          <w:p w:rsidR="00F331EB" w:rsidRPr="00250A90" w:rsidRDefault="00F331EB" w:rsidP="00646F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0A90">
              <w:rPr>
                <w:b/>
                <w:sz w:val="20"/>
                <w:szCs w:val="20"/>
              </w:rPr>
              <w:t>Вдовина А.В.</w:t>
            </w:r>
          </w:p>
        </w:tc>
        <w:tc>
          <w:tcPr>
            <w:tcW w:w="1647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заместителя начальника отдела архитектуры и градостроительства</w:t>
            </w:r>
          </w:p>
        </w:tc>
        <w:tc>
          <w:tcPr>
            <w:tcW w:w="1565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486334,20</w:t>
            </w:r>
          </w:p>
        </w:tc>
        <w:tc>
          <w:tcPr>
            <w:tcW w:w="1383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255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1307,0</w:t>
            </w:r>
          </w:p>
        </w:tc>
        <w:tc>
          <w:tcPr>
            <w:tcW w:w="914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31EB" w:rsidRPr="00250A90" w:rsidRDefault="00F331EB" w:rsidP="00646F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75,1</w:t>
            </w:r>
          </w:p>
        </w:tc>
        <w:tc>
          <w:tcPr>
            <w:tcW w:w="914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31EB" w:rsidRPr="00250A90" w:rsidRDefault="00F331EB" w:rsidP="00646FD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55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4,0</w:t>
            </w:r>
          </w:p>
        </w:tc>
        <w:tc>
          <w:tcPr>
            <w:tcW w:w="914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F331EB" w:rsidRPr="006B482E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531849,56</w:t>
            </w:r>
          </w:p>
        </w:tc>
        <w:tc>
          <w:tcPr>
            <w:tcW w:w="1383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993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1307,0</w:t>
            </w:r>
          </w:p>
        </w:tc>
        <w:tc>
          <w:tcPr>
            <w:tcW w:w="1077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75,1</w:t>
            </w:r>
          </w:p>
        </w:tc>
        <w:tc>
          <w:tcPr>
            <w:tcW w:w="1077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F331EB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077" w:type="dxa"/>
          </w:tcPr>
          <w:p w:rsidR="00F331EB" w:rsidRPr="00B04C25" w:rsidRDefault="00F331EB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1EB" w:rsidRPr="00B04C25" w:rsidRDefault="00F331EB" w:rsidP="00646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F331EB" w:rsidRPr="006B482E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993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1307,0</w:t>
            </w:r>
          </w:p>
        </w:tc>
        <w:tc>
          <w:tcPr>
            <w:tcW w:w="1077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31EB" w:rsidRPr="00316BBC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75,1</w:t>
            </w:r>
          </w:p>
        </w:tc>
        <w:tc>
          <w:tcPr>
            <w:tcW w:w="1077" w:type="dxa"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1EB" w:rsidRPr="00B04C25" w:rsidRDefault="00F331EB" w:rsidP="005862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F331EB" w:rsidRPr="006B482E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6B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993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1307,0</w:t>
            </w:r>
          </w:p>
        </w:tc>
        <w:tc>
          <w:tcPr>
            <w:tcW w:w="1077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1EB" w:rsidRPr="00B04C25" w:rsidTr="00A562FC">
        <w:trPr>
          <w:tblHeader/>
        </w:trPr>
        <w:tc>
          <w:tcPr>
            <w:tcW w:w="517" w:type="dxa"/>
            <w:vMerge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F331EB" w:rsidRPr="00316BBC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75,1</w:t>
            </w:r>
          </w:p>
        </w:tc>
        <w:tc>
          <w:tcPr>
            <w:tcW w:w="1077" w:type="dxa"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331EB" w:rsidRPr="00B04C25" w:rsidRDefault="00F331EB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4F36" w:rsidRPr="00B04C25" w:rsidTr="00A562FC">
        <w:trPr>
          <w:tblHeader/>
        </w:trPr>
        <w:tc>
          <w:tcPr>
            <w:tcW w:w="517" w:type="dxa"/>
            <w:vMerge w:val="restart"/>
          </w:tcPr>
          <w:p w:rsidR="00494F36" w:rsidRPr="00B04C25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82" w:type="dxa"/>
            <w:vMerge w:val="restart"/>
          </w:tcPr>
          <w:p w:rsidR="00494F36" w:rsidRPr="00253C4B" w:rsidRDefault="00494F36" w:rsidP="00F331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3C4B">
              <w:rPr>
                <w:b/>
                <w:sz w:val="20"/>
                <w:szCs w:val="20"/>
              </w:rPr>
              <w:t>Герасимов Е.В.</w:t>
            </w:r>
          </w:p>
        </w:tc>
        <w:tc>
          <w:tcPr>
            <w:tcW w:w="1647" w:type="dxa"/>
            <w:vMerge w:val="restart"/>
          </w:tcPr>
          <w:p w:rsidR="00494F36" w:rsidRPr="00B04C25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565" w:type="dxa"/>
            <w:vMerge w:val="restart"/>
          </w:tcPr>
          <w:p w:rsidR="00494F36" w:rsidRPr="00B04C25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700121,94</w:t>
            </w:r>
          </w:p>
        </w:tc>
        <w:tc>
          <w:tcPr>
            <w:tcW w:w="1383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собственность, 1/3 доля</w:t>
            </w:r>
          </w:p>
        </w:tc>
        <w:tc>
          <w:tcPr>
            <w:tcW w:w="846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51,5</w:t>
            </w:r>
          </w:p>
        </w:tc>
        <w:tc>
          <w:tcPr>
            <w:tcW w:w="914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126,0</w:t>
            </w:r>
          </w:p>
        </w:tc>
        <w:tc>
          <w:tcPr>
            <w:tcW w:w="1077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494F36" w:rsidRPr="005E06CF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Опель </w:t>
            </w:r>
            <w:r>
              <w:rPr>
                <w:sz w:val="20"/>
                <w:szCs w:val="20"/>
                <w:lang w:val="en-US"/>
              </w:rPr>
              <w:t>MERIVA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418" w:type="dxa"/>
            <w:vMerge w:val="restart"/>
          </w:tcPr>
          <w:p w:rsidR="00494F36" w:rsidRPr="00B04C25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4F36" w:rsidRPr="00B04C25" w:rsidTr="00A562FC">
        <w:trPr>
          <w:tblHeader/>
        </w:trPr>
        <w:tc>
          <w:tcPr>
            <w:tcW w:w="517" w:type="dxa"/>
            <w:vMerge/>
          </w:tcPr>
          <w:p w:rsidR="00494F36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94F36" w:rsidRPr="00253C4B" w:rsidRDefault="00494F36" w:rsidP="00F331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94F36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94F36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ind w:right="-141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1100,0</w:t>
            </w:r>
          </w:p>
        </w:tc>
        <w:tc>
          <w:tcPr>
            <w:tcW w:w="1077" w:type="dxa"/>
          </w:tcPr>
          <w:p w:rsidR="00494F36" w:rsidRPr="00B04C25" w:rsidRDefault="00494F36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494F36" w:rsidRPr="00B04C25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4F36" w:rsidRPr="00B04C25" w:rsidRDefault="00494F36" w:rsidP="00F331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4F36" w:rsidRPr="00B04C25" w:rsidTr="00A562FC">
        <w:trPr>
          <w:tblHeader/>
        </w:trPr>
        <w:tc>
          <w:tcPr>
            <w:tcW w:w="517" w:type="dxa"/>
            <w:vMerge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494F36" w:rsidRPr="006B482E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47" w:type="dxa"/>
            <w:vMerge w:val="restart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701322,40</w:t>
            </w:r>
          </w:p>
        </w:tc>
        <w:tc>
          <w:tcPr>
            <w:tcW w:w="1383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126,0</w:t>
            </w:r>
          </w:p>
        </w:tc>
        <w:tc>
          <w:tcPr>
            <w:tcW w:w="1077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4F36" w:rsidRPr="00B04C25" w:rsidTr="00A562FC">
        <w:trPr>
          <w:tblHeader/>
        </w:trPr>
        <w:tc>
          <w:tcPr>
            <w:tcW w:w="517" w:type="dxa"/>
            <w:vMerge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494F36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94F36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1100,0</w:t>
            </w:r>
          </w:p>
        </w:tc>
        <w:tc>
          <w:tcPr>
            <w:tcW w:w="1077" w:type="dxa"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4F36" w:rsidRPr="00B04C25" w:rsidRDefault="00494F36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D34" w:rsidRPr="00B04C25" w:rsidTr="00A562FC">
        <w:trPr>
          <w:tblHeader/>
        </w:trPr>
        <w:tc>
          <w:tcPr>
            <w:tcW w:w="517" w:type="dxa"/>
            <w:vMerge w:val="restart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82" w:type="dxa"/>
            <w:vMerge w:val="restart"/>
          </w:tcPr>
          <w:p w:rsidR="00AB2D34" w:rsidRPr="00333B34" w:rsidRDefault="00AB2D34" w:rsidP="00494F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33B34">
              <w:rPr>
                <w:b/>
                <w:sz w:val="20"/>
                <w:szCs w:val="20"/>
              </w:rPr>
              <w:t>Гранин А.А.</w:t>
            </w:r>
          </w:p>
        </w:tc>
        <w:tc>
          <w:tcPr>
            <w:tcW w:w="1647" w:type="dxa"/>
            <w:vMerge w:val="restart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565" w:type="dxa"/>
            <w:vMerge w:val="restart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850775,83</w:t>
            </w:r>
          </w:p>
        </w:tc>
        <w:tc>
          <w:tcPr>
            <w:tcW w:w="1383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14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D34" w:rsidRPr="00B04C25" w:rsidTr="00A562FC">
        <w:trPr>
          <w:tblHeader/>
        </w:trPr>
        <w:tc>
          <w:tcPr>
            <w:tcW w:w="517" w:type="dxa"/>
            <w:vMerge/>
          </w:tcPr>
          <w:p w:rsidR="00AB2D34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AB2D34" w:rsidRPr="00333B34" w:rsidRDefault="00AB2D34" w:rsidP="00494F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B2D34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AB2D34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914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2D34" w:rsidRPr="00B04C25" w:rsidTr="00A562FC">
        <w:trPr>
          <w:tblHeader/>
        </w:trPr>
        <w:tc>
          <w:tcPr>
            <w:tcW w:w="517" w:type="dxa"/>
            <w:vMerge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AB2D34" w:rsidRPr="006B482E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5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</w:tc>
        <w:tc>
          <w:tcPr>
            <w:tcW w:w="846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14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B2D34" w:rsidRPr="00B04C25" w:rsidRDefault="00AB2D34" w:rsidP="00494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485F" w:rsidRPr="00B04C25" w:rsidTr="00A562FC">
        <w:trPr>
          <w:trHeight w:val="685"/>
          <w:tblHeader/>
        </w:trPr>
        <w:tc>
          <w:tcPr>
            <w:tcW w:w="517" w:type="dxa"/>
            <w:vMerge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9B485F" w:rsidRPr="006B482E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8712,00</w:t>
            </w:r>
          </w:p>
        </w:tc>
        <w:tc>
          <w:tcPr>
            <w:tcW w:w="1383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55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(2/5)</w:t>
            </w:r>
          </w:p>
        </w:tc>
        <w:tc>
          <w:tcPr>
            <w:tcW w:w="846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14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7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485F" w:rsidRPr="00B04C25" w:rsidRDefault="009B485F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Pr="00B04C25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82" w:type="dxa"/>
            <w:vMerge w:val="restart"/>
          </w:tcPr>
          <w:p w:rsidR="0024220D" w:rsidRPr="00A964BA" w:rsidRDefault="0024220D" w:rsidP="009B485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964BA">
              <w:rPr>
                <w:b/>
                <w:sz w:val="20"/>
                <w:szCs w:val="20"/>
              </w:rPr>
              <w:t>Доронина О.Ю.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экономики и инвестиций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269311,83</w:t>
            </w:r>
          </w:p>
        </w:tc>
        <w:tc>
          <w:tcPr>
            <w:tcW w:w="1383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846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999,0</w:t>
            </w:r>
          </w:p>
        </w:tc>
        <w:tc>
          <w:tcPr>
            <w:tcW w:w="914" w:type="dxa"/>
          </w:tcPr>
          <w:p w:rsidR="0024220D" w:rsidRPr="00B04C25" w:rsidRDefault="0024220D" w:rsidP="00205B74">
            <w:pPr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57,6</w:t>
            </w:r>
          </w:p>
        </w:tc>
        <w:tc>
          <w:tcPr>
            <w:tcW w:w="1077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A964BA" w:rsidRDefault="0024220D" w:rsidP="009B485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05B74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05B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865,0</w:t>
            </w:r>
          </w:p>
        </w:tc>
        <w:tc>
          <w:tcPr>
            <w:tcW w:w="1077" w:type="dxa"/>
          </w:tcPr>
          <w:p w:rsidR="0024220D" w:rsidRPr="00B04C25" w:rsidRDefault="0024220D" w:rsidP="00205B74">
            <w:pPr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9B48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955528,25</w:t>
            </w:r>
          </w:p>
        </w:tc>
        <w:tc>
          <w:tcPr>
            <w:tcW w:w="1383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846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999,0</w:t>
            </w:r>
          </w:p>
        </w:tc>
        <w:tc>
          <w:tcPr>
            <w:tcW w:w="914" w:type="dxa"/>
          </w:tcPr>
          <w:p w:rsidR="0024220D" w:rsidRPr="00B04C25" w:rsidRDefault="0024220D" w:rsidP="008B5D89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57,6</w:t>
            </w:r>
          </w:p>
        </w:tc>
        <w:tc>
          <w:tcPr>
            <w:tcW w:w="1077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B5D89">
              <w:rPr>
                <w:sz w:val="20"/>
                <w:szCs w:val="20"/>
              </w:rPr>
              <w:t>Легковой</w:t>
            </w:r>
            <w:proofErr w:type="gramEnd"/>
            <w:r w:rsidRPr="008B5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а/м</w:t>
            </w:r>
            <w:r w:rsidRPr="008B5D89">
              <w:rPr>
                <w:sz w:val="20"/>
                <w:szCs w:val="20"/>
              </w:rPr>
              <w:t xml:space="preserve">, </w:t>
            </w:r>
            <w:proofErr w:type="spellStart"/>
            <w:r w:rsidRPr="008B5D89">
              <w:rPr>
                <w:sz w:val="20"/>
                <w:szCs w:val="20"/>
              </w:rPr>
              <w:t>Mersedes-Benz</w:t>
            </w:r>
            <w:proofErr w:type="spellEnd"/>
            <w:r w:rsidRPr="008B5D89">
              <w:rPr>
                <w:sz w:val="20"/>
                <w:szCs w:val="20"/>
              </w:rPr>
              <w:t xml:space="preserve"> E280, 2007</w:t>
            </w:r>
            <w:r>
              <w:rPr>
                <w:sz w:val="20"/>
                <w:szCs w:val="20"/>
              </w:rPr>
              <w:t xml:space="preserve"> </w:t>
            </w:r>
            <w:r w:rsidRPr="008B5D89">
              <w:rPr>
                <w:sz w:val="20"/>
                <w:szCs w:val="20"/>
              </w:rPr>
              <w:t>г.,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8B5D89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865,0</w:t>
            </w:r>
          </w:p>
        </w:tc>
        <w:tc>
          <w:tcPr>
            <w:tcW w:w="1077" w:type="dxa"/>
          </w:tcPr>
          <w:p w:rsidR="0024220D" w:rsidRPr="00B04C25" w:rsidRDefault="0024220D" w:rsidP="008B5D89">
            <w:pPr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F55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F55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46" w:type="dxa"/>
          </w:tcPr>
          <w:p w:rsidR="0024220D" w:rsidRPr="00B04C25" w:rsidRDefault="0024220D" w:rsidP="00F55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B70">
              <w:rPr>
                <w:sz w:val="20"/>
                <w:szCs w:val="20"/>
              </w:rPr>
              <w:t>57,6</w:t>
            </w:r>
          </w:p>
        </w:tc>
        <w:tc>
          <w:tcPr>
            <w:tcW w:w="914" w:type="dxa"/>
          </w:tcPr>
          <w:p w:rsidR="0024220D" w:rsidRPr="00B04C25" w:rsidRDefault="0024220D" w:rsidP="00F557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8B5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43704C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92" w:right="-148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4C25">
              <w:rPr>
                <w:sz w:val="20"/>
                <w:szCs w:val="20"/>
              </w:rPr>
              <w:t>Долевая</w:t>
            </w:r>
            <w:proofErr w:type="gramEnd"/>
            <w:r w:rsidRPr="00B04C25">
              <w:rPr>
                <w:sz w:val="20"/>
                <w:szCs w:val="20"/>
              </w:rPr>
              <w:t xml:space="preserve"> 1/6 доли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B70">
              <w:rPr>
                <w:sz w:val="20"/>
                <w:szCs w:val="20"/>
              </w:rPr>
              <w:t>865,0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B70">
              <w:rPr>
                <w:sz w:val="20"/>
                <w:szCs w:val="20"/>
              </w:rPr>
              <w:t>57,6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43704C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92" w:right="-148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4C25">
              <w:rPr>
                <w:sz w:val="20"/>
                <w:szCs w:val="20"/>
              </w:rPr>
              <w:t>Долевая</w:t>
            </w:r>
            <w:proofErr w:type="gramEnd"/>
            <w:r w:rsidRPr="00B04C25">
              <w:rPr>
                <w:sz w:val="20"/>
                <w:szCs w:val="20"/>
              </w:rPr>
              <w:t xml:space="preserve"> 1/6 доли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B70">
              <w:rPr>
                <w:sz w:val="20"/>
                <w:szCs w:val="20"/>
              </w:rPr>
              <w:t>865,0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04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B70">
              <w:rPr>
                <w:sz w:val="20"/>
                <w:szCs w:val="20"/>
              </w:rPr>
              <w:t>57,6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bookmarkEnd w:id="0"/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43704C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92" w:right="-148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04C25">
              <w:rPr>
                <w:sz w:val="20"/>
                <w:szCs w:val="20"/>
              </w:rPr>
              <w:t>Долевая</w:t>
            </w:r>
            <w:proofErr w:type="gramEnd"/>
            <w:r w:rsidRPr="00B04C25">
              <w:rPr>
                <w:sz w:val="20"/>
                <w:szCs w:val="20"/>
              </w:rPr>
              <w:t xml:space="preserve"> 1/6 доли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4B70">
              <w:rPr>
                <w:sz w:val="20"/>
                <w:szCs w:val="20"/>
              </w:rPr>
              <w:t>865,0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82" w:type="dxa"/>
            <w:vMerge w:val="restart"/>
          </w:tcPr>
          <w:p w:rsidR="0024220D" w:rsidRPr="00D2465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4659">
              <w:rPr>
                <w:b/>
                <w:sz w:val="20"/>
                <w:szCs w:val="20"/>
              </w:rPr>
              <w:t xml:space="preserve">Кондратович Н.В.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7C00">
              <w:rPr>
                <w:sz w:val="20"/>
                <w:szCs w:val="20"/>
              </w:rPr>
              <w:t>Консультант отдела экономики и инвестиций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514571,05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79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04C25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63,4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29,4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65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187C00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79" w:right="-16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29,3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82" w:type="dxa"/>
            <w:vMerge w:val="restart"/>
          </w:tcPr>
          <w:p w:rsidR="0024220D" w:rsidRPr="003A39B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A39B9">
              <w:rPr>
                <w:b/>
                <w:sz w:val="20"/>
                <w:szCs w:val="20"/>
              </w:rPr>
              <w:t>Крапивина Н.А.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по трудовым и социальным </w:t>
            </w:r>
            <w:r>
              <w:rPr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893188,04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3A39B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3A39B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3A39B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A95DF0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DF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531877,67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A95DF0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A95DF0" w:rsidRDefault="0024220D" w:rsidP="0024220D">
            <w:pPr>
              <w:rPr>
                <w:sz w:val="20"/>
                <w:szCs w:val="20"/>
              </w:rPr>
            </w:pPr>
            <w:r w:rsidRPr="00A95D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A95DF0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A95DF0" w:rsidRDefault="0024220D" w:rsidP="0024220D">
            <w:pPr>
              <w:rPr>
                <w:sz w:val="20"/>
                <w:szCs w:val="20"/>
              </w:rPr>
            </w:pPr>
            <w:r w:rsidRPr="00A95DF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A95DF0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82" w:type="dxa"/>
            <w:vMerge w:val="restart"/>
          </w:tcPr>
          <w:p w:rsidR="0024220D" w:rsidRPr="000C12F5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12F5">
              <w:rPr>
                <w:b/>
                <w:sz w:val="20"/>
                <w:szCs w:val="20"/>
              </w:rPr>
              <w:t>Крюкова Е.Ю.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отдела земельных и имущественных отношений 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592917,21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1654,0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0C12F5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ЛПХ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1012,0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0C12F5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30,0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0C12F5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48,8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0C12F5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0C12F5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Гараж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0C12F5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Хоз. постройка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48,8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82" w:type="dxa"/>
          </w:tcPr>
          <w:p w:rsidR="0024220D" w:rsidRPr="00DE7D9E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7D9E">
              <w:rPr>
                <w:b/>
                <w:sz w:val="20"/>
                <w:szCs w:val="20"/>
              </w:rPr>
              <w:t>Кузнецова Е.Б.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экономики и инвестиций</w:t>
            </w: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644684,90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56" w:right="-43" w:firstLine="56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33,5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699582,13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44" w:right="-55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общая долевая 1/2 доля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Гараж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47,4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82" w:type="dxa"/>
            <w:vMerge w:val="restart"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45A0">
              <w:rPr>
                <w:b/>
                <w:sz w:val="20"/>
                <w:szCs w:val="20"/>
              </w:rPr>
              <w:t>Латышкова И.Д.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1 разряда отдела  </w:t>
            </w:r>
            <w:r>
              <w:t xml:space="preserve"> </w:t>
            </w:r>
            <w:r w:rsidRPr="00661363">
              <w:rPr>
                <w:sz w:val="20"/>
                <w:szCs w:val="20"/>
              </w:rPr>
              <w:t>по обеспечению деятельности Комиссии по делам несовершеннолетних и защите их прав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513680,59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851,0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57B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54</w:t>
            </w:r>
            <w:r w:rsidRPr="00B04C25"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356,0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1018,0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108,7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71388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07,6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Хоз. постройка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5,0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8642393,27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B04C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7169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  <w:r w:rsidRPr="0027169E">
              <w:rPr>
                <w:sz w:val="20"/>
                <w:szCs w:val="20"/>
              </w:rPr>
              <w:t xml:space="preserve"> Митсубиси L200, 2007г.</w:t>
            </w:r>
            <w:r>
              <w:rPr>
                <w:sz w:val="20"/>
                <w:szCs w:val="20"/>
              </w:rPr>
              <w:t>;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7169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7169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/м 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200, 2009г.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B04C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57B9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82" w:type="dxa"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245A0">
              <w:rPr>
                <w:b/>
                <w:sz w:val="20"/>
                <w:szCs w:val="20"/>
              </w:rPr>
              <w:t>Майманова</w:t>
            </w:r>
            <w:proofErr w:type="spellEnd"/>
            <w:r w:rsidRPr="00D245A0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 отдела жилищно-коммунального хозяйства</w:t>
            </w: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434223,02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17,9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82" w:type="dxa"/>
            <w:vMerge w:val="restart"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245A0">
              <w:rPr>
                <w:b/>
                <w:sz w:val="20"/>
                <w:szCs w:val="20"/>
              </w:rPr>
              <w:t>Масалытина</w:t>
            </w:r>
            <w:proofErr w:type="spellEnd"/>
            <w:r w:rsidRPr="00D245A0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5E9">
              <w:rPr>
                <w:sz w:val="20"/>
                <w:szCs w:val="20"/>
              </w:rPr>
              <w:t xml:space="preserve">Ведущий специалист 1 разряда отдела   </w:t>
            </w:r>
            <w:r w:rsidRPr="006535E9">
              <w:rPr>
                <w:sz w:val="20"/>
                <w:szCs w:val="20"/>
              </w:rPr>
              <w:lastRenderedPageBreak/>
              <w:t>по обеспечению деятельности Комиссии по делам несовершеннолетних и защите их прав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398873,92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D245A0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6535E9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14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3E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813E69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07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82" w:type="dxa"/>
          </w:tcPr>
          <w:p w:rsidR="0024220D" w:rsidRPr="00C12F62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2F62">
              <w:rPr>
                <w:b/>
                <w:sz w:val="20"/>
                <w:szCs w:val="20"/>
              </w:rPr>
              <w:t>Михель</w:t>
            </w:r>
            <w:proofErr w:type="spellEnd"/>
            <w:r w:rsidRPr="00C12F62">
              <w:rPr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консультанта отдела архитектуры и градостроительства</w:t>
            </w: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460967,49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7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82" w:type="dxa"/>
          </w:tcPr>
          <w:p w:rsidR="0024220D" w:rsidRPr="00737B6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37B69">
              <w:rPr>
                <w:b/>
                <w:sz w:val="20"/>
                <w:szCs w:val="20"/>
              </w:rPr>
              <w:t>Овчинникова</w:t>
            </w:r>
            <w:proofErr w:type="spellEnd"/>
            <w:r w:rsidRPr="00737B69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1 разряда отдела экономики </w:t>
            </w: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3350275,89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7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79258F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58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1023526,65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7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ВАЗ 2121, 1987 г.;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Лада Приора, 2012 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79258F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07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4220D" w:rsidRPr="0079258F" w:rsidRDefault="0024220D" w:rsidP="0024220D">
            <w:pPr>
              <w:rPr>
                <w:sz w:val="20"/>
                <w:szCs w:val="20"/>
              </w:rPr>
            </w:pPr>
            <w:r w:rsidRPr="007925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7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4220D" w:rsidRPr="0079258F" w:rsidRDefault="0024220D" w:rsidP="0024220D">
            <w:pPr>
              <w:rPr>
                <w:sz w:val="20"/>
                <w:szCs w:val="20"/>
              </w:rPr>
            </w:pPr>
            <w:r w:rsidRPr="007925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077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82" w:type="dxa"/>
            <w:vMerge w:val="restart"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43F13">
              <w:rPr>
                <w:b/>
                <w:sz w:val="20"/>
                <w:szCs w:val="20"/>
              </w:rPr>
              <w:t>Орлова Е.В.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687714,69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7" w:right="-82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1309,0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7" w:right="-82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1498,0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7" w:right="-82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92,7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7" w:right="-82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6,0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728263,61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1309,0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Mersedes-Benz</w:t>
            </w:r>
            <w:proofErr w:type="spellEnd"/>
            <w:r>
              <w:rPr>
                <w:sz w:val="20"/>
                <w:szCs w:val="20"/>
              </w:rPr>
              <w:t xml:space="preserve"> E240, 2002 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1498,0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92,7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6,0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1309,0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1498,0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92,7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6,0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82" w:type="dxa"/>
            <w:vMerge w:val="restart"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43F13">
              <w:rPr>
                <w:b/>
                <w:sz w:val="20"/>
                <w:szCs w:val="20"/>
              </w:rPr>
              <w:t>Сельбикова</w:t>
            </w:r>
            <w:proofErr w:type="spellEnd"/>
            <w:r w:rsidRPr="00643F13">
              <w:rPr>
                <w:b/>
                <w:sz w:val="20"/>
                <w:szCs w:val="20"/>
              </w:rPr>
              <w:t xml:space="preserve"> О.С.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 и инвестиций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917170,78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872,0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103,8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  <w:r w:rsidRPr="00B04C25"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C1"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1106796,19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872,0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A562FC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  <w:lang w:val="en-US"/>
              </w:rPr>
              <w:t>MITSUBISHI OUTLANDER 2</w:t>
            </w:r>
            <w:r>
              <w:rPr>
                <w:sz w:val="20"/>
                <w:szCs w:val="20"/>
              </w:rPr>
              <w:t>,4, 2012 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103,8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  <w:r w:rsidRPr="00B04C25"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  <w:r w:rsidRPr="00C70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17909,00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872,0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103,8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  <w:r w:rsidRPr="00B04C25"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  <w:r w:rsidRPr="00C70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872,0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103,8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  <w:r w:rsidRPr="00B04C25"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82" w:type="dxa"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43F13">
              <w:rPr>
                <w:b/>
                <w:sz w:val="20"/>
                <w:szCs w:val="20"/>
              </w:rPr>
              <w:t>Трушкокова</w:t>
            </w:r>
            <w:proofErr w:type="spellEnd"/>
            <w:r w:rsidRPr="00643F13">
              <w:rPr>
                <w:b/>
                <w:sz w:val="20"/>
                <w:szCs w:val="20"/>
              </w:rPr>
              <w:t xml:space="preserve"> М.С.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>
              <w:t xml:space="preserve"> </w:t>
            </w:r>
            <w:r w:rsidRPr="003A0205">
              <w:rPr>
                <w:sz w:val="20"/>
                <w:szCs w:val="20"/>
              </w:rPr>
              <w:t>отдела экономики и инвестиций</w:t>
            </w: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397887,32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24220D" w:rsidRPr="00A1610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A16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CLUGER</w:t>
            </w:r>
            <w:r>
              <w:rPr>
                <w:sz w:val="20"/>
                <w:szCs w:val="20"/>
              </w:rPr>
              <w:t>, 2002 г.</w:t>
            </w: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45165,61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482" w:type="dxa"/>
            <w:vMerge w:val="restart"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43F13">
              <w:rPr>
                <w:b/>
                <w:sz w:val="20"/>
                <w:szCs w:val="20"/>
              </w:rPr>
              <w:t>Чеконова</w:t>
            </w:r>
            <w:proofErr w:type="spellEnd"/>
            <w:r w:rsidRPr="00643F13">
              <w:rPr>
                <w:b/>
                <w:sz w:val="20"/>
                <w:szCs w:val="20"/>
              </w:rPr>
              <w:t xml:space="preserve"> О.Д.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205">
              <w:rPr>
                <w:sz w:val="20"/>
                <w:szCs w:val="20"/>
              </w:rPr>
              <w:t>Главный специалист 1 разряда отдела жилищно-коммунального хозяйства</w:t>
            </w: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647208,69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05" w:right="-9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1038,0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3A020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0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3BB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3A020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05" w:right="-9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47,1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43F13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3A020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  <w:proofErr w:type="spellStart"/>
            <w:r w:rsidRPr="00B04C25">
              <w:rPr>
                <w:sz w:val="20"/>
                <w:szCs w:val="20"/>
              </w:rPr>
              <w:t>Хоз</w:t>
            </w:r>
            <w:proofErr w:type="gramStart"/>
            <w:r w:rsidRPr="00B04C25">
              <w:rPr>
                <w:sz w:val="20"/>
                <w:szCs w:val="20"/>
              </w:rPr>
              <w:t>.п</w:t>
            </w:r>
            <w:proofErr w:type="gramEnd"/>
            <w:r w:rsidRPr="00B04C25">
              <w:rPr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82" w:type="dxa"/>
            <w:vMerge w:val="restart"/>
          </w:tcPr>
          <w:p w:rsidR="0024220D" w:rsidRPr="00B8460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4609">
              <w:rPr>
                <w:b/>
                <w:sz w:val="20"/>
                <w:szCs w:val="20"/>
              </w:rPr>
              <w:t>Шадрина Т.В.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>
              <w:t xml:space="preserve"> </w:t>
            </w:r>
            <w:r w:rsidRPr="003A0205">
              <w:rPr>
                <w:sz w:val="20"/>
                <w:szCs w:val="20"/>
              </w:rPr>
              <w:t>отдела жилищно-коммунального хозяйства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498400,59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B84609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987059,28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F5F">
              <w:rPr>
                <w:sz w:val="20"/>
                <w:szCs w:val="20"/>
              </w:rPr>
              <w:t xml:space="preserve">Л/автомобиль Тойота </w:t>
            </w:r>
            <w:proofErr w:type="spellStart"/>
            <w:r w:rsidRPr="00B21F5F">
              <w:rPr>
                <w:sz w:val="20"/>
                <w:szCs w:val="20"/>
              </w:rPr>
              <w:t>Ленд</w:t>
            </w:r>
            <w:proofErr w:type="spellEnd"/>
            <w:r w:rsidRPr="00B21F5F">
              <w:rPr>
                <w:sz w:val="20"/>
                <w:szCs w:val="20"/>
              </w:rPr>
              <w:t xml:space="preserve"> </w:t>
            </w:r>
            <w:proofErr w:type="spellStart"/>
            <w:r w:rsidRPr="00B21F5F">
              <w:rPr>
                <w:sz w:val="20"/>
                <w:szCs w:val="20"/>
              </w:rPr>
              <w:t>Крузер</w:t>
            </w:r>
            <w:proofErr w:type="spellEnd"/>
            <w:r w:rsidRPr="00B21F5F">
              <w:rPr>
                <w:sz w:val="20"/>
                <w:szCs w:val="20"/>
              </w:rPr>
              <w:t>, 1995г.; ГАЗ 3</w:t>
            </w:r>
            <w:r>
              <w:rPr>
                <w:sz w:val="20"/>
                <w:szCs w:val="20"/>
              </w:rPr>
              <w:t>50</w:t>
            </w:r>
            <w:r w:rsidRPr="00B21F5F">
              <w:rPr>
                <w:sz w:val="20"/>
                <w:szCs w:val="20"/>
              </w:rPr>
              <w:t>7, 1993г.; прицеп к легковому автомобилю КМЗ 828451, 2011г.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9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C709C1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82" w:type="dxa"/>
            <w:vMerge w:val="restart"/>
          </w:tcPr>
          <w:p w:rsidR="0024220D" w:rsidRPr="00963B7E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B7E">
              <w:rPr>
                <w:b/>
                <w:sz w:val="20"/>
                <w:szCs w:val="20"/>
              </w:rPr>
              <w:t>Шмакова Л.А.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885283,06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Тойота Авенсис, 2004г.;</w:t>
            </w:r>
          </w:p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ВАЗ 21053, 2003 г.;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ВАЗ 21070, 2000 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963B7E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224000,00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05"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3BB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Грузовой</w:t>
            </w:r>
            <w:proofErr w:type="gramEnd"/>
            <w:r>
              <w:rPr>
                <w:sz w:val="20"/>
                <w:szCs w:val="20"/>
              </w:rPr>
              <w:t xml:space="preserve"> а/м КРАЗ 260, </w:t>
            </w:r>
            <w:r>
              <w:rPr>
                <w:sz w:val="20"/>
                <w:szCs w:val="20"/>
              </w:rPr>
              <w:lastRenderedPageBreak/>
              <w:t>1991 г.; Полуприцеп ОДАЗ 9370, 1985 г.;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 МАЗ 93866, 1978 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</w:p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30" w:right="-111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ind w:left="-105" w:right="-91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47,1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482" w:type="dxa"/>
            <w:vMerge w:val="restart"/>
          </w:tcPr>
          <w:p w:rsidR="0024220D" w:rsidRPr="00963B7E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3B7E">
              <w:rPr>
                <w:b/>
                <w:sz w:val="20"/>
                <w:szCs w:val="20"/>
              </w:rPr>
              <w:t>Шнайдер Е.Л.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549709,78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2006,0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963B7E" w:rsidRDefault="0024220D" w:rsidP="002422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07,4</w:t>
            </w: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47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871619,28</w:t>
            </w: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Общая долевая (4/5)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2204,0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</w:t>
            </w:r>
            <w:r w:rsidRPr="007F1395">
              <w:rPr>
                <w:sz w:val="20"/>
                <w:szCs w:val="20"/>
              </w:rPr>
              <w:t xml:space="preserve"> ИЖ 27175030, 2006г.</w:t>
            </w:r>
          </w:p>
        </w:tc>
        <w:tc>
          <w:tcPr>
            <w:tcW w:w="1418" w:type="dxa"/>
            <w:vMerge w:val="restart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Земельный участок для с/х использования  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2002,0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20D" w:rsidRPr="00B04C25" w:rsidTr="00A562FC">
        <w:trPr>
          <w:tblHeader/>
        </w:trPr>
        <w:tc>
          <w:tcPr>
            <w:tcW w:w="51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24220D" w:rsidRPr="006B482E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Жилой дом</w:t>
            </w:r>
          </w:p>
        </w:tc>
        <w:tc>
          <w:tcPr>
            <w:tcW w:w="1255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долевая собственность 4/5 доли</w:t>
            </w:r>
          </w:p>
        </w:tc>
        <w:tc>
          <w:tcPr>
            <w:tcW w:w="846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107,4</w:t>
            </w:r>
          </w:p>
        </w:tc>
        <w:tc>
          <w:tcPr>
            <w:tcW w:w="91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C25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220D" w:rsidRPr="00B04C25" w:rsidRDefault="0024220D" w:rsidP="00242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16BBC" w:rsidRDefault="00316BBC"/>
    <w:p w:rsidR="00316BBC" w:rsidRDefault="00316BBC"/>
    <w:p w:rsidR="00316BBC" w:rsidRDefault="00316BBC"/>
    <w:p w:rsidR="003D3A6D" w:rsidRDefault="00316BBC">
      <w:r>
        <w:br w:type="textWrapping" w:clear="all"/>
      </w:r>
    </w:p>
    <w:sectPr w:rsidR="003D3A6D" w:rsidSect="00331FA7">
      <w:pgSz w:w="16838" w:h="11906" w:orient="landscape"/>
      <w:pgMar w:top="284" w:right="567" w:bottom="851" w:left="567" w:header="454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A"/>
    <w:rsid w:val="00002D43"/>
    <w:rsid w:val="00004579"/>
    <w:rsid w:val="000058FE"/>
    <w:rsid w:val="00011E03"/>
    <w:rsid w:val="000177CA"/>
    <w:rsid w:val="00024C3A"/>
    <w:rsid w:val="00045AAA"/>
    <w:rsid w:val="00046734"/>
    <w:rsid w:val="00071D8F"/>
    <w:rsid w:val="000B2359"/>
    <w:rsid w:val="000B6126"/>
    <w:rsid w:val="000C12F5"/>
    <w:rsid w:val="000E43CB"/>
    <w:rsid w:val="000F3570"/>
    <w:rsid w:val="000F5CCE"/>
    <w:rsid w:val="0013021C"/>
    <w:rsid w:val="00131155"/>
    <w:rsid w:val="00131611"/>
    <w:rsid w:val="00146C4F"/>
    <w:rsid w:val="0016192F"/>
    <w:rsid w:val="00182B9C"/>
    <w:rsid w:val="00187C00"/>
    <w:rsid w:val="0019505A"/>
    <w:rsid w:val="001951DE"/>
    <w:rsid w:val="00196673"/>
    <w:rsid w:val="001C4F4B"/>
    <w:rsid w:val="001D4BB0"/>
    <w:rsid w:val="001F01D0"/>
    <w:rsid w:val="00205B74"/>
    <w:rsid w:val="0022360D"/>
    <w:rsid w:val="00235DC6"/>
    <w:rsid w:val="0024220D"/>
    <w:rsid w:val="002429AD"/>
    <w:rsid w:val="00250A90"/>
    <w:rsid w:val="00253C4B"/>
    <w:rsid w:val="0025649F"/>
    <w:rsid w:val="00270FAE"/>
    <w:rsid w:val="0027169E"/>
    <w:rsid w:val="002745F7"/>
    <w:rsid w:val="002D4105"/>
    <w:rsid w:val="00315E73"/>
    <w:rsid w:val="00316BBC"/>
    <w:rsid w:val="00330FD0"/>
    <w:rsid w:val="00331FA7"/>
    <w:rsid w:val="00333B34"/>
    <w:rsid w:val="0033547B"/>
    <w:rsid w:val="00383246"/>
    <w:rsid w:val="00386354"/>
    <w:rsid w:val="00386359"/>
    <w:rsid w:val="003A0205"/>
    <w:rsid w:val="003A39B9"/>
    <w:rsid w:val="003D3A6D"/>
    <w:rsid w:val="003E0667"/>
    <w:rsid w:val="00402A7B"/>
    <w:rsid w:val="0040495C"/>
    <w:rsid w:val="0043704C"/>
    <w:rsid w:val="004517A8"/>
    <w:rsid w:val="004831BC"/>
    <w:rsid w:val="00494F36"/>
    <w:rsid w:val="00495778"/>
    <w:rsid w:val="00553B73"/>
    <w:rsid w:val="00553EC7"/>
    <w:rsid w:val="0055714C"/>
    <w:rsid w:val="0056084D"/>
    <w:rsid w:val="005824BE"/>
    <w:rsid w:val="00582CC8"/>
    <w:rsid w:val="0058626D"/>
    <w:rsid w:val="005C6CCE"/>
    <w:rsid w:val="005E06CF"/>
    <w:rsid w:val="005E6DA8"/>
    <w:rsid w:val="00615073"/>
    <w:rsid w:val="00643F13"/>
    <w:rsid w:val="00646FD2"/>
    <w:rsid w:val="006535E9"/>
    <w:rsid w:val="00661363"/>
    <w:rsid w:val="00686299"/>
    <w:rsid w:val="006A5345"/>
    <w:rsid w:val="006B482E"/>
    <w:rsid w:val="006E1298"/>
    <w:rsid w:val="006E24C6"/>
    <w:rsid w:val="006F5CA1"/>
    <w:rsid w:val="0071388D"/>
    <w:rsid w:val="007221ED"/>
    <w:rsid w:val="00737B69"/>
    <w:rsid w:val="0079258F"/>
    <w:rsid w:val="007C799D"/>
    <w:rsid w:val="007F1395"/>
    <w:rsid w:val="007F70E4"/>
    <w:rsid w:val="00813E69"/>
    <w:rsid w:val="00855A15"/>
    <w:rsid w:val="00867DB3"/>
    <w:rsid w:val="00881724"/>
    <w:rsid w:val="008837F7"/>
    <w:rsid w:val="008B5D89"/>
    <w:rsid w:val="008B7941"/>
    <w:rsid w:val="008C7FE2"/>
    <w:rsid w:val="00924BB4"/>
    <w:rsid w:val="00947182"/>
    <w:rsid w:val="00963B7E"/>
    <w:rsid w:val="009803B8"/>
    <w:rsid w:val="009839BC"/>
    <w:rsid w:val="009867F1"/>
    <w:rsid w:val="009B485F"/>
    <w:rsid w:val="00A12552"/>
    <w:rsid w:val="00A16101"/>
    <w:rsid w:val="00A562FC"/>
    <w:rsid w:val="00A705E7"/>
    <w:rsid w:val="00A71855"/>
    <w:rsid w:val="00A836E3"/>
    <w:rsid w:val="00A91B24"/>
    <w:rsid w:val="00A95DF0"/>
    <w:rsid w:val="00A964BA"/>
    <w:rsid w:val="00AA5D90"/>
    <w:rsid w:val="00AB2D34"/>
    <w:rsid w:val="00AB607D"/>
    <w:rsid w:val="00AF5AD8"/>
    <w:rsid w:val="00AF74D3"/>
    <w:rsid w:val="00B05C37"/>
    <w:rsid w:val="00B06DAA"/>
    <w:rsid w:val="00B153AD"/>
    <w:rsid w:val="00B21F5F"/>
    <w:rsid w:val="00B26741"/>
    <w:rsid w:val="00B4112A"/>
    <w:rsid w:val="00B50B3E"/>
    <w:rsid w:val="00B54881"/>
    <w:rsid w:val="00B84609"/>
    <w:rsid w:val="00B87819"/>
    <w:rsid w:val="00B9366B"/>
    <w:rsid w:val="00BB1B05"/>
    <w:rsid w:val="00BD7015"/>
    <w:rsid w:val="00BF094C"/>
    <w:rsid w:val="00C12F62"/>
    <w:rsid w:val="00C20B4C"/>
    <w:rsid w:val="00C50DA4"/>
    <w:rsid w:val="00C65CEC"/>
    <w:rsid w:val="00C66CF6"/>
    <w:rsid w:val="00C709C1"/>
    <w:rsid w:val="00C9508B"/>
    <w:rsid w:val="00C971B7"/>
    <w:rsid w:val="00CA781C"/>
    <w:rsid w:val="00CA7C84"/>
    <w:rsid w:val="00D019AE"/>
    <w:rsid w:val="00D104C3"/>
    <w:rsid w:val="00D245A0"/>
    <w:rsid w:val="00D24659"/>
    <w:rsid w:val="00D62EF0"/>
    <w:rsid w:val="00D64784"/>
    <w:rsid w:val="00D87977"/>
    <w:rsid w:val="00DB5712"/>
    <w:rsid w:val="00DC2095"/>
    <w:rsid w:val="00DE7D9E"/>
    <w:rsid w:val="00E028FD"/>
    <w:rsid w:val="00E04C6F"/>
    <w:rsid w:val="00E2674B"/>
    <w:rsid w:val="00E27666"/>
    <w:rsid w:val="00E36B0A"/>
    <w:rsid w:val="00E45B08"/>
    <w:rsid w:val="00E45BDF"/>
    <w:rsid w:val="00E91928"/>
    <w:rsid w:val="00E95B2D"/>
    <w:rsid w:val="00EB13BB"/>
    <w:rsid w:val="00EB53D0"/>
    <w:rsid w:val="00ED17D8"/>
    <w:rsid w:val="00EE7A0C"/>
    <w:rsid w:val="00F04C1F"/>
    <w:rsid w:val="00F15B9E"/>
    <w:rsid w:val="00F219B9"/>
    <w:rsid w:val="00F331EB"/>
    <w:rsid w:val="00F52E20"/>
    <w:rsid w:val="00F94330"/>
    <w:rsid w:val="00FB7EF9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2022-04-18T01:21:00Z</dcterms:created>
  <dcterms:modified xsi:type="dcterms:W3CDTF">2022-05-24T05:10:00Z</dcterms:modified>
</cp:coreProperties>
</file>