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7D" w:rsidRPr="009616DA" w:rsidRDefault="006D447D" w:rsidP="006D447D">
      <w:pPr>
        <w:pStyle w:val="21"/>
        <w:ind w:left="0" w:firstLine="0"/>
        <w:jc w:val="center"/>
        <w:rPr>
          <w:b/>
          <w:sz w:val="28"/>
          <w:szCs w:val="28"/>
        </w:rPr>
      </w:pPr>
      <w:r w:rsidRPr="009616DA">
        <w:rPr>
          <w:b/>
          <w:sz w:val="28"/>
          <w:szCs w:val="28"/>
        </w:rPr>
        <w:t>РЕСПУБЛИКА АЛТАЙ  МАЙМИНСКИЙ РАЙОН</w:t>
      </w:r>
    </w:p>
    <w:p w:rsidR="006D447D" w:rsidRPr="009616DA" w:rsidRDefault="006D447D" w:rsidP="006D447D">
      <w:pPr>
        <w:pStyle w:val="21"/>
        <w:pBdr>
          <w:bottom w:val="single" w:sz="4" w:space="1" w:color="auto"/>
        </w:pBdr>
        <w:ind w:left="0" w:firstLine="0"/>
        <w:jc w:val="center"/>
        <w:rPr>
          <w:b/>
          <w:sz w:val="28"/>
          <w:szCs w:val="28"/>
        </w:rPr>
      </w:pPr>
      <w:r w:rsidRPr="009616DA">
        <w:rPr>
          <w:b/>
          <w:sz w:val="28"/>
          <w:szCs w:val="28"/>
        </w:rPr>
        <w:t>АДМИНИСТРАЦИЯ  МУНИЦИПАЛЬНОГО ОБРАЗОВАНИЯ</w:t>
      </w:r>
    </w:p>
    <w:p w:rsidR="006D447D" w:rsidRPr="009616DA" w:rsidRDefault="006D447D" w:rsidP="006D447D">
      <w:pPr>
        <w:pStyle w:val="21"/>
        <w:pBdr>
          <w:bottom w:val="single" w:sz="4" w:space="1" w:color="auto"/>
        </w:pBdr>
        <w:ind w:left="0" w:firstLine="0"/>
        <w:jc w:val="center"/>
        <w:rPr>
          <w:b/>
          <w:sz w:val="28"/>
          <w:szCs w:val="28"/>
        </w:rPr>
      </w:pPr>
      <w:r w:rsidRPr="009616DA">
        <w:rPr>
          <w:b/>
          <w:sz w:val="28"/>
          <w:szCs w:val="28"/>
        </w:rPr>
        <w:t>СОУЗГИНСКОЕ СЕЛЬСКОЕ ПОСЕЛЕНИЕ</w:t>
      </w:r>
    </w:p>
    <w:p w:rsidR="006D447D" w:rsidRDefault="006D447D" w:rsidP="006D447D">
      <w:pPr>
        <w:tabs>
          <w:tab w:val="left" w:pos="1978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D447D" w:rsidRPr="009F340B" w:rsidRDefault="006D447D" w:rsidP="006D447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F340B">
        <w:rPr>
          <w:b/>
          <w:sz w:val="28"/>
          <w:szCs w:val="28"/>
          <w:lang w:eastAsia="en-US"/>
        </w:rPr>
        <w:t>РАСПОРЯЖЕНИЕ</w:t>
      </w:r>
    </w:p>
    <w:p w:rsidR="006D447D" w:rsidRDefault="006D447D" w:rsidP="006D447D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eastAsia="en-US"/>
        </w:rPr>
      </w:pPr>
    </w:p>
    <w:p w:rsidR="006D447D" w:rsidRDefault="006D447D" w:rsidP="006D447D">
      <w:pPr>
        <w:rPr>
          <w:sz w:val="27"/>
          <w:szCs w:val="27"/>
          <w:lang w:eastAsia="en-US"/>
        </w:rPr>
      </w:pPr>
      <w:r w:rsidRPr="009F340B">
        <w:rPr>
          <w:sz w:val="27"/>
          <w:szCs w:val="27"/>
          <w:u w:val="single"/>
          <w:lang w:eastAsia="en-US"/>
        </w:rPr>
        <w:t xml:space="preserve">От </w:t>
      </w:r>
      <w:r w:rsidR="002D75AF">
        <w:rPr>
          <w:sz w:val="27"/>
          <w:szCs w:val="27"/>
          <w:u w:val="single"/>
          <w:lang w:eastAsia="en-US"/>
        </w:rPr>
        <w:t>04</w:t>
      </w:r>
      <w:r w:rsidRPr="009F340B">
        <w:rPr>
          <w:sz w:val="27"/>
          <w:szCs w:val="27"/>
          <w:u w:val="single"/>
          <w:lang w:eastAsia="en-US"/>
        </w:rPr>
        <w:t>.1</w:t>
      </w:r>
      <w:r>
        <w:rPr>
          <w:sz w:val="27"/>
          <w:szCs w:val="27"/>
          <w:u w:val="single"/>
          <w:lang w:eastAsia="en-US"/>
        </w:rPr>
        <w:t>2</w:t>
      </w:r>
      <w:r w:rsidRPr="009F340B">
        <w:rPr>
          <w:sz w:val="27"/>
          <w:szCs w:val="27"/>
          <w:u w:val="single"/>
          <w:lang w:eastAsia="en-US"/>
        </w:rPr>
        <w:t>.2017</w:t>
      </w:r>
      <w:r w:rsidRPr="009F340B">
        <w:rPr>
          <w:sz w:val="27"/>
          <w:szCs w:val="27"/>
          <w:lang w:eastAsia="en-US"/>
        </w:rPr>
        <w:t xml:space="preserve">                              </w:t>
      </w:r>
      <w:r>
        <w:rPr>
          <w:sz w:val="27"/>
          <w:szCs w:val="27"/>
          <w:lang w:eastAsia="en-US"/>
        </w:rPr>
        <w:t xml:space="preserve">      </w:t>
      </w:r>
      <w:r w:rsidRPr="009F340B">
        <w:rPr>
          <w:sz w:val="27"/>
          <w:szCs w:val="27"/>
          <w:lang w:eastAsia="en-US"/>
        </w:rPr>
        <w:t xml:space="preserve">    </w:t>
      </w:r>
      <w:r w:rsidRPr="009F340B">
        <w:rPr>
          <w:sz w:val="27"/>
          <w:szCs w:val="27"/>
          <w:u w:val="single"/>
          <w:lang w:eastAsia="en-US"/>
        </w:rPr>
        <w:t>№</w:t>
      </w:r>
      <w:r>
        <w:rPr>
          <w:sz w:val="27"/>
          <w:szCs w:val="27"/>
          <w:u w:val="single"/>
          <w:lang w:eastAsia="en-US"/>
        </w:rPr>
        <w:t xml:space="preserve">  9</w:t>
      </w:r>
      <w:r w:rsidR="002D75AF">
        <w:rPr>
          <w:sz w:val="27"/>
          <w:szCs w:val="27"/>
          <w:u w:val="single"/>
          <w:lang w:eastAsia="en-US"/>
        </w:rPr>
        <w:t>8</w:t>
      </w:r>
      <w:r>
        <w:rPr>
          <w:sz w:val="27"/>
          <w:szCs w:val="27"/>
          <w:lang w:eastAsia="en-US"/>
        </w:rPr>
        <w:t xml:space="preserve">                   </w:t>
      </w:r>
      <w:r w:rsidRPr="009F340B">
        <w:rPr>
          <w:sz w:val="27"/>
          <w:szCs w:val="27"/>
          <w:lang w:eastAsia="en-US"/>
        </w:rPr>
        <w:t xml:space="preserve">                </w:t>
      </w:r>
      <w:r>
        <w:rPr>
          <w:sz w:val="27"/>
          <w:szCs w:val="27"/>
          <w:lang w:eastAsia="en-US"/>
        </w:rPr>
        <w:t xml:space="preserve">     </w:t>
      </w:r>
      <w:r w:rsidRPr="009F340B">
        <w:rPr>
          <w:sz w:val="27"/>
          <w:szCs w:val="27"/>
          <w:lang w:eastAsia="en-US"/>
        </w:rPr>
        <w:t xml:space="preserve">    с. </w:t>
      </w:r>
      <w:proofErr w:type="spellStart"/>
      <w:r w:rsidRPr="009F340B">
        <w:rPr>
          <w:sz w:val="27"/>
          <w:szCs w:val="27"/>
          <w:lang w:eastAsia="en-US"/>
        </w:rPr>
        <w:t>Соузга</w:t>
      </w:r>
      <w:proofErr w:type="spellEnd"/>
    </w:p>
    <w:p w:rsidR="006D447D" w:rsidRDefault="006D447D" w:rsidP="006D447D">
      <w:pPr>
        <w:rPr>
          <w:sz w:val="27"/>
          <w:szCs w:val="27"/>
          <w:lang w:eastAsia="en-US"/>
        </w:rPr>
      </w:pPr>
    </w:p>
    <w:p w:rsidR="006D447D" w:rsidRDefault="006D447D" w:rsidP="006D447D">
      <w:pPr>
        <w:rPr>
          <w:sz w:val="27"/>
          <w:szCs w:val="27"/>
          <w:lang w:eastAsia="en-US"/>
        </w:rPr>
      </w:pPr>
    </w:p>
    <w:p w:rsidR="006D447D" w:rsidRDefault="006D447D" w:rsidP="002D75AF">
      <w:pPr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Об</w:t>
      </w:r>
      <w:r w:rsidRPr="006A040B">
        <w:rPr>
          <w:sz w:val="27"/>
          <w:szCs w:val="27"/>
          <w:lang w:eastAsia="en-US"/>
        </w:rPr>
        <w:t xml:space="preserve"> </w:t>
      </w:r>
      <w:r w:rsidR="002D75AF">
        <w:rPr>
          <w:sz w:val="27"/>
          <w:szCs w:val="27"/>
          <w:lang w:eastAsia="en-US"/>
        </w:rPr>
        <w:t>обеспечении доступа</w:t>
      </w:r>
    </w:p>
    <w:p w:rsidR="006D447D" w:rsidRPr="006A040B" w:rsidRDefault="002D75AF" w:rsidP="006D447D">
      <w:pPr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к земельному участку</w:t>
      </w:r>
    </w:p>
    <w:p w:rsidR="006D447D" w:rsidRPr="00417274" w:rsidRDefault="006D447D" w:rsidP="006D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7"/>
          <w:szCs w:val="27"/>
          <w:lang w:eastAsia="ru-RU"/>
        </w:rPr>
      </w:pPr>
    </w:p>
    <w:p w:rsidR="006D447D" w:rsidRDefault="006D447D" w:rsidP="006D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7"/>
          <w:szCs w:val="27"/>
          <w:lang w:eastAsia="ru-RU"/>
        </w:rPr>
      </w:pPr>
      <w:r w:rsidRPr="00417274">
        <w:rPr>
          <w:color w:val="000000"/>
          <w:sz w:val="27"/>
          <w:szCs w:val="27"/>
          <w:lang w:eastAsia="ru-RU"/>
        </w:rPr>
        <w:t xml:space="preserve">    </w:t>
      </w:r>
    </w:p>
    <w:p w:rsidR="006D447D" w:rsidRDefault="006D447D" w:rsidP="006D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7"/>
          <w:szCs w:val="27"/>
          <w:lang w:eastAsia="ru-RU"/>
        </w:rPr>
      </w:pPr>
      <w:r w:rsidRPr="00417274">
        <w:rPr>
          <w:color w:val="000000"/>
          <w:sz w:val="27"/>
          <w:szCs w:val="27"/>
          <w:lang w:eastAsia="ru-RU"/>
        </w:rPr>
        <w:t xml:space="preserve"> В </w:t>
      </w:r>
      <w:r w:rsidR="002D75AF">
        <w:rPr>
          <w:color w:val="000000"/>
          <w:sz w:val="27"/>
          <w:szCs w:val="27"/>
          <w:lang w:eastAsia="ru-RU"/>
        </w:rPr>
        <w:t>соответствии со ст. 14 Федерального закона от 06.10.2003г.</w:t>
      </w:r>
      <w:r>
        <w:rPr>
          <w:color w:val="000000"/>
          <w:sz w:val="27"/>
          <w:szCs w:val="27"/>
          <w:lang w:eastAsia="ru-RU"/>
        </w:rPr>
        <w:t xml:space="preserve"> </w:t>
      </w:r>
      <w:r w:rsidR="002D75AF">
        <w:rPr>
          <w:color w:val="000000"/>
          <w:sz w:val="27"/>
          <w:szCs w:val="27"/>
          <w:lang w:eastAsia="ru-RU"/>
        </w:rPr>
        <w:t xml:space="preserve"> № 131-ФЗ «Об общих принципах организации местного самоуправления в Российской Федерации», Земельным кодексом Российской Федерации </w:t>
      </w:r>
      <w:r>
        <w:rPr>
          <w:color w:val="000000"/>
          <w:sz w:val="27"/>
          <w:szCs w:val="27"/>
          <w:lang w:eastAsia="ru-RU"/>
        </w:rPr>
        <w:t>постановляю:</w:t>
      </w:r>
    </w:p>
    <w:p w:rsidR="006D447D" w:rsidRDefault="006D447D" w:rsidP="006D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7"/>
          <w:szCs w:val="27"/>
          <w:lang w:eastAsia="ru-RU"/>
        </w:rPr>
      </w:pPr>
    </w:p>
    <w:p w:rsidR="006D447D" w:rsidRPr="002D75AF" w:rsidRDefault="002D75AF" w:rsidP="002D7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         </w:t>
      </w:r>
      <w:r w:rsidR="006D447D" w:rsidRPr="002D75AF">
        <w:rPr>
          <w:color w:val="000000"/>
          <w:sz w:val="27"/>
          <w:szCs w:val="27"/>
          <w:lang w:eastAsia="ru-RU"/>
        </w:rPr>
        <w:t xml:space="preserve"> </w:t>
      </w:r>
      <w:r w:rsidRPr="002D75AF">
        <w:rPr>
          <w:color w:val="000000"/>
          <w:sz w:val="27"/>
          <w:szCs w:val="27"/>
          <w:lang w:eastAsia="ru-RU"/>
        </w:rPr>
        <w:t>В связи с разделом земельного участка с кадастровым номером 04:01:011701:395,</w:t>
      </w:r>
    </w:p>
    <w:p w:rsidR="002D75AF" w:rsidRPr="002D75AF" w:rsidRDefault="002D75AF" w:rsidP="002D75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          Обеспечить доступ к земельному участку </w:t>
      </w:r>
      <w:r w:rsidRPr="002D75AF">
        <w:rPr>
          <w:color w:val="000000"/>
          <w:sz w:val="27"/>
          <w:szCs w:val="27"/>
          <w:lang w:eastAsia="ru-RU"/>
        </w:rPr>
        <w:t>04:01:011701:395</w:t>
      </w:r>
      <w:r>
        <w:rPr>
          <w:color w:val="000000"/>
          <w:sz w:val="27"/>
          <w:szCs w:val="27"/>
          <w:lang w:eastAsia="ru-RU"/>
        </w:rPr>
        <w:t xml:space="preserve"> (сохранившемуся в измененных границах при разделе) посредством образуемого земельного участка </w:t>
      </w:r>
      <w:r w:rsidRPr="002D75AF">
        <w:rPr>
          <w:color w:val="000000"/>
          <w:sz w:val="27"/>
          <w:szCs w:val="27"/>
          <w:lang w:eastAsia="ru-RU"/>
        </w:rPr>
        <w:t>04:01:011701:395</w:t>
      </w:r>
      <w:r>
        <w:rPr>
          <w:color w:val="000000"/>
          <w:sz w:val="27"/>
          <w:szCs w:val="27"/>
          <w:lang w:eastAsia="ru-RU"/>
        </w:rPr>
        <w:t xml:space="preserve">:ЗУ1 от смежного земельного участка </w:t>
      </w:r>
      <w:r w:rsidRPr="002D75AF">
        <w:rPr>
          <w:color w:val="000000"/>
          <w:sz w:val="27"/>
          <w:szCs w:val="27"/>
          <w:lang w:eastAsia="ru-RU"/>
        </w:rPr>
        <w:t>04:01:011701:39</w:t>
      </w:r>
      <w:r>
        <w:rPr>
          <w:color w:val="000000"/>
          <w:sz w:val="27"/>
          <w:szCs w:val="27"/>
          <w:lang w:eastAsia="ru-RU"/>
        </w:rPr>
        <w:t>6.</w:t>
      </w:r>
    </w:p>
    <w:p w:rsidR="006D447D" w:rsidRDefault="006D447D" w:rsidP="006D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  <w:lang w:eastAsia="ru-RU"/>
        </w:rPr>
      </w:pPr>
    </w:p>
    <w:p w:rsidR="006D447D" w:rsidRDefault="006D447D" w:rsidP="006D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  <w:lang w:eastAsia="ru-RU"/>
        </w:rPr>
      </w:pPr>
    </w:p>
    <w:p w:rsidR="006D447D" w:rsidRDefault="006D447D" w:rsidP="006D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  <w:lang w:eastAsia="ru-RU"/>
        </w:rPr>
      </w:pPr>
    </w:p>
    <w:p w:rsidR="006D447D" w:rsidRDefault="006D447D" w:rsidP="006D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Глава Соузгинской </w:t>
      </w:r>
    </w:p>
    <w:p w:rsidR="006D447D" w:rsidRPr="009F340B" w:rsidRDefault="006D447D" w:rsidP="006D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  <w:lang w:eastAsia="en-US"/>
        </w:rPr>
      </w:pPr>
      <w:r>
        <w:rPr>
          <w:color w:val="000000"/>
          <w:sz w:val="27"/>
          <w:szCs w:val="27"/>
          <w:lang w:eastAsia="ru-RU"/>
        </w:rPr>
        <w:t>сельской администрации                                                           И.Н. Коробков</w:t>
      </w:r>
    </w:p>
    <w:p w:rsidR="006D447D" w:rsidRDefault="006D447D" w:rsidP="006D447D">
      <w:pPr>
        <w:jc w:val="both"/>
        <w:rPr>
          <w:sz w:val="26"/>
          <w:szCs w:val="26"/>
        </w:rPr>
      </w:pPr>
    </w:p>
    <w:p w:rsidR="006D447D" w:rsidRDefault="006D447D" w:rsidP="006D447D">
      <w:pPr>
        <w:jc w:val="both"/>
        <w:rPr>
          <w:sz w:val="26"/>
          <w:szCs w:val="26"/>
        </w:rPr>
      </w:pPr>
    </w:p>
    <w:p w:rsidR="00D030F3" w:rsidRDefault="00D030F3"/>
    <w:sectPr w:rsidR="00D030F3" w:rsidSect="003D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4879"/>
    <w:multiLevelType w:val="hybridMultilevel"/>
    <w:tmpl w:val="98A215B0"/>
    <w:lvl w:ilvl="0" w:tplc="3F90E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D447D"/>
    <w:rsid w:val="00000A9D"/>
    <w:rsid w:val="00004115"/>
    <w:rsid w:val="000043B6"/>
    <w:rsid w:val="00012999"/>
    <w:rsid w:val="000208A9"/>
    <w:rsid w:val="000212AB"/>
    <w:rsid w:val="00021438"/>
    <w:rsid w:val="00023FDA"/>
    <w:rsid w:val="000348FB"/>
    <w:rsid w:val="000511D9"/>
    <w:rsid w:val="00053DC5"/>
    <w:rsid w:val="00056509"/>
    <w:rsid w:val="00056B51"/>
    <w:rsid w:val="000577A1"/>
    <w:rsid w:val="00061ADC"/>
    <w:rsid w:val="00062AA5"/>
    <w:rsid w:val="000718A6"/>
    <w:rsid w:val="00071DB3"/>
    <w:rsid w:val="00083A3D"/>
    <w:rsid w:val="00086C2E"/>
    <w:rsid w:val="00086CCA"/>
    <w:rsid w:val="00092379"/>
    <w:rsid w:val="00095C6C"/>
    <w:rsid w:val="000A171D"/>
    <w:rsid w:val="000B4C66"/>
    <w:rsid w:val="000B696A"/>
    <w:rsid w:val="000B7485"/>
    <w:rsid w:val="000C2DEE"/>
    <w:rsid w:val="000C523C"/>
    <w:rsid w:val="000D1223"/>
    <w:rsid w:val="000D571D"/>
    <w:rsid w:val="000D736F"/>
    <w:rsid w:val="000D7C9E"/>
    <w:rsid w:val="000E095C"/>
    <w:rsid w:val="000E2750"/>
    <w:rsid w:val="000E2B04"/>
    <w:rsid w:val="000E515E"/>
    <w:rsid w:val="000F06B6"/>
    <w:rsid w:val="000F1AF4"/>
    <w:rsid w:val="000F2695"/>
    <w:rsid w:val="001019AD"/>
    <w:rsid w:val="001032F0"/>
    <w:rsid w:val="00107FEB"/>
    <w:rsid w:val="00124A7A"/>
    <w:rsid w:val="001336B4"/>
    <w:rsid w:val="0014192B"/>
    <w:rsid w:val="001479D9"/>
    <w:rsid w:val="00163B35"/>
    <w:rsid w:val="00171D22"/>
    <w:rsid w:val="0017231A"/>
    <w:rsid w:val="00172732"/>
    <w:rsid w:val="00176C1E"/>
    <w:rsid w:val="001772E3"/>
    <w:rsid w:val="00181B35"/>
    <w:rsid w:val="00192369"/>
    <w:rsid w:val="00194C61"/>
    <w:rsid w:val="001A0370"/>
    <w:rsid w:val="001A3B1F"/>
    <w:rsid w:val="001A3CC9"/>
    <w:rsid w:val="001A4F81"/>
    <w:rsid w:val="001A5C97"/>
    <w:rsid w:val="001C272D"/>
    <w:rsid w:val="001C4E6A"/>
    <w:rsid w:val="001E2D36"/>
    <w:rsid w:val="001F6D3C"/>
    <w:rsid w:val="002005C6"/>
    <w:rsid w:val="00207276"/>
    <w:rsid w:val="0021239F"/>
    <w:rsid w:val="00212DA1"/>
    <w:rsid w:val="00213C4B"/>
    <w:rsid w:val="00216475"/>
    <w:rsid w:val="00217210"/>
    <w:rsid w:val="00217753"/>
    <w:rsid w:val="00220603"/>
    <w:rsid w:val="00225011"/>
    <w:rsid w:val="00227ABF"/>
    <w:rsid w:val="00232EFB"/>
    <w:rsid w:val="00237DC5"/>
    <w:rsid w:val="002525C3"/>
    <w:rsid w:val="00255C80"/>
    <w:rsid w:val="00256974"/>
    <w:rsid w:val="00257839"/>
    <w:rsid w:val="002665E5"/>
    <w:rsid w:val="00270A59"/>
    <w:rsid w:val="00273A9C"/>
    <w:rsid w:val="0028078D"/>
    <w:rsid w:val="00285692"/>
    <w:rsid w:val="00290B9B"/>
    <w:rsid w:val="00294E65"/>
    <w:rsid w:val="00295C6B"/>
    <w:rsid w:val="0029627E"/>
    <w:rsid w:val="00296986"/>
    <w:rsid w:val="002A4262"/>
    <w:rsid w:val="002A54DB"/>
    <w:rsid w:val="002B0383"/>
    <w:rsid w:val="002B3B96"/>
    <w:rsid w:val="002B5697"/>
    <w:rsid w:val="002B5B24"/>
    <w:rsid w:val="002C329B"/>
    <w:rsid w:val="002C4A78"/>
    <w:rsid w:val="002C5E0B"/>
    <w:rsid w:val="002D2748"/>
    <w:rsid w:val="002D3C29"/>
    <w:rsid w:val="002D5812"/>
    <w:rsid w:val="002D75AF"/>
    <w:rsid w:val="002E3C03"/>
    <w:rsid w:val="002E7142"/>
    <w:rsid w:val="002F5FF8"/>
    <w:rsid w:val="00331B16"/>
    <w:rsid w:val="0034095D"/>
    <w:rsid w:val="00341AFD"/>
    <w:rsid w:val="00341B70"/>
    <w:rsid w:val="00356B33"/>
    <w:rsid w:val="00360F66"/>
    <w:rsid w:val="00362F78"/>
    <w:rsid w:val="00363584"/>
    <w:rsid w:val="00364555"/>
    <w:rsid w:val="00366B88"/>
    <w:rsid w:val="003708F1"/>
    <w:rsid w:val="00370FF4"/>
    <w:rsid w:val="003739B3"/>
    <w:rsid w:val="00374924"/>
    <w:rsid w:val="00375867"/>
    <w:rsid w:val="00376BB8"/>
    <w:rsid w:val="00382919"/>
    <w:rsid w:val="00383587"/>
    <w:rsid w:val="003A332A"/>
    <w:rsid w:val="003A5DB8"/>
    <w:rsid w:val="003A6963"/>
    <w:rsid w:val="003B301F"/>
    <w:rsid w:val="003C612C"/>
    <w:rsid w:val="003E03EE"/>
    <w:rsid w:val="003F20AE"/>
    <w:rsid w:val="003F3438"/>
    <w:rsid w:val="004006E3"/>
    <w:rsid w:val="00407316"/>
    <w:rsid w:val="00410C11"/>
    <w:rsid w:val="00413265"/>
    <w:rsid w:val="00415A68"/>
    <w:rsid w:val="004169B2"/>
    <w:rsid w:val="00420CFD"/>
    <w:rsid w:val="00422AB7"/>
    <w:rsid w:val="004264DE"/>
    <w:rsid w:val="00430636"/>
    <w:rsid w:val="004310AD"/>
    <w:rsid w:val="00440154"/>
    <w:rsid w:val="00441A2F"/>
    <w:rsid w:val="00446BF7"/>
    <w:rsid w:val="0045262B"/>
    <w:rsid w:val="004543E7"/>
    <w:rsid w:val="00454620"/>
    <w:rsid w:val="0045779B"/>
    <w:rsid w:val="004A4B49"/>
    <w:rsid w:val="004B01EB"/>
    <w:rsid w:val="004B2098"/>
    <w:rsid w:val="004C17A1"/>
    <w:rsid w:val="004C6167"/>
    <w:rsid w:val="004D4158"/>
    <w:rsid w:val="004D6F7B"/>
    <w:rsid w:val="004E7C53"/>
    <w:rsid w:val="004F633D"/>
    <w:rsid w:val="0050014C"/>
    <w:rsid w:val="0050058C"/>
    <w:rsid w:val="005128A5"/>
    <w:rsid w:val="005209A2"/>
    <w:rsid w:val="005241C9"/>
    <w:rsid w:val="00525A0C"/>
    <w:rsid w:val="005302F4"/>
    <w:rsid w:val="00530BB9"/>
    <w:rsid w:val="00542D84"/>
    <w:rsid w:val="00543514"/>
    <w:rsid w:val="00551DAD"/>
    <w:rsid w:val="00554EB8"/>
    <w:rsid w:val="00561570"/>
    <w:rsid w:val="00564B34"/>
    <w:rsid w:val="00564D4F"/>
    <w:rsid w:val="00580B99"/>
    <w:rsid w:val="0058797D"/>
    <w:rsid w:val="00590FC8"/>
    <w:rsid w:val="0059195E"/>
    <w:rsid w:val="0059472D"/>
    <w:rsid w:val="005A18C7"/>
    <w:rsid w:val="005A7491"/>
    <w:rsid w:val="005B20D7"/>
    <w:rsid w:val="005B69B4"/>
    <w:rsid w:val="005C2F10"/>
    <w:rsid w:val="005C79AC"/>
    <w:rsid w:val="005D0FEA"/>
    <w:rsid w:val="005D178B"/>
    <w:rsid w:val="005D400E"/>
    <w:rsid w:val="005D5EA9"/>
    <w:rsid w:val="005F6E26"/>
    <w:rsid w:val="005F775F"/>
    <w:rsid w:val="00600552"/>
    <w:rsid w:val="0060496A"/>
    <w:rsid w:val="0060778C"/>
    <w:rsid w:val="00612485"/>
    <w:rsid w:val="00613EA6"/>
    <w:rsid w:val="006145CC"/>
    <w:rsid w:val="00620907"/>
    <w:rsid w:val="00624466"/>
    <w:rsid w:val="00624550"/>
    <w:rsid w:val="00626357"/>
    <w:rsid w:val="0063206D"/>
    <w:rsid w:val="00632534"/>
    <w:rsid w:val="0063275B"/>
    <w:rsid w:val="006331D7"/>
    <w:rsid w:val="0063643A"/>
    <w:rsid w:val="00642DE4"/>
    <w:rsid w:val="00642EDF"/>
    <w:rsid w:val="00646A94"/>
    <w:rsid w:val="0065584B"/>
    <w:rsid w:val="006560AE"/>
    <w:rsid w:val="00656500"/>
    <w:rsid w:val="00656F47"/>
    <w:rsid w:val="00663E9A"/>
    <w:rsid w:val="00670480"/>
    <w:rsid w:val="006754AC"/>
    <w:rsid w:val="0068020E"/>
    <w:rsid w:val="006838B7"/>
    <w:rsid w:val="006878DC"/>
    <w:rsid w:val="00692ADB"/>
    <w:rsid w:val="00692C48"/>
    <w:rsid w:val="00695DB2"/>
    <w:rsid w:val="006A04F7"/>
    <w:rsid w:val="006A5EBF"/>
    <w:rsid w:val="006B14B9"/>
    <w:rsid w:val="006B22CC"/>
    <w:rsid w:val="006C2A76"/>
    <w:rsid w:val="006D09D6"/>
    <w:rsid w:val="006D447D"/>
    <w:rsid w:val="006D5E07"/>
    <w:rsid w:val="006E7099"/>
    <w:rsid w:val="006F4A5A"/>
    <w:rsid w:val="006F64F4"/>
    <w:rsid w:val="006F680F"/>
    <w:rsid w:val="00703BBF"/>
    <w:rsid w:val="007062BF"/>
    <w:rsid w:val="0070649B"/>
    <w:rsid w:val="007127CA"/>
    <w:rsid w:val="00714355"/>
    <w:rsid w:val="007146E5"/>
    <w:rsid w:val="0072058A"/>
    <w:rsid w:val="00733CA9"/>
    <w:rsid w:val="007511A6"/>
    <w:rsid w:val="00761133"/>
    <w:rsid w:val="00762335"/>
    <w:rsid w:val="00763CE2"/>
    <w:rsid w:val="00773704"/>
    <w:rsid w:val="00774203"/>
    <w:rsid w:val="007742F7"/>
    <w:rsid w:val="00774A3B"/>
    <w:rsid w:val="007800A2"/>
    <w:rsid w:val="00781196"/>
    <w:rsid w:val="007848BF"/>
    <w:rsid w:val="0079502B"/>
    <w:rsid w:val="00795473"/>
    <w:rsid w:val="007A4529"/>
    <w:rsid w:val="007A465B"/>
    <w:rsid w:val="007A55EE"/>
    <w:rsid w:val="007B2ED9"/>
    <w:rsid w:val="007B5153"/>
    <w:rsid w:val="007C6519"/>
    <w:rsid w:val="007C6D4A"/>
    <w:rsid w:val="007C755B"/>
    <w:rsid w:val="007D2146"/>
    <w:rsid w:val="007F03C3"/>
    <w:rsid w:val="008011A6"/>
    <w:rsid w:val="008013E8"/>
    <w:rsid w:val="00803783"/>
    <w:rsid w:val="00816F5C"/>
    <w:rsid w:val="0082441A"/>
    <w:rsid w:val="00835EF9"/>
    <w:rsid w:val="008512CD"/>
    <w:rsid w:val="0085587C"/>
    <w:rsid w:val="0085736D"/>
    <w:rsid w:val="008577A5"/>
    <w:rsid w:val="00864962"/>
    <w:rsid w:val="008705CF"/>
    <w:rsid w:val="008855C1"/>
    <w:rsid w:val="00894BD0"/>
    <w:rsid w:val="008A3F93"/>
    <w:rsid w:val="008A62B9"/>
    <w:rsid w:val="008A723F"/>
    <w:rsid w:val="008A735E"/>
    <w:rsid w:val="008B3636"/>
    <w:rsid w:val="008B5065"/>
    <w:rsid w:val="008C0255"/>
    <w:rsid w:val="008C06FA"/>
    <w:rsid w:val="008C1D6B"/>
    <w:rsid w:val="008C70C1"/>
    <w:rsid w:val="008D17D4"/>
    <w:rsid w:val="008D5489"/>
    <w:rsid w:val="008E63BA"/>
    <w:rsid w:val="008E7A09"/>
    <w:rsid w:val="008F2D10"/>
    <w:rsid w:val="008F3174"/>
    <w:rsid w:val="009057C2"/>
    <w:rsid w:val="0091037A"/>
    <w:rsid w:val="0091075B"/>
    <w:rsid w:val="00912413"/>
    <w:rsid w:val="009151AB"/>
    <w:rsid w:val="0091705A"/>
    <w:rsid w:val="00932CC2"/>
    <w:rsid w:val="0093357C"/>
    <w:rsid w:val="009423A5"/>
    <w:rsid w:val="009433AD"/>
    <w:rsid w:val="00943C61"/>
    <w:rsid w:val="009467EE"/>
    <w:rsid w:val="00946B77"/>
    <w:rsid w:val="009501B5"/>
    <w:rsid w:val="00950982"/>
    <w:rsid w:val="00952456"/>
    <w:rsid w:val="00962F5D"/>
    <w:rsid w:val="0096391F"/>
    <w:rsid w:val="00973084"/>
    <w:rsid w:val="00973A34"/>
    <w:rsid w:val="009767D7"/>
    <w:rsid w:val="009967EA"/>
    <w:rsid w:val="009A7C20"/>
    <w:rsid w:val="009B4295"/>
    <w:rsid w:val="009C2955"/>
    <w:rsid w:val="009C49EA"/>
    <w:rsid w:val="009C4A72"/>
    <w:rsid w:val="009C7D15"/>
    <w:rsid w:val="009E0430"/>
    <w:rsid w:val="009E211C"/>
    <w:rsid w:val="009E5F74"/>
    <w:rsid w:val="009E7321"/>
    <w:rsid w:val="009F041F"/>
    <w:rsid w:val="009F09CA"/>
    <w:rsid w:val="009F55BA"/>
    <w:rsid w:val="00A04F3B"/>
    <w:rsid w:val="00A05C42"/>
    <w:rsid w:val="00A17268"/>
    <w:rsid w:val="00A27FB1"/>
    <w:rsid w:val="00A351CF"/>
    <w:rsid w:val="00A46EBA"/>
    <w:rsid w:val="00A501A7"/>
    <w:rsid w:val="00A50C93"/>
    <w:rsid w:val="00A5350C"/>
    <w:rsid w:val="00A53987"/>
    <w:rsid w:val="00A57FB3"/>
    <w:rsid w:val="00A60C77"/>
    <w:rsid w:val="00A6539C"/>
    <w:rsid w:val="00A65DF6"/>
    <w:rsid w:val="00A6605D"/>
    <w:rsid w:val="00A71E7E"/>
    <w:rsid w:val="00A75B9C"/>
    <w:rsid w:val="00A82463"/>
    <w:rsid w:val="00A82D6B"/>
    <w:rsid w:val="00A91517"/>
    <w:rsid w:val="00AA7198"/>
    <w:rsid w:val="00AC4B3A"/>
    <w:rsid w:val="00AC7980"/>
    <w:rsid w:val="00AC7E97"/>
    <w:rsid w:val="00AD064D"/>
    <w:rsid w:val="00AD648D"/>
    <w:rsid w:val="00AE1F63"/>
    <w:rsid w:val="00AF2735"/>
    <w:rsid w:val="00AF480B"/>
    <w:rsid w:val="00AF57F8"/>
    <w:rsid w:val="00B0458D"/>
    <w:rsid w:val="00B0497C"/>
    <w:rsid w:val="00B10798"/>
    <w:rsid w:val="00B13B35"/>
    <w:rsid w:val="00B176D1"/>
    <w:rsid w:val="00B200D7"/>
    <w:rsid w:val="00B24576"/>
    <w:rsid w:val="00B26CC5"/>
    <w:rsid w:val="00B30F94"/>
    <w:rsid w:val="00B31127"/>
    <w:rsid w:val="00B3746C"/>
    <w:rsid w:val="00B41716"/>
    <w:rsid w:val="00B5428F"/>
    <w:rsid w:val="00B56BB5"/>
    <w:rsid w:val="00B60164"/>
    <w:rsid w:val="00B61EBE"/>
    <w:rsid w:val="00B64D8B"/>
    <w:rsid w:val="00B77BEB"/>
    <w:rsid w:val="00B83650"/>
    <w:rsid w:val="00B85FBD"/>
    <w:rsid w:val="00B90F3A"/>
    <w:rsid w:val="00B90FC7"/>
    <w:rsid w:val="00B92B91"/>
    <w:rsid w:val="00B93211"/>
    <w:rsid w:val="00BA2AD4"/>
    <w:rsid w:val="00BB369E"/>
    <w:rsid w:val="00BB4F9C"/>
    <w:rsid w:val="00BB6A60"/>
    <w:rsid w:val="00BB72D1"/>
    <w:rsid w:val="00BB74EB"/>
    <w:rsid w:val="00BC6BF5"/>
    <w:rsid w:val="00BE18ED"/>
    <w:rsid w:val="00BE4C13"/>
    <w:rsid w:val="00BF1DDF"/>
    <w:rsid w:val="00BF33B5"/>
    <w:rsid w:val="00C02AAB"/>
    <w:rsid w:val="00C032D9"/>
    <w:rsid w:val="00C048F5"/>
    <w:rsid w:val="00C17495"/>
    <w:rsid w:val="00C32B13"/>
    <w:rsid w:val="00C3368B"/>
    <w:rsid w:val="00C43733"/>
    <w:rsid w:val="00C50051"/>
    <w:rsid w:val="00C55265"/>
    <w:rsid w:val="00C629A4"/>
    <w:rsid w:val="00C75D8F"/>
    <w:rsid w:val="00C94BF5"/>
    <w:rsid w:val="00CA02C7"/>
    <w:rsid w:val="00CA285F"/>
    <w:rsid w:val="00CA7E46"/>
    <w:rsid w:val="00CB401B"/>
    <w:rsid w:val="00CC061C"/>
    <w:rsid w:val="00CC2B8E"/>
    <w:rsid w:val="00CC40B8"/>
    <w:rsid w:val="00CD12CB"/>
    <w:rsid w:val="00CD4088"/>
    <w:rsid w:val="00CE062E"/>
    <w:rsid w:val="00CE3CC4"/>
    <w:rsid w:val="00CF33AF"/>
    <w:rsid w:val="00CF6AD2"/>
    <w:rsid w:val="00D030F3"/>
    <w:rsid w:val="00D041FB"/>
    <w:rsid w:val="00D11E41"/>
    <w:rsid w:val="00D12614"/>
    <w:rsid w:val="00D142AC"/>
    <w:rsid w:val="00D36325"/>
    <w:rsid w:val="00D460CC"/>
    <w:rsid w:val="00D55FBB"/>
    <w:rsid w:val="00D62CFB"/>
    <w:rsid w:val="00D673CE"/>
    <w:rsid w:val="00D75F3A"/>
    <w:rsid w:val="00D8770D"/>
    <w:rsid w:val="00D907F3"/>
    <w:rsid w:val="00D924E8"/>
    <w:rsid w:val="00D9266B"/>
    <w:rsid w:val="00D961F4"/>
    <w:rsid w:val="00DA2540"/>
    <w:rsid w:val="00DA787D"/>
    <w:rsid w:val="00DD6A6A"/>
    <w:rsid w:val="00DE117D"/>
    <w:rsid w:val="00DE655E"/>
    <w:rsid w:val="00DF2108"/>
    <w:rsid w:val="00E1148B"/>
    <w:rsid w:val="00E11B4B"/>
    <w:rsid w:val="00E22EDC"/>
    <w:rsid w:val="00E23338"/>
    <w:rsid w:val="00E25BF4"/>
    <w:rsid w:val="00E263C6"/>
    <w:rsid w:val="00E317D5"/>
    <w:rsid w:val="00E36FFB"/>
    <w:rsid w:val="00E40B52"/>
    <w:rsid w:val="00E41115"/>
    <w:rsid w:val="00E457F9"/>
    <w:rsid w:val="00E608C7"/>
    <w:rsid w:val="00E62F85"/>
    <w:rsid w:val="00E63867"/>
    <w:rsid w:val="00E722E4"/>
    <w:rsid w:val="00E7506F"/>
    <w:rsid w:val="00E77F77"/>
    <w:rsid w:val="00E8382D"/>
    <w:rsid w:val="00E84A09"/>
    <w:rsid w:val="00E877A9"/>
    <w:rsid w:val="00E90C12"/>
    <w:rsid w:val="00E9103E"/>
    <w:rsid w:val="00E93048"/>
    <w:rsid w:val="00E93123"/>
    <w:rsid w:val="00E9771D"/>
    <w:rsid w:val="00EA0345"/>
    <w:rsid w:val="00EA4AAC"/>
    <w:rsid w:val="00EB78C7"/>
    <w:rsid w:val="00EC6970"/>
    <w:rsid w:val="00ED225A"/>
    <w:rsid w:val="00ED5A15"/>
    <w:rsid w:val="00ED6AA5"/>
    <w:rsid w:val="00ED7930"/>
    <w:rsid w:val="00ED7F15"/>
    <w:rsid w:val="00EE1028"/>
    <w:rsid w:val="00EE2E42"/>
    <w:rsid w:val="00EE3C99"/>
    <w:rsid w:val="00EE3EBC"/>
    <w:rsid w:val="00EE6D81"/>
    <w:rsid w:val="00EF2DBE"/>
    <w:rsid w:val="00EF3C57"/>
    <w:rsid w:val="00EF6D63"/>
    <w:rsid w:val="00F07BE0"/>
    <w:rsid w:val="00F07D93"/>
    <w:rsid w:val="00F1420A"/>
    <w:rsid w:val="00F31CA1"/>
    <w:rsid w:val="00F34C74"/>
    <w:rsid w:val="00F35C57"/>
    <w:rsid w:val="00F41253"/>
    <w:rsid w:val="00F41CA8"/>
    <w:rsid w:val="00F47743"/>
    <w:rsid w:val="00F77EDB"/>
    <w:rsid w:val="00F85B68"/>
    <w:rsid w:val="00FB2918"/>
    <w:rsid w:val="00FB58B2"/>
    <w:rsid w:val="00FC097D"/>
    <w:rsid w:val="00FD7DB8"/>
    <w:rsid w:val="00FE0ECC"/>
    <w:rsid w:val="00FE3304"/>
    <w:rsid w:val="00FE5730"/>
    <w:rsid w:val="00FE78BC"/>
    <w:rsid w:val="00FF4994"/>
    <w:rsid w:val="00FF611D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47D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D447D"/>
    <w:pPr>
      <w:suppressAutoHyphens/>
      <w:ind w:left="-426" w:firstLine="426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souzga</dc:creator>
  <cp:lastModifiedBy>souzga</cp:lastModifiedBy>
  <cp:revision>2</cp:revision>
  <dcterms:created xsi:type="dcterms:W3CDTF">2017-12-15T10:04:00Z</dcterms:created>
  <dcterms:modified xsi:type="dcterms:W3CDTF">2017-12-15T10:04:00Z</dcterms:modified>
</cp:coreProperties>
</file>