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94" w:rsidRPr="009616DA" w:rsidRDefault="005A4894" w:rsidP="005A4894">
      <w:pPr>
        <w:pStyle w:val="21"/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РЕСПУБЛИКА АЛТАЙ  МАЙМИНСКИЙ РАЙОН</w:t>
      </w:r>
    </w:p>
    <w:p w:rsidR="005A4894" w:rsidRPr="009616DA" w:rsidRDefault="005A4894" w:rsidP="005A4894">
      <w:pPr>
        <w:pStyle w:val="21"/>
        <w:pBdr>
          <w:bottom w:val="single" w:sz="4" w:space="1" w:color="auto"/>
        </w:pBdr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АДМИНИСТРАЦИЯ  МУНИЦИПАЛЬНОГО ОБРАЗОВАНИЯ</w:t>
      </w:r>
    </w:p>
    <w:p w:rsidR="005A4894" w:rsidRPr="009616DA" w:rsidRDefault="005A4894" w:rsidP="005A4894">
      <w:pPr>
        <w:pStyle w:val="21"/>
        <w:pBdr>
          <w:bottom w:val="single" w:sz="4" w:space="1" w:color="auto"/>
        </w:pBdr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СОУЗГИНСКОЕ СЕЛЬСКОЕ ПОСЕЛЕНИЕ</w:t>
      </w:r>
    </w:p>
    <w:p w:rsidR="005A4894" w:rsidRDefault="005A4894" w:rsidP="005A4894">
      <w:pPr>
        <w:tabs>
          <w:tab w:val="left" w:pos="1978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A4894" w:rsidRPr="009F340B" w:rsidRDefault="005A4894" w:rsidP="005A489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F340B">
        <w:rPr>
          <w:b/>
          <w:sz w:val="28"/>
          <w:szCs w:val="28"/>
          <w:lang w:eastAsia="en-US"/>
        </w:rPr>
        <w:t>РАСПОРЯЖЕНИЕ</w:t>
      </w:r>
    </w:p>
    <w:p w:rsidR="005A4894" w:rsidRDefault="005A4894" w:rsidP="005A4894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</w:p>
    <w:p w:rsidR="005A4894" w:rsidRDefault="005A4894" w:rsidP="005A4894">
      <w:pPr>
        <w:rPr>
          <w:sz w:val="27"/>
          <w:szCs w:val="27"/>
          <w:lang w:eastAsia="en-US"/>
        </w:rPr>
      </w:pPr>
      <w:r w:rsidRPr="009F340B">
        <w:rPr>
          <w:sz w:val="27"/>
          <w:szCs w:val="27"/>
          <w:u w:val="single"/>
          <w:lang w:eastAsia="en-US"/>
        </w:rPr>
        <w:t xml:space="preserve">От </w:t>
      </w:r>
      <w:r>
        <w:rPr>
          <w:sz w:val="27"/>
          <w:szCs w:val="27"/>
          <w:u w:val="single"/>
          <w:lang w:eastAsia="en-US"/>
        </w:rPr>
        <w:t>1</w:t>
      </w:r>
      <w:r w:rsidR="0009087A">
        <w:rPr>
          <w:sz w:val="27"/>
          <w:szCs w:val="27"/>
          <w:u w:val="single"/>
          <w:lang w:eastAsia="en-US"/>
        </w:rPr>
        <w:t>3</w:t>
      </w:r>
      <w:r w:rsidRPr="009F340B">
        <w:rPr>
          <w:sz w:val="27"/>
          <w:szCs w:val="27"/>
          <w:u w:val="single"/>
          <w:lang w:eastAsia="en-US"/>
        </w:rPr>
        <w:t>.1</w:t>
      </w:r>
      <w:r>
        <w:rPr>
          <w:sz w:val="27"/>
          <w:szCs w:val="27"/>
          <w:u w:val="single"/>
          <w:lang w:eastAsia="en-US"/>
        </w:rPr>
        <w:t>2</w:t>
      </w:r>
      <w:r w:rsidRPr="009F340B">
        <w:rPr>
          <w:sz w:val="27"/>
          <w:szCs w:val="27"/>
          <w:u w:val="single"/>
          <w:lang w:eastAsia="en-US"/>
        </w:rPr>
        <w:t>.2017</w:t>
      </w:r>
      <w:r w:rsidRPr="009F340B">
        <w:rPr>
          <w:sz w:val="27"/>
          <w:szCs w:val="27"/>
          <w:lang w:eastAsia="en-US"/>
        </w:rPr>
        <w:t xml:space="preserve">                              </w:t>
      </w:r>
      <w:r>
        <w:rPr>
          <w:sz w:val="27"/>
          <w:szCs w:val="27"/>
          <w:lang w:eastAsia="en-US"/>
        </w:rPr>
        <w:t xml:space="preserve">      </w:t>
      </w:r>
      <w:r w:rsidRPr="009F340B">
        <w:rPr>
          <w:sz w:val="27"/>
          <w:szCs w:val="27"/>
          <w:lang w:eastAsia="en-US"/>
        </w:rPr>
        <w:t xml:space="preserve">    </w:t>
      </w:r>
      <w:r w:rsidRPr="009F340B">
        <w:rPr>
          <w:sz w:val="27"/>
          <w:szCs w:val="27"/>
          <w:u w:val="single"/>
          <w:lang w:eastAsia="en-US"/>
        </w:rPr>
        <w:t>№</w:t>
      </w:r>
      <w:r>
        <w:rPr>
          <w:sz w:val="27"/>
          <w:szCs w:val="27"/>
          <w:u w:val="single"/>
          <w:lang w:eastAsia="en-US"/>
        </w:rPr>
        <w:t xml:space="preserve">  10</w:t>
      </w:r>
      <w:r w:rsidR="0009087A">
        <w:rPr>
          <w:sz w:val="27"/>
          <w:szCs w:val="27"/>
          <w:u w:val="single"/>
          <w:lang w:eastAsia="en-US"/>
        </w:rPr>
        <w:t>1</w:t>
      </w:r>
      <w:r>
        <w:rPr>
          <w:sz w:val="27"/>
          <w:szCs w:val="27"/>
          <w:lang w:eastAsia="en-US"/>
        </w:rPr>
        <w:t xml:space="preserve">                   </w:t>
      </w:r>
      <w:r w:rsidRPr="009F340B">
        <w:rPr>
          <w:sz w:val="27"/>
          <w:szCs w:val="27"/>
          <w:lang w:eastAsia="en-US"/>
        </w:rPr>
        <w:t xml:space="preserve">                </w:t>
      </w:r>
      <w:r>
        <w:rPr>
          <w:sz w:val="27"/>
          <w:szCs w:val="27"/>
          <w:lang w:eastAsia="en-US"/>
        </w:rPr>
        <w:t xml:space="preserve">     </w:t>
      </w:r>
      <w:r w:rsidRPr="009F340B">
        <w:rPr>
          <w:sz w:val="27"/>
          <w:szCs w:val="27"/>
          <w:lang w:eastAsia="en-US"/>
        </w:rPr>
        <w:t xml:space="preserve">    с. </w:t>
      </w:r>
      <w:proofErr w:type="spellStart"/>
      <w:r w:rsidRPr="009F340B">
        <w:rPr>
          <w:sz w:val="27"/>
          <w:szCs w:val="27"/>
          <w:lang w:eastAsia="en-US"/>
        </w:rPr>
        <w:t>Соузга</w:t>
      </w:r>
      <w:proofErr w:type="spellEnd"/>
    </w:p>
    <w:p w:rsidR="005A4894" w:rsidRDefault="005A4894" w:rsidP="005A4894">
      <w:pPr>
        <w:rPr>
          <w:sz w:val="27"/>
          <w:szCs w:val="27"/>
          <w:lang w:eastAsia="en-US"/>
        </w:rPr>
      </w:pPr>
    </w:p>
    <w:p w:rsidR="005A4894" w:rsidRDefault="005A4894" w:rsidP="005A4894">
      <w:pPr>
        <w:rPr>
          <w:sz w:val="27"/>
          <w:szCs w:val="27"/>
          <w:lang w:eastAsia="en-US"/>
        </w:rPr>
      </w:pPr>
    </w:p>
    <w:p w:rsidR="0009087A" w:rsidRDefault="005A4894" w:rsidP="0009087A">
      <w:p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Об</w:t>
      </w:r>
      <w:r w:rsidRPr="006A040B">
        <w:rPr>
          <w:sz w:val="27"/>
          <w:szCs w:val="27"/>
          <w:lang w:eastAsia="en-US"/>
        </w:rPr>
        <w:t xml:space="preserve"> </w:t>
      </w:r>
      <w:r w:rsidR="0009087A">
        <w:rPr>
          <w:sz w:val="27"/>
          <w:szCs w:val="27"/>
          <w:lang w:eastAsia="en-US"/>
        </w:rPr>
        <w:t xml:space="preserve">обеспечении пожарной безопасности </w:t>
      </w:r>
    </w:p>
    <w:p w:rsidR="0009087A" w:rsidRDefault="0009087A" w:rsidP="0009087A">
      <w:p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в период новогодних праздников </w:t>
      </w:r>
    </w:p>
    <w:p w:rsidR="005A4894" w:rsidRPr="006A040B" w:rsidRDefault="0009087A" w:rsidP="0009087A">
      <w:p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на территории Соузгинского сельского поселения</w:t>
      </w:r>
    </w:p>
    <w:p w:rsidR="005A4894" w:rsidRPr="006A040B" w:rsidRDefault="005A4894" w:rsidP="005A4894">
      <w:pPr>
        <w:rPr>
          <w:sz w:val="27"/>
          <w:szCs w:val="27"/>
          <w:lang w:eastAsia="en-US"/>
        </w:rPr>
      </w:pPr>
    </w:p>
    <w:p w:rsidR="005A4894" w:rsidRPr="0041727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7"/>
          <w:szCs w:val="27"/>
          <w:lang w:eastAsia="ru-RU"/>
        </w:rPr>
      </w:pP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eastAsia="ru-RU"/>
        </w:rPr>
      </w:pPr>
      <w:r w:rsidRPr="00417274">
        <w:rPr>
          <w:color w:val="000000"/>
          <w:sz w:val="27"/>
          <w:szCs w:val="27"/>
          <w:lang w:eastAsia="ru-RU"/>
        </w:rPr>
        <w:t xml:space="preserve">    </w:t>
      </w: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eastAsia="ru-RU"/>
        </w:rPr>
      </w:pPr>
      <w:r w:rsidRPr="00417274">
        <w:rPr>
          <w:color w:val="000000"/>
          <w:sz w:val="27"/>
          <w:szCs w:val="27"/>
          <w:lang w:eastAsia="ru-RU"/>
        </w:rPr>
        <w:t xml:space="preserve"> В </w:t>
      </w:r>
      <w:r w:rsidR="0009087A">
        <w:rPr>
          <w:color w:val="000000"/>
          <w:sz w:val="27"/>
          <w:szCs w:val="27"/>
          <w:lang w:eastAsia="ru-RU"/>
        </w:rPr>
        <w:t>соответствии с Решением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09087A">
        <w:rPr>
          <w:color w:val="000000"/>
          <w:sz w:val="27"/>
          <w:szCs w:val="27"/>
          <w:lang w:eastAsia="ru-RU"/>
        </w:rPr>
        <w:t>Майминский</w:t>
      </w:r>
      <w:proofErr w:type="spellEnd"/>
      <w:r w:rsidR="0009087A">
        <w:rPr>
          <w:color w:val="000000"/>
          <w:sz w:val="27"/>
          <w:szCs w:val="27"/>
          <w:lang w:eastAsia="ru-RU"/>
        </w:rPr>
        <w:t xml:space="preserve"> район» от 11.12.2017г. № 13</w:t>
      </w:r>
      <w:r>
        <w:rPr>
          <w:color w:val="000000"/>
          <w:sz w:val="27"/>
          <w:szCs w:val="27"/>
          <w:lang w:eastAsia="ru-RU"/>
        </w:rPr>
        <w:t xml:space="preserve"> постановляю:</w:t>
      </w: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09087A" w:rsidRPr="0009087A" w:rsidRDefault="005A4894" w:rsidP="0009087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color w:val="000000"/>
          <w:sz w:val="27"/>
          <w:szCs w:val="27"/>
          <w:lang w:eastAsia="ru-RU"/>
        </w:rPr>
      </w:pPr>
      <w:r w:rsidRPr="0009087A">
        <w:rPr>
          <w:color w:val="000000"/>
          <w:sz w:val="27"/>
          <w:szCs w:val="27"/>
          <w:lang w:eastAsia="ru-RU"/>
        </w:rPr>
        <w:t xml:space="preserve">Утвердить график дежурств </w:t>
      </w:r>
      <w:proofErr w:type="gramStart"/>
      <w:r w:rsidR="0009087A" w:rsidRPr="0009087A">
        <w:rPr>
          <w:color w:val="000000"/>
          <w:sz w:val="27"/>
          <w:szCs w:val="27"/>
          <w:lang w:eastAsia="ru-RU"/>
        </w:rPr>
        <w:t>на</w:t>
      </w:r>
      <w:proofErr w:type="gramEnd"/>
      <w:r w:rsidR="0009087A" w:rsidRPr="0009087A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="0009087A" w:rsidRPr="0009087A">
        <w:rPr>
          <w:color w:val="000000"/>
          <w:sz w:val="27"/>
          <w:szCs w:val="27"/>
          <w:lang w:eastAsia="ru-RU"/>
        </w:rPr>
        <w:t>ответственными</w:t>
      </w:r>
      <w:proofErr w:type="gramEnd"/>
      <w:r w:rsidR="0009087A" w:rsidRPr="0009087A">
        <w:rPr>
          <w:color w:val="000000"/>
          <w:sz w:val="27"/>
          <w:szCs w:val="27"/>
          <w:lang w:eastAsia="ru-RU"/>
        </w:rPr>
        <w:t xml:space="preserve"> лицами Соузгинской сельской администрации в выходные и праздничные дни в январе 2018 года согласно Приложению 1.</w:t>
      </w:r>
    </w:p>
    <w:p w:rsidR="0009087A" w:rsidRDefault="0009087A" w:rsidP="0009087A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Ответственным лица круглосуточно находится на телефонной связи без выезда за пределы </w:t>
      </w:r>
      <w:proofErr w:type="spellStart"/>
      <w:r>
        <w:rPr>
          <w:color w:val="000000"/>
          <w:sz w:val="27"/>
          <w:szCs w:val="27"/>
          <w:lang w:eastAsia="ru-RU"/>
        </w:rPr>
        <w:t>Майминского</w:t>
      </w:r>
      <w:proofErr w:type="spellEnd"/>
      <w:r>
        <w:rPr>
          <w:color w:val="000000"/>
          <w:sz w:val="27"/>
          <w:szCs w:val="27"/>
          <w:lang w:eastAsia="ru-RU"/>
        </w:rPr>
        <w:t xml:space="preserve"> района, за исключением случаев решения вопросов, возникающих в связи с патрулированием. В случае выявления пожароопасной ситуации докладывать в ЕДДС района </w:t>
      </w:r>
      <w:proofErr w:type="gramStart"/>
      <w:r>
        <w:rPr>
          <w:color w:val="000000"/>
          <w:sz w:val="27"/>
          <w:szCs w:val="27"/>
          <w:lang w:eastAsia="ru-RU"/>
        </w:rPr>
        <w:t>по</w:t>
      </w:r>
      <w:proofErr w:type="gramEnd"/>
      <w:r>
        <w:rPr>
          <w:color w:val="000000"/>
          <w:sz w:val="27"/>
          <w:szCs w:val="27"/>
          <w:lang w:eastAsia="ru-RU"/>
        </w:rPr>
        <w:t xml:space="preserve"> тел. (388 44) 22-6-22.</w:t>
      </w:r>
    </w:p>
    <w:p w:rsidR="0009087A" w:rsidRDefault="0009087A" w:rsidP="0009087A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3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Дежурным водителем назначить – водителя автомобиля Соузгинской сельской администрации  </w:t>
      </w:r>
      <w:proofErr w:type="spellStart"/>
      <w:r>
        <w:rPr>
          <w:color w:val="000000"/>
          <w:sz w:val="27"/>
          <w:szCs w:val="27"/>
          <w:lang w:eastAsia="ru-RU"/>
        </w:rPr>
        <w:t>Луканова</w:t>
      </w:r>
      <w:proofErr w:type="spellEnd"/>
      <w:r>
        <w:rPr>
          <w:color w:val="000000"/>
          <w:sz w:val="27"/>
          <w:szCs w:val="27"/>
          <w:lang w:eastAsia="ru-RU"/>
        </w:rPr>
        <w:t xml:space="preserve"> О.А.</w:t>
      </w:r>
    </w:p>
    <w:p w:rsidR="0009087A" w:rsidRDefault="0009087A" w:rsidP="0009087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color w:val="000000"/>
          <w:sz w:val="27"/>
          <w:szCs w:val="27"/>
          <w:lang w:eastAsia="ru-RU"/>
        </w:rPr>
      </w:pPr>
      <w:r w:rsidRPr="0009087A">
        <w:rPr>
          <w:color w:val="000000"/>
          <w:sz w:val="27"/>
          <w:szCs w:val="27"/>
          <w:lang w:eastAsia="ru-RU"/>
        </w:rPr>
        <w:t>Утвердить график ответственны</w:t>
      </w:r>
      <w:r>
        <w:rPr>
          <w:color w:val="000000"/>
          <w:sz w:val="27"/>
          <w:szCs w:val="27"/>
          <w:lang w:eastAsia="ru-RU"/>
        </w:rPr>
        <w:t xml:space="preserve">х должностных лиц в местах проведения новогодних и рождественских праздников </w:t>
      </w:r>
      <w:proofErr w:type="gramStart"/>
      <w:r>
        <w:rPr>
          <w:color w:val="000000"/>
          <w:sz w:val="27"/>
          <w:szCs w:val="27"/>
          <w:lang w:eastAsia="ru-RU"/>
        </w:rPr>
        <w:t>согласно Приложения</w:t>
      </w:r>
      <w:proofErr w:type="gramEnd"/>
      <w:r>
        <w:rPr>
          <w:color w:val="000000"/>
          <w:sz w:val="27"/>
          <w:szCs w:val="27"/>
          <w:lang w:eastAsia="ru-RU"/>
        </w:rPr>
        <w:t xml:space="preserve"> 2.</w:t>
      </w:r>
    </w:p>
    <w:p w:rsidR="005A4894" w:rsidRPr="00893952" w:rsidRDefault="005A4894" w:rsidP="0009087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893952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893952">
        <w:rPr>
          <w:color w:val="000000"/>
          <w:sz w:val="27"/>
          <w:szCs w:val="27"/>
          <w:lang w:eastAsia="ru-RU"/>
        </w:rPr>
        <w:t>Контроль  за</w:t>
      </w:r>
      <w:proofErr w:type="gramEnd"/>
      <w:r w:rsidRPr="00893952">
        <w:rPr>
          <w:color w:val="000000"/>
          <w:sz w:val="27"/>
          <w:szCs w:val="27"/>
          <w:lang w:eastAsia="ru-RU"/>
        </w:rPr>
        <w:t xml:space="preserve"> выполнением настоящего Распоряжения оставляю за собой.  </w:t>
      </w: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</w:p>
    <w:p w:rsidR="005A4894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Глава Соузгинской </w:t>
      </w:r>
    </w:p>
    <w:p w:rsidR="005A4894" w:rsidRPr="009F340B" w:rsidRDefault="005A4894" w:rsidP="005A4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ru-RU"/>
        </w:rPr>
        <w:t>сельской администрации                                                           И.Н. Коробков</w:t>
      </w:r>
    </w:p>
    <w:p w:rsidR="005A4894" w:rsidRDefault="005A4894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Pr="00983D4B" w:rsidRDefault="00983D4B" w:rsidP="00983D4B">
      <w:pPr>
        <w:ind w:left="57" w:right="57" w:firstLine="6039"/>
        <w:rPr>
          <w:sz w:val="18"/>
          <w:szCs w:val="18"/>
        </w:rPr>
      </w:pPr>
      <w:r w:rsidRPr="00983D4B">
        <w:rPr>
          <w:sz w:val="18"/>
          <w:szCs w:val="18"/>
        </w:rPr>
        <w:t>Приложение № 1</w:t>
      </w:r>
    </w:p>
    <w:p w:rsidR="00983D4B" w:rsidRPr="00983D4B" w:rsidRDefault="00983D4B" w:rsidP="00983D4B">
      <w:pPr>
        <w:ind w:left="57" w:right="57" w:firstLine="6039"/>
        <w:rPr>
          <w:sz w:val="18"/>
          <w:szCs w:val="18"/>
        </w:rPr>
      </w:pPr>
      <w:r w:rsidRPr="00983D4B">
        <w:rPr>
          <w:sz w:val="18"/>
          <w:szCs w:val="18"/>
        </w:rPr>
        <w:t>к распоряжению Главы Соузгинской</w:t>
      </w:r>
    </w:p>
    <w:p w:rsidR="00983D4B" w:rsidRPr="00983D4B" w:rsidRDefault="00983D4B" w:rsidP="00983D4B">
      <w:pPr>
        <w:ind w:left="57" w:right="57" w:firstLine="6039"/>
        <w:rPr>
          <w:sz w:val="18"/>
          <w:szCs w:val="18"/>
        </w:rPr>
      </w:pPr>
      <w:r w:rsidRPr="00983D4B">
        <w:rPr>
          <w:sz w:val="18"/>
          <w:szCs w:val="18"/>
        </w:rPr>
        <w:t xml:space="preserve">сельской администрации </w:t>
      </w:r>
    </w:p>
    <w:p w:rsidR="00983D4B" w:rsidRPr="00983D4B" w:rsidRDefault="00983D4B" w:rsidP="00983D4B">
      <w:pPr>
        <w:ind w:left="57" w:right="57" w:firstLine="6039"/>
        <w:rPr>
          <w:sz w:val="18"/>
          <w:szCs w:val="18"/>
        </w:rPr>
      </w:pPr>
      <w:r w:rsidRPr="00983D4B">
        <w:rPr>
          <w:sz w:val="18"/>
          <w:szCs w:val="18"/>
        </w:rPr>
        <w:t>от 13.12.2017г. № 101</w:t>
      </w:r>
    </w:p>
    <w:p w:rsidR="009F31FF" w:rsidRPr="00983D4B" w:rsidRDefault="009F31FF" w:rsidP="009F31FF">
      <w:pPr>
        <w:ind w:left="57" w:right="57"/>
        <w:jc w:val="center"/>
        <w:rPr>
          <w:sz w:val="18"/>
          <w:szCs w:val="18"/>
        </w:rPr>
      </w:pPr>
    </w:p>
    <w:p w:rsidR="009F31FF" w:rsidRDefault="009F31FF" w:rsidP="009F31FF">
      <w:pPr>
        <w:ind w:left="57" w:right="57"/>
        <w:jc w:val="center"/>
        <w:rPr>
          <w:sz w:val="26"/>
          <w:szCs w:val="26"/>
        </w:rPr>
      </w:pPr>
    </w:p>
    <w:p w:rsidR="00983D4B" w:rsidRPr="00983D4B" w:rsidRDefault="009F31FF" w:rsidP="009F31FF">
      <w:pPr>
        <w:ind w:left="57" w:right="57"/>
        <w:jc w:val="center"/>
        <w:rPr>
          <w:b/>
        </w:rPr>
      </w:pPr>
      <w:r w:rsidRPr="00983D4B">
        <w:rPr>
          <w:b/>
        </w:rPr>
        <w:t xml:space="preserve">График </w:t>
      </w:r>
    </w:p>
    <w:p w:rsidR="00983D4B" w:rsidRPr="00983D4B" w:rsidRDefault="00983D4B" w:rsidP="00983D4B">
      <w:pPr>
        <w:ind w:left="57" w:right="57"/>
        <w:jc w:val="center"/>
        <w:rPr>
          <w:b/>
        </w:rPr>
      </w:pPr>
      <w:r w:rsidRPr="00983D4B">
        <w:rPr>
          <w:b/>
        </w:rPr>
        <w:t>д</w:t>
      </w:r>
      <w:r w:rsidR="009F31FF" w:rsidRPr="00983D4B">
        <w:rPr>
          <w:b/>
        </w:rPr>
        <w:t>ежурств</w:t>
      </w:r>
      <w:r w:rsidRPr="00983D4B">
        <w:rPr>
          <w:b/>
        </w:rPr>
        <w:t xml:space="preserve"> </w:t>
      </w:r>
      <w:r w:rsidRPr="00983D4B">
        <w:rPr>
          <w:b/>
          <w:color w:val="000000"/>
          <w:lang w:eastAsia="ru-RU"/>
        </w:rPr>
        <w:t>территории Соузгинского сельского поселения</w:t>
      </w:r>
      <w:r w:rsidR="009F31FF" w:rsidRPr="00983D4B">
        <w:rPr>
          <w:b/>
        </w:rPr>
        <w:t xml:space="preserve"> </w:t>
      </w:r>
      <w:r w:rsidRPr="00983D4B">
        <w:rPr>
          <w:b/>
        </w:rPr>
        <w:t xml:space="preserve">ответственными лицами Соузгинской сельской администрации в выходные и праздничные дни </w:t>
      </w:r>
    </w:p>
    <w:p w:rsidR="009F31FF" w:rsidRPr="00983D4B" w:rsidRDefault="00983D4B" w:rsidP="009F31FF">
      <w:pPr>
        <w:ind w:left="57" w:right="57"/>
        <w:jc w:val="center"/>
        <w:rPr>
          <w:b/>
        </w:rPr>
      </w:pPr>
      <w:proofErr w:type="spellStart"/>
      <w:r w:rsidRPr="00983D4B">
        <w:rPr>
          <w:b/>
        </w:rPr>
        <w:t>в</w:t>
      </w:r>
      <w:r w:rsidR="009F31FF" w:rsidRPr="00983D4B">
        <w:rPr>
          <w:b/>
        </w:rPr>
        <w:t>а</w:t>
      </w:r>
      <w:proofErr w:type="spellEnd"/>
      <w:r w:rsidR="009F31FF" w:rsidRPr="00983D4B">
        <w:rPr>
          <w:b/>
        </w:rPr>
        <w:t xml:space="preserve"> </w:t>
      </w:r>
      <w:proofErr w:type="gramStart"/>
      <w:r w:rsidR="009F31FF" w:rsidRPr="00983D4B">
        <w:rPr>
          <w:b/>
        </w:rPr>
        <w:t>январ</w:t>
      </w:r>
      <w:r w:rsidRPr="00983D4B">
        <w:rPr>
          <w:b/>
        </w:rPr>
        <w:t>е</w:t>
      </w:r>
      <w:proofErr w:type="gramEnd"/>
      <w:r w:rsidR="009F31FF" w:rsidRPr="00983D4B">
        <w:rPr>
          <w:b/>
        </w:rPr>
        <w:t xml:space="preserve"> 2018 года  </w:t>
      </w:r>
    </w:p>
    <w:p w:rsidR="009F31FF" w:rsidRDefault="009F31FF" w:rsidP="009F31FF">
      <w:pPr>
        <w:ind w:left="57" w:right="57"/>
        <w:jc w:val="center"/>
        <w:rPr>
          <w:sz w:val="26"/>
          <w:szCs w:val="26"/>
        </w:rPr>
      </w:pPr>
    </w:p>
    <w:p w:rsidR="009F31FF" w:rsidRDefault="009F31FF" w:rsidP="009F31FF">
      <w:pPr>
        <w:ind w:left="57" w:right="57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093"/>
        <w:gridCol w:w="2869"/>
        <w:gridCol w:w="2161"/>
        <w:gridCol w:w="2051"/>
      </w:tblGrid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983D4B">
              <w:rPr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869" w:type="dxa"/>
          </w:tcPr>
          <w:p w:rsidR="00983D4B" w:rsidRPr="00983D4B" w:rsidRDefault="00983D4B" w:rsidP="00A71D9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983D4B">
              <w:rPr>
                <w:b/>
                <w:sz w:val="26"/>
                <w:szCs w:val="26"/>
              </w:rPr>
              <w:t xml:space="preserve">ФИО </w:t>
            </w:r>
            <w:proofErr w:type="gramStart"/>
            <w:r w:rsidRPr="00983D4B">
              <w:rPr>
                <w:b/>
                <w:sz w:val="26"/>
                <w:szCs w:val="26"/>
              </w:rPr>
              <w:t>ответственного</w:t>
            </w:r>
            <w:proofErr w:type="gramEnd"/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983D4B">
              <w:rPr>
                <w:b/>
                <w:sz w:val="26"/>
                <w:szCs w:val="26"/>
              </w:rPr>
              <w:t xml:space="preserve"> № телефона</w:t>
            </w:r>
          </w:p>
        </w:tc>
        <w:tc>
          <w:tcPr>
            <w:tcW w:w="2051" w:type="dxa"/>
          </w:tcPr>
          <w:p w:rsidR="00983D4B" w:rsidRDefault="00983D4B" w:rsidP="00A71D9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983D4B">
              <w:rPr>
                <w:b/>
                <w:sz w:val="26"/>
                <w:szCs w:val="26"/>
              </w:rPr>
              <w:t>Должность</w:t>
            </w:r>
          </w:p>
          <w:p w:rsidR="00983D4B" w:rsidRPr="00983D4B" w:rsidRDefault="00983D4B" w:rsidP="00A71D91">
            <w:pPr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01.01.2018</w:t>
            </w:r>
          </w:p>
        </w:tc>
        <w:tc>
          <w:tcPr>
            <w:tcW w:w="2869" w:type="dxa"/>
          </w:tcPr>
          <w:p w:rsidR="00983D4B" w:rsidRPr="00983D4B" w:rsidRDefault="00983D4B" w:rsidP="00983D4B">
            <w:pPr>
              <w:ind w:left="57" w:right="57"/>
              <w:jc w:val="center"/>
            </w:pPr>
            <w:proofErr w:type="spellStart"/>
            <w:r w:rsidRPr="00983D4B">
              <w:t>Патутина</w:t>
            </w:r>
            <w:proofErr w:type="spellEnd"/>
            <w:r w:rsidRPr="00983D4B">
              <w:t xml:space="preserve"> Наталья Михайловна (по согласованию)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89139998751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Директор СДК</w:t>
            </w: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02.01.2018</w:t>
            </w:r>
          </w:p>
        </w:tc>
        <w:tc>
          <w:tcPr>
            <w:tcW w:w="2869" w:type="dxa"/>
          </w:tcPr>
          <w:p w:rsidR="00983D4B" w:rsidRPr="00983D4B" w:rsidRDefault="00983D4B" w:rsidP="00983D4B">
            <w:pPr>
              <w:ind w:left="57" w:right="57"/>
              <w:jc w:val="center"/>
            </w:pPr>
            <w:r w:rsidRPr="00983D4B">
              <w:t>Черта Ирина Геннадьевна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89236647257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 xml:space="preserve">Ведущий специалист с/администрации </w:t>
            </w: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03.01.2018</w:t>
            </w:r>
          </w:p>
        </w:tc>
        <w:tc>
          <w:tcPr>
            <w:tcW w:w="2869" w:type="dxa"/>
          </w:tcPr>
          <w:p w:rsidR="00983D4B" w:rsidRPr="00983D4B" w:rsidRDefault="00983D4B" w:rsidP="00983D4B">
            <w:pPr>
              <w:ind w:left="57" w:right="57"/>
              <w:jc w:val="center"/>
            </w:pPr>
            <w:r w:rsidRPr="00983D4B">
              <w:t>Коробков И</w:t>
            </w:r>
            <w:r>
              <w:t>горь Николаевич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89136980018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>
              <w:t xml:space="preserve">Глава с/администрации </w:t>
            </w: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04.01.2018</w:t>
            </w:r>
          </w:p>
        </w:tc>
        <w:tc>
          <w:tcPr>
            <w:tcW w:w="2869" w:type="dxa"/>
          </w:tcPr>
          <w:p w:rsidR="00983D4B" w:rsidRPr="00983D4B" w:rsidRDefault="00983D4B" w:rsidP="00983D4B">
            <w:pPr>
              <w:ind w:left="57" w:right="57"/>
              <w:jc w:val="center"/>
            </w:pPr>
            <w:r w:rsidRPr="00983D4B">
              <w:t>Привалова О</w:t>
            </w:r>
            <w:r>
              <w:t xml:space="preserve">льга </w:t>
            </w:r>
            <w:r w:rsidRPr="00983D4B">
              <w:t>В</w:t>
            </w:r>
            <w:r>
              <w:t>алерьевна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89139912140</w:t>
            </w:r>
          </w:p>
        </w:tc>
        <w:tc>
          <w:tcPr>
            <w:tcW w:w="2051" w:type="dxa"/>
          </w:tcPr>
          <w:p w:rsidR="00983D4B" w:rsidRPr="00983D4B" w:rsidRDefault="00983D4B" w:rsidP="00983D4B">
            <w:pPr>
              <w:ind w:left="57" w:right="57"/>
              <w:jc w:val="center"/>
            </w:pPr>
            <w:proofErr w:type="spellStart"/>
            <w:r>
              <w:t>Глав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  <w:r>
              <w:t xml:space="preserve">  с/администрации</w:t>
            </w: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05.01.2018</w:t>
            </w:r>
          </w:p>
        </w:tc>
        <w:tc>
          <w:tcPr>
            <w:tcW w:w="2869" w:type="dxa"/>
          </w:tcPr>
          <w:p w:rsidR="00983D4B" w:rsidRPr="00983D4B" w:rsidRDefault="00983D4B" w:rsidP="00983D4B">
            <w:pPr>
              <w:ind w:left="57" w:right="57"/>
              <w:jc w:val="center"/>
            </w:pPr>
            <w:proofErr w:type="spellStart"/>
            <w:r w:rsidRPr="00983D4B">
              <w:t>Брылева</w:t>
            </w:r>
            <w:proofErr w:type="spellEnd"/>
            <w:r w:rsidRPr="00983D4B">
              <w:t xml:space="preserve"> Е</w:t>
            </w:r>
            <w:r>
              <w:t>катерина Ивановна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89833255600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 СДК</w:t>
            </w: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06.01.2018</w:t>
            </w:r>
          </w:p>
        </w:tc>
        <w:tc>
          <w:tcPr>
            <w:tcW w:w="2869" w:type="dxa"/>
          </w:tcPr>
          <w:p w:rsidR="00983D4B" w:rsidRPr="00983D4B" w:rsidRDefault="00983D4B" w:rsidP="00A71D91">
            <w:pPr>
              <w:ind w:left="57" w:right="57"/>
              <w:jc w:val="center"/>
            </w:pPr>
            <w:proofErr w:type="spellStart"/>
            <w:r w:rsidRPr="00983D4B">
              <w:t>Патутина</w:t>
            </w:r>
            <w:proofErr w:type="spellEnd"/>
            <w:r w:rsidRPr="00983D4B">
              <w:t xml:space="preserve"> Наталья Михайловна (по согласованию)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89139998751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Директор СДК</w:t>
            </w: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07.01.2018</w:t>
            </w:r>
          </w:p>
        </w:tc>
        <w:tc>
          <w:tcPr>
            <w:tcW w:w="2869" w:type="dxa"/>
          </w:tcPr>
          <w:p w:rsidR="00983D4B" w:rsidRPr="00983D4B" w:rsidRDefault="00983D4B" w:rsidP="00983D4B">
            <w:pPr>
              <w:ind w:left="57" w:right="57"/>
              <w:jc w:val="center"/>
            </w:pPr>
            <w:proofErr w:type="spellStart"/>
            <w:r w:rsidRPr="00983D4B">
              <w:t>Бугакова</w:t>
            </w:r>
            <w:proofErr w:type="spellEnd"/>
            <w:r w:rsidRPr="00983D4B">
              <w:t xml:space="preserve"> В</w:t>
            </w:r>
            <w:r>
              <w:t>алентина Степановна  (по согласованию)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89237156585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 СДК</w:t>
            </w:r>
          </w:p>
        </w:tc>
      </w:tr>
      <w:tr w:rsidR="00983D4B" w:rsidTr="00983D4B">
        <w:trPr>
          <w:trHeight w:val="985"/>
        </w:trPr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08.01.2018</w:t>
            </w:r>
          </w:p>
        </w:tc>
        <w:tc>
          <w:tcPr>
            <w:tcW w:w="2869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Черта Ирина Геннадьевна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89236647257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 xml:space="preserve">Ведущий специалист с/администрации </w:t>
            </w: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13.01.2018</w:t>
            </w:r>
          </w:p>
        </w:tc>
        <w:tc>
          <w:tcPr>
            <w:tcW w:w="2869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Коробков И</w:t>
            </w:r>
            <w:r>
              <w:t>горь Николаевич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89136980018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>
              <w:t xml:space="preserve">Глава с/администрации </w:t>
            </w: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14.01.2018</w:t>
            </w:r>
          </w:p>
        </w:tc>
        <w:tc>
          <w:tcPr>
            <w:tcW w:w="2869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Привалова О</w:t>
            </w:r>
            <w:r>
              <w:t xml:space="preserve">льга </w:t>
            </w:r>
            <w:r w:rsidRPr="00983D4B">
              <w:t>В</w:t>
            </w:r>
            <w:r>
              <w:t>алерьевна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89139912140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proofErr w:type="spellStart"/>
            <w:r>
              <w:t>Глав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  <w:r>
              <w:t xml:space="preserve">  с/администрации</w:t>
            </w: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20.01.2018</w:t>
            </w:r>
          </w:p>
        </w:tc>
        <w:tc>
          <w:tcPr>
            <w:tcW w:w="2869" w:type="dxa"/>
          </w:tcPr>
          <w:p w:rsidR="00983D4B" w:rsidRPr="00983D4B" w:rsidRDefault="00983D4B" w:rsidP="00A71D91">
            <w:pPr>
              <w:ind w:left="57" w:right="57"/>
              <w:jc w:val="center"/>
            </w:pPr>
            <w:proofErr w:type="spellStart"/>
            <w:r w:rsidRPr="00983D4B">
              <w:t>Брылева</w:t>
            </w:r>
            <w:proofErr w:type="spellEnd"/>
            <w:r w:rsidRPr="00983D4B">
              <w:t xml:space="preserve"> Е</w:t>
            </w:r>
            <w:r>
              <w:t>катерина Ивановна</w:t>
            </w:r>
            <w:r>
              <w:t xml:space="preserve"> (по согласованию)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89833255600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 СДК</w:t>
            </w: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21.01.2018</w:t>
            </w:r>
          </w:p>
        </w:tc>
        <w:tc>
          <w:tcPr>
            <w:tcW w:w="2869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Коробков И</w:t>
            </w:r>
            <w:r>
              <w:t>горь Николаевич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89136980018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>
              <w:t xml:space="preserve">Глава с/администрации </w:t>
            </w: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27.01.2018</w:t>
            </w:r>
          </w:p>
        </w:tc>
        <w:tc>
          <w:tcPr>
            <w:tcW w:w="2869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Черта Ирина Геннадьевна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89236647257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 xml:space="preserve">Ведущий специалист с/администрации </w:t>
            </w:r>
          </w:p>
        </w:tc>
      </w:tr>
      <w:tr w:rsidR="00983D4B" w:rsidTr="00983D4B">
        <w:tc>
          <w:tcPr>
            <w:tcW w:w="2093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28.01.2018</w:t>
            </w:r>
          </w:p>
        </w:tc>
        <w:tc>
          <w:tcPr>
            <w:tcW w:w="2869" w:type="dxa"/>
          </w:tcPr>
          <w:p w:rsidR="00983D4B" w:rsidRPr="00983D4B" w:rsidRDefault="00983D4B" w:rsidP="00A71D91">
            <w:pPr>
              <w:ind w:left="57" w:right="57"/>
              <w:jc w:val="center"/>
            </w:pPr>
            <w:proofErr w:type="spellStart"/>
            <w:r w:rsidRPr="00983D4B">
              <w:t>Патутина</w:t>
            </w:r>
            <w:proofErr w:type="spellEnd"/>
            <w:r w:rsidRPr="00983D4B">
              <w:t xml:space="preserve"> Наталья Михайловна (по согласованию)</w:t>
            </w:r>
          </w:p>
        </w:tc>
        <w:tc>
          <w:tcPr>
            <w:tcW w:w="216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89139998751</w:t>
            </w:r>
          </w:p>
        </w:tc>
        <w:tc>
          <w:tcPr>
            <w:tcW w:w="2051" w:type="dxa"/>
          </w:tcPr>
          <w:p w:rsidR="00983D4B" w:rsidRPr="00983D4B" w:rsidRDefault="00983D4B" w:rsidP="00A71D91">
            <w:pPr>
              <w:ind w:left="57" w:right="57"/>
              <w:jc w:val="center"/>
            </w:pPr>
            <w:r w:rsidRPr="00983D4B">
              <w:t>Директор СДК</w:t>
            </w:r>
          </w:p>
        </w:tc>
      </w:tr>
    </w:tbl>
    <w:p w:rsidR="009F31FF" w:rsidRDefault="009F31FF" w:rsidP="009F31FF">
      <w:pPr>
        <w:ind w:left="57" w:right="57"/>
        <w:rPr>
          <w:sz w:val="26"/>
          <w:szCs w:val="26"/>
        </w:rPr>
      </w:pPr>
    </w:p>
    <w:p w:rsidR="009F31FF" w:rsidRDefault="009F31FF" w:rsidP="009F31FF">
      <w:pPr>
        <w:ind w:left="57" w:right="57"/>
        <w:rPr>
          <w:sz w:val="26"/>
          <w:szCs w:val="26"/>
        </w:rPr>
      </w:pPr>
    </w:p>
    <w:p w:rsidR="009F31FF" w:rsidRDefault="009F31FF" w:rsidP="009F31FF">
      <w:pPr>
        <w:ind w:left="57" w:right="57"/>
        <w:rPr>
          <w:sz w:val="26"/>
          <w:szCs w:val="26"/>
        </w:rPr>
      </w:pPr>
    </w:p>
    <w:p w:rsidR="009F31FF" w:rsidRDefault="009F31FF" w:rsidP="009F31FF">
      <w:pPr>
        <w:ind w:left="57" w:right="57"/>
        <w:rPr>
          <w:sz w:val="26"/>
          <w:szCs w:val="26"/>
        </w:rPr>
      </w:pPr>
    </w:p>
    <w:p w:rsidR="009F31FF" w:rsidRPr="008E1250" w:rsidRDefault="009F31FF" w:rsidP="009F31FF">
      <w:pPr>
        <w:ind w:left="57" w:right="57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И.Н. Коробков</w:t>
      </w: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9F31FF" w:rsidRDefault="009F31FF" w:rsidP="005A4894">
      <w:pPr>
        <w:jc w:val="both"/>
        <w:rPr>
          <w:sz w:val="26"/>
          <w:szCs w:val="26"/>
        </w:rPr>
      </w:pPr>
    </w:p>
    <w:p w:rsidR="00D030F3" w:rsidRDefault="00D030F3"/>
    <w:sectPr w:rsidR="00D030F3" w:rsidSect="00D0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4879"/>
    <w:multiLevelType w:val="multilevel"/>
    <w:tmpl w:val="84E84C2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A4894"/>
    <w:rsid w:val="00000A9D"/>
    <w:rsid w:val="000043B6"/>
    <w:rsid w:val="00012999"/>
    <w:rsid w:val="000208A9"/>
    <w:rsid w:val="000212AB"/>
    <w:rsid w:val="00021438"/>
    <w:rsid w:val="00023FDA"/>
    <w:rsid w:val="000348FB"/>
    <w:rsid w:val="000511D9"/>
    <w:rsid w:val="00053DC5"/>
    <w:rsid w:val="00056509"/>
    <w:rsid w:val="00056B51"/>
    <w:rsid w:val="000577A1"/>
    <w:rsid w:val="00061ADC"/>
    <w:rsid w:val="00062AA5"/>
    <w:rsid w:val="000718A6"/>
    <w:rsid w:val="00071DB3"/>
    <w:rsid w:val="00083A3D"/>
    <w:rsid w:val="00086C2E"/>
    <w:rsid w:val="00086CCA"/>
    <w:rsid w:val="0009087A"/>
    <w:rsid w:val="00092379"/>
    <w:rsid w:val="00095C6C"/>
    <w:rsid w:val="000A171D"/>
    <w:rsid w:val="000B4C66"/>
    <w:rsid w:val="000B696A"/>
    <w:rsid w:val="000B7485"/>
    <w:rsid w:val="000C2DEE"/>
    <w:rsid w:val="000C523C"/>
    <w:rsid w:val="000D1223"/>
    <w:rsid w:val="000D571D"/>
    <w:rsid w:val="000D6100"/>
    <w:rsid w:val="000D736F"/>
    <w:rsid w:val="000D7C9E"/>
    <w:rsid w:val="000E095C"/>
    <w:rsid w:val="000E2750"/>
    <w:rsid w:val="000E2B04"/>
    <w:rsid w:val="000E515E"/>
    <w:rsid w:val="000F06B6"/>
    <w:rsid w:val="000F1AF4"/>
    <w:rsid w:val="000F2695"/>
    <w:rsid w:val="001019AD"/>
    <w:rsid w:val="001032F0"/>
    <w:rsid w:val="00107FEB"/>
    <w:rsid w:val="00124A7A"/>
    <w:rsid w:val="001336B4"/>
    <w:rsid w:val="0014192B"/>
    <w:rsid w:val="001479D9"/>
    <w:rsid w:val="00163B35"/>
    <w:rsid w:val="00171D22"/>
    <w:rsid w:val="0017231A"/>
    <w:rsid w:val="00172732"/>
    <w:rsid w:val="00176C1E"/>
    <w:rsid w:val="001772E3"/>
    <w:rsid w:val="00181B35"/>
    <w:rsid w:val="00192369"/>
    <w:rsid w:val="00194C61"/>
    <w:rsid w:val="001A0370"/>
    <w:rsid w:val="001A3B1F"/>
    <w:rsid w:val="001A3CC9"/>
    <w:rsid w:val="001A4F81"/>
    <w:rsid w:val="001A5C97"/>
    <w:rsid w:val="001C272D"/>
    <w:rsid w:val="001C4E6A"/>
    <w:rsid w:val="001E2D36"/>
    <w:rsid w:val="001F6D3C"/>
    <w:rsid w:val="002005C6"/>
    <w:rsid w:val="00207276"/>
    <w:rsid w:val="0021239F"/>
    <w:rsid w:val="00212DA1"/>
    <w:rsid w:val="00213C4B"/>
    <w:rsid w:val="00216475"/>
    <w:rsid w:val="00217210"/>
    <w:rsid w:val="00217753"/>
    <w:rsid w:val="00220603"/>
    <w:rsid w:val="00225011"/>
    <w:rsid w:val="00227ABF"/>
    <w:rsid w:val="00232EFB"/>
    <w:rsid w:val="00237DC5"/>
    <w:rsid w:val="002525C3"/>
    <w:rsid w:val="00255C80"/>
    <w:rsid w:val="00256974"/>
    <w:rsid w:val="00257839"/>
    <w:rsid w:val="002665E5"/>
    <w:rsid w:val="00270A59"/>
    <w:rsid w:val="00273A9C"/>
    <w:rsid w:val="0028078D"/>
    <w:rsid w:val="00285692"/>
    <w:rsid w:val="00290B9B"/>
    <w:rsid w:val="00294E65"/>
    <w:rsid w:val="00295C6B"/>
    <w:rsid w:val="0029627E"/>
    <w:rsid w:val="00296986"/>
    <w:rsid w:val="002A4262"/>
    <w:rsid w:val="002A54DB"/>
    <w:rsid w:val="002B0383"/>
    <w:rsid w:val="002B3B96"/>
    <w:rsid w:val="002B5697"/>
    <w:rsid w:val="002B5B24"/>
    <w:rsid w:val="002C329B"/>
    <w:rsid w:val="002C3816"/>
    <w:rsid w:val="002C4A78"/>
    <w:rsid w:val="002C5E0B"/>
    <w:rsid w:val="002D2748"/>
    <w:rsid w:val="002D3C29"/>
    <w:rsid w:val="002D5812"/>
    <w:rsid w:val="002E3C03"/>
    <w:rsid w:val="002E7142"/>
    <w:rsid w:val="002F5FF8"/>
    <w:rsid w:val="00331B16"/>
    <w:rsid w:val="0034095D"/>
    <w:rsid w:val="00341AFD"/>
    <w:rsid w:val="00341B70"/>
    <w:rsid w:val="00356B33"/>
    <w:rsid w:val="00360F66"/>
    <w:rsid w:val="00362F78"/>
    <w:rsid w:val="00363584"/>
    <w:rsid w:val="00364555"/>
    <w:rsid w:val="00366B88"/>
    <w:rsid w:val="003708F1"/>
    <w:rsid w:val="00370FF4"/>
    <w:rsid w:val="003739B3"/>
    <w:rsid w:val="00374924"/>
    <w:rsid w:val="00375867"/>
    <w:rsid w:val="00376BB8"/>
    <w:rsid w:val="00382919"/>
    <w:rsid w:val="00383587"/>
    <w:rsid w:val="003A332A"/>
    <w:rsid w:val="003A5DB8"/>
    <w:rsid w:val="003A6963"/>
    <w:rsid w:val="003B301F"/>
    <w:rsid w:val="003C612C"/>
    <w:rsid w:val="003E03EE"/>
    <w:rsid w:val="003F20AE"/>
    <w:rsid w:val="003F3438"/>
    <w:rsid w:val="004006E3"/>
    <w:rsid w:val="00407316"/>
    <w:rsid w:val="00410C11"/>
    <w:rsid w:val="00413265"/>
    <w:rsid w:val="00415A68"/>
    <w:rsid w:val="004169B2"/>
    <w:rsid w:val="00420CFD"/>
    <w:rsid w:val="00422AB7"/>
    <w:rsid w:val="004264DE"/>
    <w:rsid w:val="00430636"/>
    <w:rsid w:val="004310AD"/>
    <w:rsid w:val="00440154"/>
    <w:rsid w:val="00441A2F"/>
    <w:rsid w:val="00446BF7"/>
    <w:rsid w:val="0045262B"/>
    <w:rsid w:val="004543E7"/>
    <w:rsid w:val="00454620"/>
    <w:rsid w:val="0045779B"/>
    <w:rsid w:val="004A4B49"/>
    <w:rsid w:val="004B01EB"/>
    <w:rsid w:val="004B2098"/>
    <w:rsid w:val="004C17A1"/>
    <w:rsid w:val="004C6167"/>
    <w:rsid w:val="004D4158"/>
    <w:rsid w:val="004D6F7B"/>
    <w:rsid w:val="004E7C53"/>
    <w:rsid w:val="004F633D"/>
    <w:rsid w:val="0050014C"/>
    <w:rsid w:val="0050058C"/>
    <w:rsid w:val="005128A5"/>
    <w:rsid w:val="005209A2"/>
    <w:rsid w:val="005241C9"/>
    <w:rsid w:val="00525A0C"/>
    <w:rsid w:val="005302F4"/>
    <w:rsid w:val="00530BB9"/>
    <w:rsid w:val="00542D84"/>
    <w:rsid w:val="00543514"/>
    <w:rsid w:val="00551DAD"/>
    <w:rsid w:val="00554EB8"/>
    <w:rsid w:val="00561570"/>
    <w:rsid w:val="00564B34"/>
    <w:rsid w:val="00564D4F"/>
    <w:rsid w:val="00580B99"/>
    <w:rsid w:val="0058797D"/>
    <w:rsid w:val="00590FC8"/>
    <w:rsid w:val="0059195E"/>
    <w:rsid w:val="0059472D"/>
    <w:rsid w:val="005A18C7"/>
    <w:rsid w:val="005A4894"/>
    <w:rsid w:val="005A7491"/>
    <w:rsid w:val="005B20D7"/>
    <w:rsid w:val="005B69B4"/>
    <w:rsid w:val="005C2F10"/>
    <w:rsid w:val="005C79AC"/>
    <w:rsid w:val="005D0FEA"/>
    <w:rsid w:val="005D178B"/>
    <w:rsid w:val="005D400E"/>
    <w:rsid w:val="005D5EA9"/>
    <w:rsid w:val="005F6E26"/>
    <w:rsid w:val="005F775F"/>
    <w:rsid w:val="00600552"/>
    <w:rsid w:val="0060496A"/>
    <w:rsid w:val="0060778C"/>
    <w:rsid w:val="00612485"/>
    <w:rsid w:val="00613EA6"/>
    <w:rsid w:val="006145CC"/>
    <w:rsid w:val="00620907"/>
    <w:rsid w:val="00624466"/>
    <w:rsid w:val="00624550"/>
    <w:rsid w:val="00626357"/>
    <w:rsid w:val="0063206D"/>
    <w:rsid w:val="00632534"/>
    <w:rsid w:val="0063275B"/>
    <w:rsid w:val="006331D7"/>
    <w:rsid w:val="0063643A"/>
    <w:rsid w:val="00642DE4"/>
    <w:rsid w:val="00642EDF"/>
    <w:rsid w:val="00646A94"/>
    <w:rsid w:val="0065584B"/>
    <w:rsid w:val="006560AE"/>
    <w:rsid w:val="00656500"/>
    <w:rsid w:val="00656F47"/>
    <w:rsid w:val="00663E9A"/>
    <w:rsid w:val="00670480"/>
    <w:rsid w:val="006754AC"/>
    <w:rsid w:val="0068020E"/>
    <w:rsid w:val="006838B7"/>
    <w:rsid w:val="006878DC"/>
    <w:rsid w:val="00692ADB"/>
    <w:rsid w:val="00692C48"/>
    <w:rsid w:val="00695DB2"/>
    <w:rsid w:val="006A04F7"/>
    <w:rsid w:val="006A5EBF"/>
    <w:rsid w:val="006B14B9"/>
    <w:rsid w:val="006B22CC"/>
    <w:rsid w:val="006C2A76"/>
    <w:rsid w:val="006D09D6"/>
    <w:rsid w:val="006D5E07"/>
    <w:rsid w:val="006E7099"/>
    <w:rsid w:val="006F4A5A"/>
    <w:rsid w:val="006F64F4"/>
    <w:rsid w:val="006F680F"/>
    <w:rsid w:val="00703BBF"/>
    <w:rsid w:val="007062BF"/>
    <w:rsid w:val="0070649B"/>
    <w:rsid w:val="007127CA"/>
    <w:rsid w:val="00714355"/>
    <w:rsid w:val="007146E5"/>
    <w:rsid w:val="0072058A"/>
    <w:rsid w:val="00733CA9"/>
    <w:rsid w:val="007511A6"/>
    <w:rsid w:val="00761133"/>
    <w:rsid w:val="00762335"/>
    <w:rsid w:val="00763CE2"/>
    <w:rsid w:val="00773704"/>
    <w:rsid w:val="00774203"/>
    <w:rsid w:val="007742F7"/>
    <w:rsid w:val="00774A3B"/>
    <w:rsid w:val="007800A2"/>
    <w:rsid w:val="00781196"/>
    <w:rsid w:val="007848BF"/>
    <w:rsid w:val="0079502B"/>
    <w:rsid w:val="00795473"/>
    <w:rsid w:val="007A4529"/>
    <w:rsid w:val="007A465B"/>
    <w:rsid w:val="007A55EE"/>
    <w:rsid w:val="007B2ED9"/>
    <w:rsid w:val="007B5153"/>
    <w:rsid w:val="007C6519"/>
    <w:rsid w:val="007C6D4A"/>
    <w:rsid w:val="007C755B"/>
    <w:rsid w:val="007D2146"/>
    <w:rsid w:val="007F03C3"/>
    <w:rsid w:val="008011A6"/>
    <w:rsid w:val="008013E8"/>
    <w:rsid w:val="00803783"/>
    <w:rsid w:val="00816F5C"/>
    <w:rsid w:val="0082441A"/>
    <w:rsid w:val="00835EF9"/>
    <w:rsid w:val="008512CD"/>
    <w:rsid w:val="0085587C"/>
    <w:rsid w:val="0085736D"/>
    <w:rsid w:val="008577A5"/>
    <w:rsid w:val="00864962"/>
    <w:rsid w:val="008705CF"/>
    <w:rsid w:val="008855C1"/>
    <w:rsid w:val="00894BD0"/>
    <w:rsid w:val="008A3F93"/>
    <w:rsid w:val="008A62B9"/>
    <w:rsid w:val="008A723F"/>
    <w:rsid w:val="008A735E"/>
    <w:rsid w:val="008B3636"/>
    <w:rsid w:val="008B5065"/>
    <w:rsid w:val="008C0255"/>
    <w:rsid w:val="008C06FA"/>
    <w:rsid w:val="008C1D6B"/>
    <w:rsid w:val="008C70C1"/>
    <w:rsid w:val="008D17D4"/>
    <w:rsid w:val="008D5489"/>
    <w:rsid w:val="008E63BA"/>
    <w:rsid w:val="008E7A09"/>
    <w:rsid w:val="008F2D10"/>
    <w:rsid w:val="008F3174"/>
    <w:rsid w:val="009057C2"/>
    <w:rsid w:val="0091037A"/>
    <w:rsid w:val="0091075B"/>
    <w:rsid w:val="00912413"/>
    <w:rsid w:val="009151AB"/>
    <w:rsid w:val="0091705A"/>
    <w:rsid w:val="00932CC2"/>
    <w:rsid w:val="0093357C"/>
    <w:rsid w:val="009423A5"/>
    <w:rsid w:val="009433AD"/>
    <w:rsid w:val="00943C61"/>
    <w:rsid w:val="009467EE"/>
    <w:rsid w:val="00946B77"/>
    <w:rsid w:val="009501B5"/>
    <w:rsid w:val="00950982"/>
    <w:rsid w:val="00952456"/>
    <w:rsid w:val="00962F5D"/>
    <w:rsid w:val="0096391F"/>
    <w:rsid w:val="00973084"/>
    <w:rsid w:val="00973A34"/>
    <w:rsid w:val="009767D7"/>
    <w:rsid w:val="00983D4B"/>
    <w:rsid w:val="009967EA"/>
    <w:rsid w:val="009A7C20"/>
    <w:rsid w:val="009B4295"/>
    <w:rsid w:val="009C2955"/>
    <w:rsid w:val="009C49EA"/>
    <w:rsid w:val="009C4A72"/>
    <w:rsid w:val="009C7D15"/>
    <w:rsid w:val="009E0430"/>
    <w:rsid w:val="009E211C"/>
    <w:rsid w:val="009E5F74"/>
    <w:rsid w:val="009E7321"/>
    <w:rsid w:val="009F041F"/>
    <w:rsid w:val="009F09CA"/>
    <w:rsid w:val="009F31FF"/>
    <w:rsid w:val="009F55BA"/>
    <w:rsid w:val="00A04F3B"/>
    <w:rsid w:val="00A05C42"/>
    <w:rsid w:val="00A17268"/>
    <w:rsid w:val="00A27FB1"/>
    <w:rsid w:val="00A351CF"/>
    <w:rsid w:val="00A46EBA"/>
    <w:rsid w:val="00A501A7"/>
    <w:rsid w:val="00A50C93"/>
    <w:rsid w:val="00A5350C"/>
    <w:rsid w:val="00A53987"/>
    <w:rsid w:val="00A57FB3"/>
    <w:rsid w:val="00A60C77"/>
    <w:rsid w:val="00A6539C"/>
    <w:rsid w:val="00A65DF6"/>
    <w:rsid w:val="00A6605D"/>
    <w:rsid w:val="00A71E7E"/>
    <w:rsid w:val="00A75B9C"/>
    <w:rsid w:val="00A82463"/>
    <w:rsid w:val="00A82D6B"/>
    <w:rsid w:val="00A91517"/>
    <w:rsid w:val="00AA7198"/>
    <w:rsid w:val="00AC4B3A"/>
    <w:rsid w:val="00AC7980"/>
    <w:rsid w:val="00AC7E97"/>
    <w:rsid w:val="00AD064D"/>
    <w:rsid w:val="00AD648D"/>
    <w:rsid w:val="00AE1F63"/>
    <w:rsid w:val="00AF2735"/>
    <w:rsid w:val="00AF480B"/>
    <w:rsid w:val="00AF57F8"/>
    <w:rsid w:val="00B0458D"/>
    <w:rsid w:val="00B0497C"/>
    <w:rsid w:val="00B10798"/>
    <w:rsid w:val="00B13B35"/>
    <w:rsid w:val="00B176D1"/>
    <w:rsid w:val="00B200D7"/>
    <w:rsid w:val="00B24576"/>
    <w:rsid w:val="00B26CC5"/>
    <w:rsid w:val="00B30F94"/>
    <w:rsid w:val="00B31127"/>
    <w:rsid w:val="00B3746C"/>
    <w:rsid w:val="00B41716"/>
    <w:rsid w:val="00B5428F"/>
    <w:rsid w:val="00B56BB5"/>
    <w:rsid w:val="00B60164"/>
    <w:rsid w:val="00B61EBE"/>
    <w:rsid w:val="00B64D8B"/>
    <w:rsid w:val="00B77BEB"/>
    <w:rsid w:val="00B83650"/>
    <w:rsid w:val="00B85FBD"/>
    <w:rsid w:val="00B90F3A"/>
    <w:rsid w:val="00B90FC7"/>
    <w:rsid w:val="00B92B91"/>
    <w:rsid w:val="00B93211"/>
    <w:rsid w:val="00BA2AD4"/>
    <w:rsid w:val="00BB369E"/>
    <w:rsid w:val="00BB4F9C"/>
    <w:rsid w:val="00BB6A60"/>
    <w:rsid w:val="00BB72D1"/>
    <w:rsid w:val="00BB74EB"/>
    <w:rsid w:val="00BC6BF5"/>
    <w:rsid w:val="00BE18ED"/>
    <w:rsid w:val="00BE4C13"/>
    <w:rsid w:val="00BF1DDF"/>
    <w:rsid w:val="00BF33B5"/>
    <w:rsid w:val="00C02AAB"/>
    <w:rsid w:val="00C032D9"/>
    <w:rsid w:val="00C048F5"/>
    <w:rsid w:val="00C17495"/>
    <w:rsid w:val="00C32B13"/>
    <w:rsid w:val="00C3368B"/>
    <w:rsid w:val="00C43733"/>
    <w:rsid w:val="00C50051"/>
    <w:rsid w:val="00C55265"/>
    <w:rsid w:val="00C629A4"/>
    <w:rsid w:val="00C75D8F"/>
    <w:rsid w:val="00C94BF5"/>
    <w:rsid w:val="00CA02C7"/>
    <w:rsid w:val="00CA285F"/>
    <w:rsid w:val="00CA7E46"/>
    <w:rsid w:val="00CB401B"/>
    <w:rsid w:val="00CC061C"/>
    <w:rsid w:val="00CC2B8E"/>
    <w:rsid w:val="00CC40B8"/>
    <w:rsid w:val="00CD12CB"/>
    <w:rsid w:val="00CD4088"/>
    <w:rsid w:val="00CE062E"/>
    <w:rsid w:val="00CE3CC4"/>
    <w:rsid w:val="00CF33AF"/>
    <w:rsid w:val="00CF6AD2"/>
    <w:rsid w:val="00D030F3"/>
    <w:rsid w:val="00D041FB"/>
    <w:rsid w:val="00D11E41"/>
    <w:rsid w:val="00D12614"/>
    <w:rsid w:val="00D142AC"/>
    <w:rsid w:val="00D36325"/>
    <w:rsid w:val="00D460CC"/>
    <w:rsid w:val="00D55FBB"/>
    <w:rsid w:val="00D62CFB"/>
    <w:rsid w:val="00D673CE"/>
    <w:rsid w:val="00D75F3A"/>
    <w:rsid w:val="00D8770D"/>
    <w:rsid w:val="00D907F3"/>
    <w:rsid w:val="00D924E8"/>
    <w:rsid w:val="00D9266B"/>
    <w:rsid w:val="00D961F4"/>
    <w:rsid w:val="00DA2540"/>
    <w:rsid w:val="00DA787D"/>
    <w:rsid w:val="00DD6A6A"/>
    <w:rsid w:val="00DE117D"/>
    <w:rsid w:val="00DE655E"/>
    <w:rsid w:val="00DF2108"/>
    <w:rsid w:val="00E1148B"/>
    <w:rsid w:val="00E11B4B"/>
    <w:rsid w:val="00E161EE"/>
    <w:rsid w:val="00E22EDC"/>
    <w:rsid w:val="00E23338"/>
    <w:rsid w:val="00E25BF4"/>
    <w:rsid w:val="00E263C6"/>
    <w:rsid w:val="00E317D5"/>
    <w:rsid w:val="00E36FFB"/>
    <w:rsid w:val="00E40B52"/>
    <w:rsid w:val="00E41115"/>
    <w:rsid w:val="00E457F9"/>
    <w:rsid w:val="00E608C7"/>
    <w:rsid w:val="00E62F85"/>
    <w:rsid w:val="00E63867"/>
    <w:rsid w:val="00E722E4"/>
    <w:rsid w:val="00E7506F"/>
    <w:rsid w:val="00E77F77"/>
    <w:rsid w:val="00E8382D"/>
    <w:rsid w:val="00E84A09"/>
    <w:rsid w:val="00E877A9"/>
    <w:rsid w:val="00E90C12"/>
    <w:rsid w:val="00E9103E"/>
    <w:rsid w:val="00E93048"/>
    <w:rsid w:val="00E93123"/>
    <w:rsid w:val="00E9771D"/>
    <w:rsid w:val="00EA0345"/>
    <w:rsid w:val="00EA4AAC"/>
    <w:rsid w:val="00EB78C7"/>
    <w:rsid w:val="00EC6970"/>
    <w:rsid w:val="00ED225A"/>
    <w:rsid w:val="00ED5A15"/>
    <w:rsid w:val="00ED7930"/>
    <w:rsid w:val="00ED7F15"/>
    <w:rsid w:val="00EE1028"/>
    <w:rsid w:val="00EE2E42"/>
    <w:rsid w:val="00EE3C99"/>
    <w:rsid w:val="00EE3EBC"/>
    <w:rsid w:val="00EE6D81"/>
    <w:rsid w:val="00EF2DBE"/>
    <w:rsid w:val="00EF3C57"/>
    <w:rsid w:val="00EF6D63"/>
    <w:rsid w:val="00F07BE0"/>
    <w:rsid w:val="00F07D93"/>
    <w:rsid w:val="00F1420A"/>
    <w:rsid w:val="00F31CA1"/>
    <w:rsid w:val="00F34C74"/>
    <w:rsid w:val="00F35C57"/>
    <w:rsid w:val="00F41253"/>
    <w:rsid w:val="00F41CA8"/>
    <w:rsid w:val="00F47743"/>
    <w:rsid w:val="00F77EDB"/>
    <w:rsid w:val="00F85B68"/>
    <w:rsid w:val="00FB2918"/>
    <w:rsid w:val="00FB58B2"/>
    <w:rsid w:val="00FC097D"/>
    <w:rsid w:val="00FD7DB8"/>
    <w:rsid w:val="00FE0ECC"/>
    <w:rsid w:val="00FE3304"/>
    <w:rsid w:val="00FE5730"/>
    <w:rsid w:val="00FE78BC"/>
    <w:rsid w:val="00FF4994"/>
    <w:rsid w:val="00FF611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9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A4894"/>
    <w:pPr>
      <w:suppressAutoHyphens/>
      <w:ind w:left="-426" w:firstLine="426"/>
      <w:jc w:val="both"/>
    </w:pPr>
    <w:rPr>
      <w:szCs w:val="20"/>
    </w:rPr>
  </w:style>
  <w:style w:type="table" w:styleId="a4">
    <w:name w:val="Table Grid"/>
    <w:basedOn w:val="a1"/>
    <w:uiPriority w:val="59"/>
    <w:rsid w:val="009F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souzga</dc:creator>
  <cp:lastModifiedBy>souzga</cp:lastModifiedBy>
  <cp:revision>3</cp:revision>
  <dcterms:created xsi:type="dcterms:W3CDTF">2017-12-15T10:16:00Z</dcterms:created>
  <dcterms:modified xsi:type="dcterms:W3CDTF">2017-12-15T10:27:00Z</dcterms:modified>
</cp:coreProperties>
</file>