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4" w:type="dxa"/>
        <w:tblLook w:val="04A0" w:firstRow="1" w:lastRow="0" w:firstColumn="1" w:lastColumn="0" w:noHBand="0" w:noVBand="1"/>
      </w:tblPr>
      <w:tblGrid>
        <w:gridCol w:w="1356"/>
        <w:gridCol w:w="2750"/>
        <w:gridCol w:w="3686"/>
        <w:gridCol w:w="1559"/>
        <w:gridCol w:w="1319"/>
        <w:gridCol w:w="1232"/>
        <w:gridCol w:w="3402"/>
      </w:tblGrid>
      <w:tr w:rsidR="00B924DC" w:rsidRPr="00B924DC" w:rsidTr="00B924DC">
        <w:trPr>
          <w:trHeight w:val="10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 заявки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технического места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Просимая дата отключения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Просимое время отключения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Просимое время включения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Потребитель </w:t>
            </w:r>
          </w:p>
        </w:tc>
      </w:tr>
      <w:tr w:rsidR="00B924DC" w:rsidRPr="00B924DC" w:rsidTr="00B924DC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ф.1 от ТП-14-23-15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оп.№</w:t>
            </w:r>
            <w:proofErr w:type="gram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поперек оси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17:00:00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Майма  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Стяжкина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.Климкина </w:t>
            </w:r>
          </w:p>
        </w:tc>
      </w:tr>
      <w:tr w:rsidR="00B924DC" w:rsidRPr="00B924DC" w:rsidTr="00B924DC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Неплановая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Л-1-8 Кызыл-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Озек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ТТ </w:t>
            </w:r>
            <w:proofErr w:type="gram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яч.№</w:t>
            </w:r>
            <w:proofErr w:type="gram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14:00:00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17:00:00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К-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Озёк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924DC" w:rsidRPr="00B924DC" w:rsidTr="00B924DC">
        <w:trPr>
          <w:trHeight w:val="67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ТП-14-6-82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кап.ремонт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17:00:00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Подгорное  .</w:t>
            </w:r>
            <w:proofErr w:type="gram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Береговая ,Полевая ,Зелёная  .Ягодный пере ,Школа ,Водокачка </w:t>
            </w:r>
          </w:p>
        </w:tc>
      </w:tr>
      <w:tr w:rsidR="00B924DC" w:rsidRPr="00B924DC" w:rsidTr="00B924DC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ф.1 от ТП-1-8-37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Монтаж прибора измерения качества 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эл.эн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К-</w:t>
            </w:r>
            <w:proofErr w:type="spellStart"/>
            <w:proofErr w:type="gram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Озёк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пер. 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Источный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924DC" w:rsidRPr="00B924DC" w:rsidTr="00B924DC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Неплановая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ТП-8-7-10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кап.ремонт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КТП 10/0,4кВ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17:00:00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Майма Заводская 27-54, Советска 54- </w:t>
            </w:r>
            <w:proofErr w:type="gram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76,Школа</w:t>
            </w:r>
            <w:proofErr w:type="gram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№1</w:t>
            </w:r>
          </w:p>
        </w:tc>
      </w:tr>
      <w:tr w:rsidR="00B924DC" w:rsidRPr="00B924DC" w:rsidTr="00B924DC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Неплановая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ф.3 от ТП-1-8-13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зам.дер.оп.с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укосом на ж/б с укосом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К-</w:t>
            </w:r>
            <w:proofErr w:type="spellStart"/>
            <w:proofErr w:type="gram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Озёк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Ипподромная </w:t>
            </w:r>
          </w:p>
        </w:tc>
      </w:tr>
      <w:tr w:rsidR="00B924DC" w:rsidRPr="00B924DC" w:rsidTr="00B924DC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Неплановая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ф.1 от ТП-14-14-2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промежуточной </w:t>
            </w:r>
            <w:proofErr w:type="gram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оп.№</w:t>
            </w:r>
            <w:proofErr w:type="gram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17:00:00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Майма  50</w:t>
            </w:r>
            <w:proofErr w:type="gram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Лет Победы </w:t>
            </w:r>
          </w:p>
        </w:tc>
      </w:tr>
      <w:tr w:rsidR="00B924DC" w:rsidRPr="00B924DC" w:rsidTr="00B924DC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Неплановая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ф.2 от ТП-1-12-7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выруб.отд.стоящ.деревьев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пр.оп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.№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17:00:00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Бирюля  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ул.Окаинская</w:t>
            </w:r>
            <w:proofErr w:type="spellEnd"/>
            <w:proofErr w:type="gram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924DC" w:rsidRPr="00B924DC" w:rsidTr="00B924DC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Неплановая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ф.4 от ТП-8-7-8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обрезка крон 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дерев.с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ОГП </w:t>
            </w:r>
            <w:proofErr w:type="gram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оп.№</w:t>
            </w:r>
            <w:proofErr w:type="gram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15/7-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17:00:00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Майма Советская 1-45</w:t>
            </w:r>
          </w:p>
        </w:tc>
      </w:tr>
      <w:tr w:rsidR="00B924DC" w:rsidRPr="00B924DC" w:rsidTr="00B924DC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Неплановая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ф.1 от ТП-1-8-23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</w:t>
            </w:r>
            <w:proofErr w:type="gram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промеж.оп.№</w:t>
            </w:r>
            <w:proofErr w:type="gram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3;8.оп№1;2;2/1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17:00:00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К-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Озёк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.Маршала</w:t>
            </w:r>
            <w:proofErr w:type="gram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Георгия Жукова </w:t>
            </w:r>
          </w:p>
        </w:tc>
      </w:tr>
      <w:tr w:rsidR="00B924DC" w:rsidRPr="00B924DC" w:rsidTr="00B924DC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Неплановая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ТП-8-7-10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силового трансформатора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17:00:00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Майма Заводская 27-54, Советска 54- </w:t>
            </w:r>
            <w:proofErr w:type="gram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76,Школа</w:t>
            </w:r>
            <w:proofErr w:type="gram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№1</w:t>
            </w:r>
          </w:p>
        </w:tc>
      </w:tr>
      <w:tr w:rsidR="00B924DC" w:rsidRPr="00B924DC" w:rsidTr="00B924DC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Неплановая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ТП-14-21-4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кап.ремонт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КТП 10/0,4кВ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17:00:00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Майма 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Трудовая, Лесная</w:t>
            </w:r>
          </w:p>
        </w:tc>
      </w:tr>
      <w:tr w:rsidR="00B924DC" w:rsidRPr="00B924DC" w:rsidTr="00B924DC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Неплановая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ф.1 от ТП-1-8-23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перетяж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</w:t>
            </w:r>
            <w:proofErr w:type="spellStart"/>
            <w:proofErr w:type="gram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регулир,ремонт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К-</w:t>
            </w:r>
            <w:proofErr w:type="spellStart"/>
            <w:proofErr w:type="gram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Озёк</w:t>
            </w:r>
            <w:proofErr w:type="spell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.Маршала Георгия Жукова </w:t>
            </w:r>
          </w:p>
        </w:tc>
      </w:tr>
      <w:tr w:rsidR="00B924DC" w:rsidRPr="00B924DC" w:rsidTr="00B924DC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24DC" w:rsidRPr="00B924DC" w:rsidTr="00B924DC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DC" w:rsidRPr="00B924DC" w:rsidRDefault="00B924DC" w:rsidP="00B924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E19A7" w:rsidRDefault="002E19A7" w:rsidP="00B924DC">
      <w:pPr>
        <w:ind w:right="395"/>
      </w:pPr>
    </w:p>
    <w:sectPr w:rsidR="002E19A7" w:rsidSect="00B924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C9" w:rsidRDefault="008B1BC9" w:rsidP="00B924DC">
      <w:pPr>
        <w:spacing w:after="0" w:line="240" w:lineRule="auto"/>
      </w:pPr>
      <w:r>
        <w:separator/>
      </w:r>
    </w:p>
  </w:endnote>
  <w:endnote w:type="continuationSeparator" w:id="0">
    <w:p w:rsidR="008B1BC9" w:rsidRDefault="008B1BC9" w:rsidP="00B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C" w:rsidRDefault="00B924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C" w:rsidRDefault="00B924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C" w:rsidRDefault="00B924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C9" w:rsidRDefault="008B1BC9" w:rsidP="00B924DC">
      <w:pPr>
        <w:spacing w:after="0" w:line="240" w:lineRule="auto"/>
      </w:pPr>
      <w:r>
        <w:separator/>
      </w:r>
    </w:p>
  </w:footnote>
  <w:footnote w:type="continuationSeparator" w:id="0">
    <w:p w:rsidR="008B1BC9" w:rsidRDefault="008B1BC9" w:rsidP="00B9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C" w:rsidRDefault="00B924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C" w:rsidRDefault="00B924DC">
    <w:pPr>
      <w:pStyle w:val="a3"/>
    </w:pPr>
    <w:r>
      <w:t xml:space="preserve">                                                                                                           </w:t>
    </w:r>
    <w:bookmarkStart w:id="0" w:name="_GoBack"/>
    <w:bookmarkEnd w:id="0"/>
    <w:proofErr w:type="spellStart"/>
    <w:proofErr w:type="gramStart"/>
    <w:r>
      <w:t>Откл</w:t>
    </w:r>
    <w:proofErr w:type="spellEnd"/>
    <w:r>
      <w:t xml:space="preserve">  31.05.21</w:t>
    </w:r>
    <w:proofErr w:type="gramEnd"/>
    <w:r>
      <w:t>-04.06.21г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C" w:rsidRDefault="00B924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DC"/>
    <w:rsid w:val="002E19A7"/>
    <w:rsid w:val="008B1BC9"/>
    <w:rsid w:val="00A55F2C"/>
    <w:rsid w:val="00B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9F0E8-3948-41A9-830A-5BB22ED4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4DC"/>
  </w:style>
  <w:style w:type="paragraph" w:styleId="a5">
    <w:name w:val="footer"/>
    <w:basedOn w:val="a"/>
    <w:link w:val="a6"/>
    <w:uiPriority w:val="99"/>
    <w:unhideWhenUsed/>
    <w:rsid w:val="00B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ГАЭС Майминский РЭС</dc:creator>
  <cp:keywords/>
  <dc:description/>
  <cp:lastModifiedBy>Диспетчер ГАЭС Майминский РЭС</cp:lastModifiedBy>
  <cp:revision>1</cp:revision>
  <dcterms:created xsi:type="dcterms:W3CDTF">2021-05-29T03:03:00Z</dcterms:created>
  <dcterms:modified xsi:type="dcterms:W3CDTF">2021-05-29T03:11:00Z</dcterms:modified>
</cp:coreProperties>
</file>