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0" w:rsidRPr="007E5390" w:rsidRDefault="007E5390" w:rsidP="007E5390">
      <w:pPr>
        <w:pStyle w:val="a4"/>
        <w:ind w:right="-8"/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</w:tblGrid>
      <w:tr w:rsidR="00CE3E3B" w:rsidRPr="00DD1E13" w:rsidTr="00DD1E13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E3E3B" w:rsidRPr="007426A5" w:rsidRDefault="00CE3E3B" w:rsidP="00DD1E13">
            <w:pPr>
              <w:pStyle w:val="a4"/>
              <w:ind w:right="-8"/>
              <w:jc w:val="center"/>
              <w:rPr>
                <w:sz w:val="24"/>
                <w:szCs w:val="24"/>
              </w:rPr>
            </w:pPr>
            <w:r w:rsidRPr="007426A5">
              <w:rPr>
                <w:sz w:val="24"/>
                <w:szCs w:val="24"/>
              </w:rPr>
              <w:t>УТВЕРЖДЕН</w:t>
            </w:r>
          </w:p>
          <w:p w:rsidR="00CE3E3B" w:rsidRPr="007426A5" w:rsidRDefault="00CE3E3B" w:rsidP="00DD1E13">
            <w:pPr>
              <w:pStyle w:val="a4"/>
              <w:ind w:right="0"/>
              <w:jc w:val="center"/>
              <w:rPr>
                <w:sz w:val="24"/>
                <w:szCs w:val="24"/>
              </w:rPr>
            </w:pPr>
            <w:r w:rsidRPr="007426A5">
              <w:rPr>
                <w:sz w:val="24"/>
                <w:szCs w:val="24"/>
              </w:rPr>
              <w:t>распоряжением администрации</w:t>
            </w:r>
          </w:p>
          <w:p w:rsidR="00CE3E3B" w:rsidRPr="007426A5" w:rsidRDefault="00CE3E3B" w:rsidP="00DD1E13">
            <w:pPr>
              <w:pStyle w:val="a4"/>
              <w:ind w:right="0"/>
              <w:jc w:val="center"/>
              <w:rPr>
                <w:sz w:val="24"/>
                <w:szCs w:val="24"/>
              </w:rPr>
            </w:pPr>
            <w:r w:rsidRPr="007426A5">
              <w:rPr>
                <w:sz w:val="24"/>
                <w:szCs w:val="24"/>
              </w:rPr>
              <w:t>муниципального образования</w:t>
            </w:r>
          </w:p>
          <w:p w:rsidR="00CE3E3B" w:rsidRPr="007426A5" w:rsidRDefault="00CE3E3B" w:rsidP="00DD1E13">
            <w:pPr>
              <w:pStyle w:val="a4"/>
              <w:ind w:right="0"/>
              <w:jc w:val="center"/>
              <w:rPr>
                <w:sz w:val="24"/>
                <w:szCs w:val="24"/>
              </w:rPr>
            </w:pPr>
            <w:r w:rsidRPr="007426A5">
              <w:rPr>
                <w:sz w:val="24"/>
                <w:szCs w:val="24"/>
              </w:rPr>
              <w:t>«</w:t>
            </w:r>
            <w:proofErr w:type="spellStart"/>
            <w:r w:rsidRPr="007426A5">
              <w:rPr>
                <w:sz w:val="24"/>
                <w:szCs w:val="24"/>
              </w:rPr>
              <w:t>Майминский</w:t>
            </w:r>
            <w:proofErr w:type="spellEnd"/>
            <w:r w:rsidRPr="007426A5">
              <w:rPr>
                <w:sz w:val="24"/>
                <w:szCs w:val="24"/>
              </w:rPr>
              <w:t xml:space="preserve"> район»</w:t>
            </w:r>
          </w:p>
          <w:p w:rsidR="00CE3E3B" w:rsidRPr="00DD1E13" w:rsidRDefault="007426A5" w:rsidP="00DD1E13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«18»декабря</w:t>
            </w:r>
            <w:r w:rsidR="00997202">
              <w:rPr>
                <w:sz w:val="24"/>
                <w:szCs w:val="24"/>
              </w:rPr>
              <w:t xml:space="preserve"> </w:t>
            </w:r>
            <w:r w:rsidR="00CE3E3B" w:rsidRPr="007426A5">
              <w:rPr>
                <w:sz w:val="24"/>
                <w:szCs w:val="24"/>
              </w:rPr>
              <w:t>2017г №</w:t>
            </w:r>
            <w:r>
              <w:rPr>
                <w:sz w:val="24"/>
                <w:szCs w:val="24"/>
              </w:rPr>
              <w:t>694-р</w:t>
            </w:r>
          </w:p>
        </w:tc>
      </w:tr>
    </w:tbl>
    <w:p w:rsidR="00CE3E3B" w:rsidRDefault="00CE3E3B" w:rsidP="007E5390">
      <w:pPr>
        <w:pStyle w:val="a4"/>
        <w:ind w:left="3969" w:right="-8" w:firstLine="1418"/>
        <w:jc w:val="center"/>
        <w:rPr>
          <w:sz w:val="28"/>
          <w:szCs w:val="28"/>
        </w:rPr>
      </w:pPr>
    </w:p>
    <w:p w:rsidR="004E08E1" w:rsidRDefault="004E08E1" w:rsidP="007E5390">
      <w:pPr>
        <w:pStyle w:val="a4"/>
      </w:pPr>
    </w:p>
    <w:p w:rsidR="004E08E1" w:rsidRPr="00BB48D2" w:rsidRDefault="004E08E1" w:rsidP="00EE1FF1">
      <w:pPr>
        <w:pStyle w:val="a4"/>
        <w:jc w:val="center"/>
        <w:rPr>
          <w:sz w:val="28"/>
          <w:szCs w:val="28"/>
        </w:rPr>
      </w:pPr>
      <w:r w:rsidRPr="00BB48D2">
        <w:rPr>
          <w:sz w:val="28"/>
          <w:szCs w:val="28"/>
        </w:rPr>
        <w:t>Состав</w:t>
      </w:r>
    </w:p>
    <w:p w:rsidR="004E08E1" w:rsidRPr="00407D81" w:rsidRDefault="00407D81" w:rsidP="00EE1FF1">
      <w:pPr>
        <w:pStyle w:val="a4"/>
        <w:jc w:val="center"/>
        <w:rPr>
          <w:spacing w:val="2"/>
          <w:sz w:val="28"/>
          <w:szCs w:val="28"/>
        </w:rPr>
      </w:pPr>
      <w:r w:rsidRPr="00407D81">
        <w:rPr>
          <w:spacing w:val="2"/>
          <w:sz w:val="28"/>
          <w:szCs w:val="28"/>
        </w:rPr>
        <w:t>Комиссии по вопросам межнациональных отношений при администрации муниципального образования «</w:t>
      </w:r>
      <w:proofErr w:type="spellStart"/>
      <w:r w:rsidRPr="00407D81">
        <w:rPr>
          <w:spacing w:val="2"/>
          <w:sz w:val="28"/>
          <w:szCs w:val="28"/>
        </w:rPr>
        <w:t>Майминский</w:t>
      </w:r>
      <w:proofErr w:type="spellEnd"/>
      <w:r w:rsidRPr="00407D81">
        <w:rPr>
          <w:spacing w:val="2"/>
          <w:sz w:val="28"/>
          <w:szCs w:val="28"/>
        </w:rPr>
        <w:t xml:space="preserve"> район»</w:t>
      </w:r>
    </w:p>
    <w:p w:rsidR="00407D81" w:rsidRDefault="00407D81" w:rsidP="00EE1FF1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463"/>
      </w:tblGrid>
      <w:tr w:rsidR="007426A5" w:rsidRPr="00DD1E13" w:rsidTr="00D66FC0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E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E13">
              <w:rPr>
                <w:sz w:val="28"/>
                <w:szCs w:val="28"/>
              </w:rPr>
              <w:t>/</w:t>
            </w:r>
            <w:proofErr w:type="spellStart"/>
            <w:r w:rsidRPr="00DD1E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, место работы (принадлежность к </w:t>
            </w:r>
            <w:proofErr w:type="gramStart"/>
            <w:r>
              <w:rPr>
                <w:sz w:val="28"/>
                <w:szCs w:val="28"/>
              </w:rPr>
              <w:t>общественному</w:t>
            </w:r>
            <w:proofErr w:type="gramEnd"/>
            <w:r>
              <w:rPr>
                <w:sz w:val="28"/>
                <w:szCs w:val="28"/>
              </w:rPr>
              <w:t xml:space="preserve"> объединении.)</w:t>
            </w:r>
          </w:p>
        </w:tc>
      </w:tr>
      <w:tr w:rsidR="00D71E40" w:rsidRPr="00DD1E13" w:rsidTr="00DD1E13">
        <w:tc>
          <w:tcPr>
            <w:tcW w:w="9280" w:type="dxa"/>
            <w:gridSpan w:val="2"/>
          </w:tcPr>
          <w:p w:rsidR="00D71E40" w:rsidRPr="007426A5" w:rsidRDefault="007426A5" w:rsidP="007426A5">
            <w:pPr>
              <w:pStyle w:val="a4"/>
              <w:ind w:right="0"/>
              <w:jc w:val="center"/>
              <w:rPr>
                <w:b/>
                <w:sz w:val="28"/>
                <w:szCs w:val="28"/>
              </w:rPr>
            </w:pPr>
            <w:r w:rsidRPr="007426A5">
              <w:rPr>
                <w:b/>
                <w:sz w:val="28"/>
                <w:szCs w:val="28"/>
              </w:rPr>
              <w:t xml:space="preserve">Председатель </w:t>
            </w:r>
          </w:p>
        </w:tc>
      </w:tr>
      <w:tr w:rsidR="007426A5" w:rsidRPr="00DD1E13" w:rsidTr="00776E8F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</w:t>
            </w:r>
          </w:p>
        </w:tc>
      </w:tr>
      <w:tr w:rsidR="00D71E40" w:rsidRPr="00DD1E13" w:rsidTr="00DD1E13">
        <w:tc>
          <w:tcPr>
            <w:tcW w:w="9280" w:type="dxa"/>
            <w:gridSpan w:val="2"/>
          </w:tcPr>
          <w:p w:rsidR="00D71E40" w:rsidRPr="007426A5" w:rsidRDefault="007426A5" w:rsidP="00DD1E13">
            <w:pPr>
              <w:pStyle w:val="a4"/>
              <w:ind w:right="0"/>
              <w:jc w:val="center"/>
              <w:rPr>
                <w:b/>
                <w:sz w:val="28"/>
                <w:szCs w:val="28"/>
              </w:rPr>
            </w:pPr>
            <w:r w:rsidRPr="007426A5">
              <w:rPr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7426A5" w:rsidRPr="00DD1E13" w:rsidTr="00407375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2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 по социальным вопросам</w:t>
            </w:r>
          </w:p>
        </w:tc>
      </w:tr>
      <w:tr w:rsidR="00D71E40" w:rsidRPr="00DD1E13" w:rsidTr="00DD1E13">
        <w:tc>
          <w:tcPr>
            <w:tcW w:w="9280" w:type="dxa"/>
            <w:gridSpan w:val="2"/>
          </w:tcPr>
          <w:p w:rsidR="00D71E40" w:rsidRPr="007426A5" w:rsidRDefault="007426A5" w:rsidP="00DD1E13">
            <w:pPr>
              <w:pStyle w:val="a4"/>
              <w:ind w:right="0"/>
              <w:jc w:val="center"/>
              <w:rPr>
                <w:b/>
                <w:sz w:val="28"/>
                <w:szCs w:val="28"/>
              </w:rPr>
            </w:pPr>
            <w:r w:rsidRPr="007426A5">
              <w:rPr>
                <w:b/>
                <w:sz w:val="28"/>
                <w:szCs w:val="28"/>
              </w:rPr>
              <w:t xml:space="preserve">Секретарь </w:t>
            </w:r>
          </w:p>
        </w:tc>
      </w:tr>
      <w:tr w:rsidR="007426A5" w:rsidRPr="00DD1E13" w:rsidTr="002E172B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3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помощник Главы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</w:t>
            </w:r>
          </w:p>
        </w:tc>
      </w:tr>
      <w:tr w:rsidR="00894F79" w:rsidRPr="00DD1E13" w:rsidTr="00DD1E13">
        <w:tc>
          <w:tcPr>
            <w:tcW w:w="9280" w:type="dxa"/>
            <w:gridSpan w:val="2"/>
          </w:tcPr>
          <w:p w:rsidR="00894F79" w:rsidRPr="007426A5" w:rsidRDefault="00894F79" w:rsidP="00DD1E13">
            <w:pPr>
              <w:pStyle w:val="a4"/>
              <w:ind w:right="0"/>
              <w:jc w:val="center"/>
              <w:rPr>
                <w:b/>
                <w:sz w:val="28"/>
                <w:szCs w:val="28"/>
              </w:rPr>
            </w:pPr>
            <w:r w:rsidRPr="007426A5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7426A5" w:rsidRPr="00DD1E13" w:rsidTr="00051D89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4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Майминское</w:t>
            </w:r>
            <w:proofErr w:type="spellEnd"/>
            <w:r w:rsidRPr="00DD1E13"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7426A5" w:rsidRPr="00DD1E13" w:rsidTr="000268DF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5</w:t>
            </w:r>
          </w:p>
        </w:tc>
        <w:tc>
          <w:tcPr>
            <w:tcW w:w="8463" w:type="dxa"/>
          </w:tcPr>
          <w:p w:rsidR="007426A5" w:rsidRPr="00DD1E13" w:rsidRDefault="007426A5" w:rsidP="00407D81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Бирюлинское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1E13">
              <w:rPr>
                <w:sz w:val="28"/>
                <w:szCs w:val="28"/>
              </w:rPr>
              <w:t>сельское поселение» (по согласованию)</w:t>
            </w:r>
          </w:p>
        </w:tc>
      </w:tr>
      <w:tr w:rsidR="007426A5" w:rsidRPr="00DD1E13" w:rsidTr="005929B9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6</w:t>
            </w:r>
          </w:p>
        </w:tc>
        <w:tc>
          <w:tcPr>
            <w:tcW w:w="8463" w:type="dxa"/>
          </w:tcPr>
          <w:p w:rsidR="007426A5" w:rsidRPr="00DD1E13" w:rsidRDefault="007426A5" w:rsidP="00407D81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Кызыл-Озекское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1E13">
              <w:rPr>
                <w:sz w:val="28"/>
                <w:szCs w:val="28"/>
              </w:rPr>
              <w:t>сельское поселение» (по согласованию)</w:t>
            </w:r>
          </w:p>
        </w:tc>
      </w:tr>
      <w:tr w:rsidR="007426A5" w:rsidRPr="00DD1E13" w:rsidTr="00AA4A34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7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Урлу-Аспакская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школа», депутат </w:t>
            </w:r>
            <w:proofErr w:type="spellStart"/>
            <w:r w:rsidRPr="00DD1E13">
              <w:rPr>
                <w:sz w:val="28"/>
                <w:szCs w:val="28"/>
              </w:rPr>
              <w:t>Майминского</w:t>
            </w:r>
            <w:proofErr w:type="spellEnd"/>
            <w:r w:rsidRPr="00DD1E13">
              <w:rPr>
                <w:sz w:val="28"/>
                <w:szCs w:val="28"/>
              </w:rPr>
              <w:t xml:space="preserve"> района Совета депутатов (по согласованию)</w:t>
            </w:r>
          </w:p>
        </w:tc>
      </w:tr>
      <w:tr w:rsidR="007426A5" w:rsidRPr="00DD1E13" w:rsidTr="00E94A98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главный специалист 1 разряда по военно-мобилизационной работе администрации муниципального образования «</w:t>
            </w:r>
            <w:proofErr w:type="spellStart"/>
            <w:r w:rsidRPr="002E1BE2">
              <w:rPr>
                <w:sz w:val="28"/>
                <w:szCs w:val="28"/>
              </w:rPr>
              <w:t>Майминский</w:t>
            </w:r>
            <w:proofErr w:type="spellEnd"/>
            <w:r w:rsidRPr="002E1BE2">
              <w:rPr>
                <w:sz w:val="28"/>
                <w:szCs w:val="28"/>
              </w:rPr>
              <w:t xml:space="preserve"> район»</w:t>
            </w:r>
          </w:p>
        </w:tc>
      </w:tr>
      <w:tr w:rsidR="007426A5" w:rsidRPr="00DD1E13" w:rsidTr="00F1371D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9</w:t>
            </w:r>
          </w:p>
        </w:tc>
        <w:tc>
          <w:tcPr>
            <w:tcW w:w="8463" w:type="dxa"/>
          </w:tcPr>
          <w:p w:rsidR="007426A5" w:rsidRPr="00DD1E13" w:rsidRDefault="007426A5" w:rsidP="00EF44FE">
            <w:pPr>
              <w:tabs>
                <w:tab w:val="left" w:pos="8789"/>
              </w:tabs>
              <w:spacing w:before="0" w:line="259" w:lineRule="auto"/>
              <w:ind w:left="0" w:right="0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</w:t>
            </w:r>
          </w:p>
        </w:tc>
      </w:tr>
      <w:tr w:rsidR="007426A5" w:rsidRPr="00DD1E13" w:rsidTr="006423D9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начальник отдела по молодежной политике, физической культуре и спорту  муниципального казенного учреждения «Управление по обеспечению деятельности Администрации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</w:t>
            </w:r>
          </w:p>
        </w:tc>
      </w:tr>
      <w:tr w:rsidR="007426A5" w:rsidRPr="00DD1E13" w:rsidTr="00784743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 w:rsidRPr="00DD1E13">
              <w:rPr>
                <w:sz w:val="28"/>
                <w:szCs w:val="28"/>
              </w:rPr>
              <w:t>Майминского</w:t>
            </w:r>
            <w:proofErr w:type="spellEnd"/>
            <w:r w:rsidRPr="00DD1E13">
              <w:rPr>
                <w:sz w:val="28"/>
                <w:szCs w:val="28"/>
              </w:rPr>
              <w:t xml:space="preserve"> района Совета депутатов (по согласованию)</w:t>
            </w:r>
          </w:p>
        </w:tc>
      </w:tr>
      <w:tr w:rsidR="007426A5" w:rsidRPr="00DD1E13" w:rsidTr="008133A6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местной общественной организации «Ветеран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айма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426A5" w:rsidRPr="00DD1E13" w:rsidTr="0089500C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главный врач бюджетного учреждения здравоохранения Республики Алтай «</w:t>
            </w:r>
            <w:proofErr w:type="spellStart"/>
            <w:r w:rsidRPr="00DD1E13">
              <w:rPr>
                <w:sz w:val="28"/>
                <w:szCs w:val="28"/>
              </w:rPr>
              <w:t>Майминская</w:t>
            </w:r>
            <w:proofErr w:type="spellEnd"/>
            <w:r w:rsidRPr="00DD1E13"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7426A5" w:rsidRPr="00DD1E13" w:rsidTr="00821057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начальник межмуниципального отдела МВД России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>» (по согласованию)</w:t>
            </w:r>
          </w:p>
        </w:tc>
      </w:tr>
      <w:tr w:rsidR="007426A5" w:rsidRPr="00DD1E13" w:rsidTr="005A2A54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 xml:space="preserve">представитель местной православной религиозной организации Церкви Святого Духа в </w:t>
            </w:r>
            <w:proofErr w:type="spellStart"/>
            <w:r w:rsidRPr="002E1BE2">
              <w:rPr>
                <w:sz w:val="28"/>
                <w:szCs w:val="28"/>
              </w:rPr>
              <w:t>с</w:t>
            </w:r>
            <w:proofErr w:type="gramStart"/>
            <w:r w:rsidRPr="002E1BE2">
              <w:rPr>
                <w:sz w:val="28"/>
                <w:szCs w:val="28"/>
              </w:rPr>
              <w:t>.М</w:t>
            </w:r>
            <w:proofErr w:type="gramEnd"/>
            <w:r w:rsidRPr="002E1BE2">
              <w:rPr>
                <w:sz w:val="28"/>
                <w:szCs w:val="28"/>
              </w:rPr>
              <w:t>айма</w:t>
            </w:r>
            <w:proofErr w:type="spellEnd"/>
            <w:r w:rsidRPr="002E1BE2">
              <w:rPr>
                <w:sz w:val="28"/>
                <w:szCs w:val="28"/>
              </w:rPr>
              <w:t xml:space="preserve"> Республики Алтай Горно-Алтайской   Епархии русской Православной церкви</w:t>
            </w:r>
            <w:r>
              <w:rPr>
                <w:sz w:val="28"/>
                <w:szCs w:val="28"/>
              </w:rPr>
              <w:t>, руководитель региональной общественной организации «Духовно-просветительский центр «Лепта»</w:t>
            </w:r>
            <w:r w:rsidRPr="002E1BE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426A5" w:rsidRPr="00DD1E13" w:rsidTr="00F7618D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директор муниципального бюджетного учреждения «Центр культуры и централизованная библиотечная система муниципального образования «</w:t>
            </w:r>
            <w:proofErr w:type="spellStart"/>
            <w:r w:rsidRPr="00DD1E13">
              <w:rPr>
                <w:sz w:val="28"/>
                <w:szCs w:val="28"/>
              </w:rPr>
              <w:t>Майминский</w:t>
            </w:r>
            <w:proofErr w:type="spellEnd"/>
            <w:r w:rsidRPr="00DD1E13">
              <w:rPr>
                <w:sz w:val="28"/>
                <w:szCs w:val="28"/>
              </w:rPr>
              <w:t xml:space="preserve"> район»</w:t>
            </w:r>
          </w:p>
        </w:tc>
      </w:tr>
      <w:tr w:rsidR="007426A5" w:rsidRPr="00DD1E13" w:rsidTr="002651D2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3" w:type="dxa"/>
          </w:tcPr>
          <w:p w:rsidR="007426A5" w:rsidRPr="00DD1E13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руководитель некоммерческой организации  «</w:t>
            </w:r>
            <w:proofErr w:type="spellStart"/>
            <w:r w:rsidRPr="002E1BE2">
              <w:rPr>
                <w:sz w:val="28"/>
                <w:szCs w:val="28"/>
              </w:rPr>
              <w:t>Майминское</w:t>
            </w:r>
            <w:proofErr w:type="spellEnd"/>
            <w:r w:rsidRPr="002E1BE2">
              <w:rPr>
                <w:sz w:val="28"/>
                <w:szCs w:val="28"/>
              </w:rPr>
              <w:t xml:space="preserve">  станичное казачье общество» Республики Алтай (по согласованию)</w:t>
            </w:r>
          </w:p>
        </w:tc>
      </w:tr>
      <w:tr w:rsidR="007426A5" w:rsidRPr="00DD1E13" w:rsidTr="008919BD">
        <w:tc>
          <w:tcPr>
            <w:tcW w:w="817" w:type="dxa"/>
          </w:tcPr>
          <w:p w:rsidR="007426A5" w:rsidRPr="00DD1E13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3" w:type="dxa"/>
          </w:tcPr>
          <w:p w:rsidR="007426A5" w:rsidRPr="002E1BE2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 xml:space="preserve">председатель территориальной общины  коренного малочисленного народа </w:t>
            </w:r>
            <w:proofErr w:type="spellStart"/>
            <w:r w:rsidRPr="002E1BE2">
              <w:rPr>
                <w:sz w:val="28"/>
                <w:szCs w:val="28"/>
              </w:rPr>
              <w:t>тубаларов</w:t>
            </w:r>
            <w:proofErr w:type="spellEnd"/>
            <w:r w:rsidRPr="002E1BE2">
              <w:rPr>
                <w:sz w:val="28"/>
                <w:szCs w:val="28"/>
              </w:rPr>
              <w:t xml:space="preserve"> с. </w:t>
            </w:r>
            <w:proofErr w:type="spellStart"/>
            <w:r w:rsidRPr="002E1BE2">
              <w:rPr>
                <w:sz w:val="28"/>
                <w:szCs w:val="28"/>
              </w:rPr>
              <w:t>Сайдыс</w:t>
            </w:r>
            <w:proofErr w:type="spellEnd"/>
            <w:r w:rsidRPr="002E1BE2">
              <w:rPr>
                <w:sz w:val="28"/>
                <w:szCs w:val="28"/>
              </w:rPr>
              <w:t xml:space="preserve"> </w:t>
            </w:r>
            <w:proofErr w:type="spellStart"/>
            <w:r w:rsidRPr="002E1BE2">
              <w:rPr>
                <w:sz w:val="28"/>
                <w:szCs w:val="28"/>
              </w:rPr>
              <w:t>Майминского</w:t>
            </w:r>
            <w:proofErr w:type="spellEnd"/>
            <w:r w:rsidRPr="002E1BE2">
              <w:rPr>
                <w:sz w:val="28"/>
                <w:szCs w:val="28"/>
              </w:rPr>
              <w:t xml:space="preserve"> района Республики Алтай "</w:t>
            </w:r>
            <w:proofErr w:type="spellStart"/>
            <w:r w:rsidRPr="002E1BE2">
              <w:rPr>
                <w:sz w:val="28"/>
                <w:szCs w:val="28"/>
              </w:rPr>
              <w:t>Чаптыган</w:t>
            </w:r>
            <w:proofErr w:type="spellEnd"/>
            <w:r w:rsidRPr="002E1BE2">
              <w:rPr>
                <w:sz w:val="28"/>
                <w:szCs w:val="28"/>
              </w:rPr>
              <w:t>" (по согласованию)</w:t>
            </w:r>
          </w:p>
        </w:tc>
      </w:tr>
      <w:tr w:rsidR="007426A5" w:rsidRPr="00DD1E13" w:rsidTr="00ED658D">
        <w:tc>
          <w:tcPr>
            <w:tcW w:w="817" w:type="dxa"/>
          </w:tcPr>
          <w:p w:rsidR="007426A5" w:rsidRDefault="007426A5" w:rsidP="00DD1E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63" w:type="dxa"/>
          </w:tcPr>
          <w:p w:rsidR="007426A5" w:rsidRPr="002E1BE2" w:rsidRDefault="007426A5" w:rsidP="00DD1E13">
            <w:pPr>
              <w:pStyle w:val="a4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представитель региональной общественной организации «Русское вече» Республики Алтай (по согласованию)</w:t>
            </w:r>
          </w:p>
        </w:tc>
      </w:tr>
    </w:tbl>
    <w:p w:rsidR="004E08E1" w:rsidRPr="00D75D49" w:rsidRDefault="004E08E1" w:rsidP="0025222F">
      <w:pPr>
        <w:spacing w:before="0" w:line="240" w:lineRule="auto"/>
        <w:ind w:left="0"/>
        <w:jc w:val="both"/>
        <w:rPr>
          <w:sz w:val="28"/>
          <w:szCs w:val="28"/>
        </w:rPr>
      </w:pPr>
    </w:p>
    <w:sectPr w:rsidR="004E08E1" w:rsidRPr="00D75D49" w:rsidSect="007426A5">
      <w:type w:val="continuous"/>
      <w:pgSz w:w="11900" w:h="16820"/>
      <w:pgMar w:top="709" w:right="851" w:bottom="851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EB45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cs="Times New Roman" w:hint="default"/>
      </w:rPr>
    </w:lvl>
  </w:abstractNum>
  <w:abstractNum w:abstractNumId="4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6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11A3A3B"/>
    <w:multiLevelType w:val="hybridMultilevel"/>
    <w:tmpl w:val="AA8E96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3B19B7"/>
    <w:multiLevelType w:val="singleLevel"/>
    <w:tmpl w:val="68B0C1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82"/>
    <w:rsid w:val="0000070C"/>
    <w:rsid w:val="00026F51"/>
    <w:rsid w:val="00033F94"/>
    <w:rsid w:val="000346E1"/>
    <w:rsid w:val="00037816"/>
    <w:rsid w:val="000379FB"/>
    <w:rsid w:val="0004042A"/>
    <w:rsid w:val="000412F6"/>
    <w:rsid w:val="00061355"/>
    <w:rsid w:val="000775CC"/>
    <w:rsid w:val="00082E9C"/>
    <w:rsid w:val="000906F7"/>
    <w:rsid w:val="000A07AD"/>
    <w:rsid w:val="000A35E6"/>
    <w:rsid w:val="000C00D7"/>
    <w:rsid w:val="000D424D"/>
    <w:rsid w:val="000E4A5D"/>
    <w:rsid w:val="000F5E58"/>
    <w:rsid w:val="00110B50"/>
    <w:rsid w:val="00115B58"/>
    <w:rsid w:val="001165D5"/>
    <w:rsid w:val="00121268"/>
    <w:rsid w:val="00125873"/>
    <w:rsid w:val="00126C8A"/>
    <w:rsid w:val="00134EA2"/>
    <w:rsid w:val="001370AE"/>
    <w:rsid w:val="00137299"/>
    <w:rsid w:val="001431A4"/>
    <w:rsid w:val="00145DC2"/>
    <w:rsid w:val="0015238B"/>
    <w:rsid w:val="001551F7"/>
    <w:rsid w:val="00157651"/>
    <w:rsid w:val="00172716"/>
    <w:rsid w:val="00175295"/>
    <w:rsid w:val="001755E2"/>
    <w:rsid w:val="00194470"/>
    <w:rsid w:val="00197641"/>
    <w:rsid w:val="001A5841"/>
    <w:rsid w:val="001D3CF7"/>
    <w:rsid w:val="001F3F13"/>
    <w:rsid w:val="00203EB1"/>
    <w:rsid w:val="00227D08"/>
    <w:rsid w:val="00234C2B"/>
    <w:rsid w:val="0025222F"/>
    <w:rsid w:val="00270148"/>
    <w:rsid w:val="002759F9"/>
    <w:rsid w:val="00286FC3"/>
    <w:rsid w:val="00292E12"/>
    <w:rsid w:val="002972B3"/>
    <w:rsid w:val="002A4511"/>
    <w:rsid w:val="002E018A"/>
    <w:rsid w:val="002F06C1"/>
    <w:rsid w:val="00303600"/>
    <w:rsid w:val="00325218"/>
    <w:rsid w:val="00333EB5"/>
    <w:rsid w:val="003820AE"/>
    <w:rsid w:val="00393F6E"/>
    <w:rsid w:val="00394894"/>
    <w:rsid w:val="003B3300"/>
    <w:rsid w:val="003B3870"/>
    <w:rsid w:val="003C1C34"/>
    <w:rsid w:val="003C544C"/>
    <w:rsid w:val="003E77CA"/>
    <w:rsid w:val="003E795B"/>
    <w:rsid w:val="00407D81"/>
    <w:rsid w:val="004161CF"/>
    <w:rsid w:val="00430C00"/>
    <w:rsid w:val="00431EB2"/>
    <w:rsid w:val="0043754E"/>
    <w:rsid w:val="004441ED"/>
    <w:rsid w:val="00460172"/>
    <w:rsid w:val="004A23FE"/>
    <w:rsid w:val="004E08E1"/>
    <w:rsid w:val="004E21EC"/>
    <w:rsid w:val="004E613A"/>
    <w:rsid w:val="005043B5"/>
    <w:rsid w:val="00514EEF"/>
    <w:rsid w:val="005166D4"/>
    <w:rsid w:val="00521912"/>
    <w:rsid w:val="00540FAA"/>
    <w:rsid w:val="005447CF"/>
    <w:rsid w:val="00590E1A"/>
    <w:rsid w:val="005A0976"/>
    <w:rsid w:val="005A4559"/>
    <w:rsid w:val="005A4B95"/>
    <w:rsid w:val="005B75BA"/>
    <w:rsid w:val="005C4DD5"/>
    <w:rsid w:val="005C6BD0"/>
    <w:rsid w:val="005F3DC2"/>
    <w:rsid w:val="005F3E82"/>
    <w:rsid w:val="0060668B"/>
    <w:rsid w:val="00610CBF"/>
    <w:rsid w:val="0061570F"/>
    <w:rsid w:val="00630DB4"/>
    <w:rsid w:val="00643168"/>
    <w:rsid w:val="006534D7"/>
    <w:rsid w:val="00670FCE"/>
    <w:rsid w:val="00683AC7"/>
    <w:rsid w:val="0068641A"/>
    <w:rsid w:val="00695A8A"/>
    <w:rsid w:val="006A48E2"/>
    <w:rsid w:val="006C1E65"/>
    <w:rsid w:val="006C27EB"/>
    <w:rsid w:val="00703EF1"/>
    <w:rsid w:val="007112A6"/>
    <w:rsid w:val="0071178A"/>
    <w:rsid w:val="00720CB4"/>
    <w:rsid w:val="00721B03"/>
    <w:rsid w:val="00722FAF"/>
    <w:rsid w:val="0072537C"/>
    <w:rsid w:val="00731DE0"/>
    <w:rsid w:val="007426A5"/>
    <w:rsid w:val="00744788"/>
    <w:rsid w:val="00757297"/>
    <w:rsid w:val="00761E76"/>
    <w:rsid w:val="0076605F"/>
    <w:rsid w:val="00773441"/>
    <w:rsid w:val="007A0953"/>
    <w:rsid w:val="007A3BAC"/>
    <w:rsid w:val="007A4B8D"/>
    <w:rsid w:val="007A5497"/>
    <w:rsid w:val="007C43BC"/>
    <w:rsid w:val="007E2692"/>
    <w:rsid w:val="007E2DA3"/>
    <w:rsid w:val="007E4E65"/>
    <w:rsid w:val="007E5390"/>
    <w:rsid w:val="007F0565"/>
    <w:rsid w:val="008219BE"/>
    <w:rsid w:val="00823DF1"/>
    <w:rsid w:val="008261A6"/>
    <w:rsid w:val="00827B21"/>
    <w:rsid w:val="008325D4"/>
    <w:rsid w:val="008463E1"/>
    <w:rsid w:val="0085383E"/>
    <w:rsid w:val="00856061"/>
    <w:rsid w:val="00862286"/>
    <w:rsid w:val="00866873"/>
    <w:rsid w:val="00884D6F"/>
    <w:rsid w:val="00894F79"/>
    <w:rsid w:val="008B7DB4"/>
    <w:rsid w:val="008F72E0"/>
    <w:rsid w:val="00901AE3"/>
    <w:rsid w:val="00901EA5"/>
    <w:rsid w:val="00906006"/>
    <w:rsid w:val="00932651"/>
    <w:rsid w:val="00952875"/>
    <w:rsid w:val="0095366A"/>
    <w:rsid w:val="00954B30"/>
    <w:rsid w:val="00955C5C"/>
    <w:rsid w:val="00960AAA"/>
    <w:rsid w:val="00965AA6"/>
    <w:rsid w:val="00966A20"/>
    <w:rsid w:val="00974C12"/>
    <w:rsid w:val="00993496"/>
    <w:rsid w:val="00997202"/>
    <w:rsid w:val="009B33FE"/>
    <w:rsid w:val="009B38F4"/>
    <w:rsid w:val="009E1EB0"/>
    <w:rsid w:val="00A0067A"/>
    <w:rsid w:val="00A06EDF"/>
    <w:rsid w:val="00A14515"/>
    <w:rsid w:val="00A25C8F"/>
    <w:rsid w:val="00A50DC3"/>
    <w:rsid w:val="00A76DC9"/>
    <w:rsid w:val="00A877D4"/>
    <w:rsid w:val="00A87AFD"/>
    <w:rsid w:val="00A9617B"/>
    <w:rsid w:val="00AA4CD9"/>
    <w:rsid w:val="00AA5AAE"/>
    <w:rsid w:val="00AB4683"/>
    <w:rsid w:val="00AC0E98"/>
    <w:rsid w:val="00AC353E"/>
    <w:rsid w:val="00AD1852"/>
    <w:rsid w:val="00AD418F"/>
    <w:rsid w:val="00AE15C6"/>
    <w:rsid w:val="00B014AE"/>
    <w:rsid w:val="00B2756C"/>
    <w:rsid w:val="00B45D2A"/>
    <w:rsid w:val="00B47FE3"/>
    <w:rsid w:val="00B56EA6"/>
    <w:rsid w:val="00B6167C"/>
    <w:rsid w:val="00B64C3F"/>
    <w:rsid w:val="00B80B19"/>
    <w:rsid w:val="00B8186D"/>
    <w:rsid w:val="00BB48D2"/>
    <w:rsid w:val="00BC1FC8"/>
    <w:rsid w:val="00BE6967"/>
    <w:rsid w:val="00C2354D"/>
    <w:rsid w:val="00C235F9"/>
    <w:rsid w:val="00C32DB0"/>
    <w:rsid w:val="00C33E9F"/>
    <w:rsid w:val="00C61D6A"/>
    <w:rsid w:val="00C97571"/>
    <w:rsid w:val="00CD5C1D"/>
    <w:rsid w:val="00CE3E3B"/>
    <w:rsid w:val="00D1658F"/>
    <w:rsid w:val="00D227BF"/>
    <w:rsid w:val="00D60049"/>
    <w:rsid w:val="00D61163"/>
    <w:rsid w:val="00D71E40"/>
    <w:rsid w:val="00D723D9"/>
    <w:rsid w:val="00D75D49"/>
    <w:rsid w:val="00D87468"/>
    <w:rsid w:val="00DA5BFC"/>
    <w:rsid w:val="00DB497B"/>
    <w:rsid w:val="00DD1E13"/>
    <w:rsid w:val="00DE120F"/>
    <w:rsid w:val="00DE4103"/>
    <w:rsid w:val="00DE6A6F"/>
    <w:rsid w:val="00DF1D30"/>
    <w:rsid w:val="00E00D3D"/>
    <w:rsid w:val="00E043F4"/>
    <w:rsid w:val="00E148D6"/>
    <w:rsid w:val="00E14B6B"/>
    <w:rsid w:val="00E21989"/>
    <w:rsid w:val="00E31D54"/>
    <w:rsid w:val="00E462B4"/>
    <w:rsid w:val="00E66366"/>
    <w:rsid w:val="00E71C04"/>
    <w:rsid w:val="00E83516"/>
    <w:rsid w:val="00E84D28"/>
    <w:rsid w:val="00E9309B"/>
    <w:rsid w:val="00EA2571"/>
    <w:rsid w:val="00EA5303"/>
    <w:rsid w:val="00EA67B9"/>
    <w:rsid w:val="00EC0073"/>
    <w:rsid w:val="00EC7C73"/>
    <w:rsid w:val="00ED6AB2"/>
    <w:rsid w:val="00EE1FF1"/>
    <w:rsid w:val="00EF44FE"/>
    <w:rsid w:val="00F1163A"/>
    <w:rsid w:val="00F20D2B"/>
    <w:rsid w:val="00F33EFA"/>
    <w:rsid w:val="00F41D96"/>
    <w:rsid w:val="00F4406D"/>
    <w:rsid w:val="00F57337"/>
    <w:rsid w:val="00F63C9D"/>
    <w:rsid w:val="00F7424E"/>
    <w:rsid w:val="00F74733"/>
    <w:rsid w:val="00F74DC6"/>
    <w:rsid w:val="00F93436"/>
    <w:rsid w:val="00FA50D3"/>
    <w:rsid w:val="00FB0171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34"/>
    <w:pPr>
      <w:widowControl w:val="0"/>
      <w:spacing w:before="740" w:line="260" w:lineRule="auto"/>
      <w:ind w:left="1160" w:right="1000"/>
      <w:jc w:val="center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C1C34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C1C34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C1C34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3C1C34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A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3A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3A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3AC7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uiPriority w:val="99"/>
    <w:rsid w:val="003C1C34"/>
    <w:pPr>
      <w:spacing w:line="220" w:lineRule="auto"/>
    </w:pPr>
    <w:rPr>
      <w:sz w:val="28"/>
    </w:rPr>
  </w:style>
  <w:style w:type="paragraph" w:styleId="a4">
    <w:name w:val="Body Text"/>
    <w:basedOn w:val="a"/>
    <w:link w:val="a5"/>
    <w:uiPriority w:val="99"/>
    <w:rsid w:val="003C1C34"/>
    <w:pPr>
      <w:spacing w:before="0" w:line="240" w:lineRule="auto"/>
      <w:ind w:left="0" w:right="6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83AC7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3C1C34"/>
    <w:pPr>
      <w:spacing w:before="0" w:line="240" w:lineRule="auto"/>
      <w:ind w:left="0" w:right="-99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3AC7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3C1C34"/>
    <w:pPr>
      <w:spacing w:before="0" w:line="240" w:lineRule="auto"/>
      <w:ind w:left="0"/>
      <w:jc w:val="lef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83AC7"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99"/>
    <w:qFormat/>
    <w:rsid w:val="003C1C34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7">
    <w:name w:val="Document Map"/>
    <w:basedOn w:val="a"/>
    <w:link w:val="a8"/>
    <w:uiPriority w:val="99"/>
    <w:semiHidden/>
    <w:rsid w:val="003C1C34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83AC7"/>
    <w:rPr>
      <w:rFonts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0C00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3AC7"/>
    <w:rPr>
      <w:rFonts w:cs="Times New Roman"/>
      <w:sz w:val="2"/>
    </w:rPr>
  </w:style>
  <w:style w:type="paragraph" w:styleId="ab">
    <w:name w:val="Body Text Indent"/>
    <w:basedOn w:val="a"/>
    <w:link w:val="ac"/>
    <w:uiPriority w:val="99"/>
    <w:rsid w:val="00E930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83AC7"/>
    <w:rPr>
      <w:rFonts w:cs="Times New Roman"/>
      <w:sz w:val="22"/>
    </w:rPr>
  </w:style>
  <w:style w:type="paragraph" w:styleId="ad">
    <w:name w:val="Title"/>
    <w:basedOn w:val="a"/>
    <w:link w:val="ae"/>
    <w:uiPriority w:val="99"/>
    <w:qFormat/>
    <w:rsid w:val="00E9309B"/>
    <w:pPr>
      <w:widowControl/>
      <w:spacing w:before="240" w:after="60" w:line="240" w:lineRule="auto"/>
      <w:ind w:left="0" w:right="0"/>
      <w:outlineLvl w:val="0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basedOn w:val="a0"/>
    <w:link w:val="ad"/>
    <w:uiPriority w:val="99"/>
    <w:locked/>
    <w:rsid w:val="00683AC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3">
    <w:name w:val="Стиль2"/>
    <w:basedOn w:val="24"/>
    <w:uiPriority w:val="99"/>
    <w:rsid w:val="00E9309B"/>
    <w:pPr>
      <w:keepNext/>
      <w:keepLines/>
      <w:suppressLineNumbers/>
      <w:tabs>
        <w:tab w:val="clear" w:pos="720"/>
        <w:tab w:val="num" w:pos="576"/>
      </w:tabs>
      <w:suppressAutoHyphens/>
      <w:spacing w:before="0" w:after="60" w:line="240" w:lineRule="auto"/>
      <w:ind w:left="576" w:right="0" w:hanging="576"/>
      <w:jc w:val="both"/>
    </w:pPr>
    <w:rPr>
      <w:b/>
      <w:sz w:val="24"/>
    </w:rPr>
  </w:style>
  <w:style w:type="paragraph" w:customStyle="1" w:styleId="33">
    <w:name w:val="Стиль3 Знак"/>
    <w:basedOn w:val="25"/>
    <w:link w:val="310"/>
    <w:uiPriority w:val="99"/>
    <w:rsid w:val="00E9309B"/>
    <w:pPr>
      <w:tabs>
        <w:tab w:val="num" w:pos="227"/>
      </w:tabs>
      <w:adjustRightInd w:val="0"/>
      <w:spacing w:before="0" w:after="0" w:line="240" w:lineRule="auto"/>
      <w:ind w:left="0" w:right="0"/>
      <w:jc w:val="both"/>
      <w:textAlignment w:val="baseline"/>
    </w:pPr>
    <w:rPr>
      <w:sz w:val="24"/>
    </w:rPr>
  </w:style>
  <w:style w:type="character" w:customStyle="1" w:styleId="310">
    <w:name w:val="Стиль3 Знак Знак1"/>
    <w:basedOn w:val="a0"/>
    <w:link w:val="33"/>
    <w:uiPriority w:val="99"/>
    <w:locked/>
    <w:rsid w:val="00E9309B"/>
    <w:rPr>
      <w:rFonts w:cs="Times New Roman"/>
      <w:snapToGrid w:val="0"/>
      <w:sz w:val="24"/>
      <w:lang w:val="ru-RU" w:eastAsia="ru-RU" w:bidi="ar-SA"/>
    </w:rPr>
  </w:style>
  <w:style w:type="character" w:styleId="af">
    <w:name w:val="page number"/>
    <w:basedOn w:val="a0"/>
    <w:uiPriority w:val="99"/>
    <w:rsid w:val="00E9309B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E9309B"/>
    <w:pPr>
      <w:widowControl/>
      <w:spacing w:before="0" w:after="60" w:line="240" w:lineRule="auto"/>
      <w:ind w:left="0" w:right="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3AC7"/>
    <w:rPr>
      <w:rFonts w:ascii="Courier New" w:hAnsi="Courier New" w:cs="Courier New"/>
    </w:rPr>
  </w:style>
  <w:style w:type="character" w:customStyle="1" w:styleId="af0">
    <w:name w:val="Основной шрифт"/>
    <w:uiPriority w:val="99"/>
    <w:semiHidden/>
    <w:rsid w:val="00E9309B"/>
  </w:style>
  <w:style w:type="paragraph" w:customStyle="1" w:styleId="ConsPlusNormal">
    <w:name w:val="ConsPlusNormal"/>
    <w:link w:val="ConsPlusNormal0"/>
    <w:uiPriority w:val="99"/>
    <w:rsid w:val="00E9309B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paragraph" w:customStyle="1" w:styleId="u">
    <w:name w:val="u"/>
    <w:basedOn w:val="a"/>
    <w:uiPriority w:val="99"/>
    <w:rsid w:val="00E9309B"/>
    <w:pPr>
      <w:widowControl/>
      <w:spacing w:before="0" w:line="240" w:lineRule="auto"/>
      <w:ind w:left="0" w:right="0" w:firstLine="539"/>
      <w:jc w:val="both"/>
    </w:pPr>
    <w:rPr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9309B"/>
    <w:rPr>
      <w:rFonts w:ascii="Arial" w:hAnsi="Arial" w:cs="Arial"/>
      <w:sz w:val="22"/>
      <w:lang w:val="ru-RU" w:eastAsia="ru-RU" w:bidi="ar-SA"/>
    </w:rPr>
  </w:style>
  <w:style w:type="paragraph" w:styleId="24">
    <w:name w:val="List Number 2"/>
    <w:basedOn w:val="a"/>
    <w:uiPriority w:val="99"/>
    <w:rsid w:val="00E9309B"/>
    <w:pPr>
      <w:tabs>
        <w:tab w:val="num" w:pos="720"/>
      </w:tabs>
      <w:ind w:left="720" w:hanging="360"/>
    </w:pPr>
  </w:style>
  <w:style w:type="paragraph" w:styleId="25">
    <w:name w:val="Body Text Indent 2"/>
    <w:basedOn w:val="a"/>
    <w:link w:val="26"/>
    <w:uiPriority w:val="99"/>
    <w:rsid w:val="00E930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683AC7"/>
    <w:rPr>
      <w:rFonts w:cs="Times New Roman"/>
      <w:sz w:val="22"/>
    </w:rPr>
  </w:style>
  <w:style w:type="table" w:styleId="af1">
    <w:name w:val="Table Grid"/>
    <w:basedOn w:val="a1"/>
    <w:uiPriority w:val="99"/>
    <w:rsid w:val="00D75D49"/>
    <w:pPr>
      <w:widowControl w:val="0"/>
      <w:spacing w:before="740" w:line="260" w:lineRule="auto"/>
      <w:ind w:left="1160" w:right="10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7572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dc:description/>
  <cp:lastModifiedBy>Светлана</cp:lastModifiedBy>
  <cp:revision>34</cp:revision>
  <cp:lastPrinted>2017-12-18T03:32:00Z</cp:lastPrinted>
  <dcterms:created xsi:type="dcterms:W3CDTF">2015-06-30T05:43:00Z</dcterms:created>
  <dcterms:modified xsi:type="dcterms:W3CDTF">2019-10-08T03:34:00Z</dcterms:modified>
</cp:coreProperties>
</file>