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0" w:rsidRDefault="001C5B60" w:rsidP="008D3F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плановых о</w:t>
      </w:r>
      <w:r w:rsidR="008D3F69">
        <w:rPr>
          <w:rFonts w:ascii="Times New Roman" w:hAnsi="Times New Roman" w:cs="Times New Roman"/>
          <w:b/>
          <w:sz w:val="28"/>
          <w:szCs w:val="28"/>
        </w:rPr>
        <w:t>тключений электроэнергии</w:t>
      </w:r>
    </w:p>
    <w:p w:rsidR="008D3F69" w:rsidRDefault="00606FAA" w:rsidP="008D3F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01.07.17 по 11.07</w:t>
      </w:r>
      <w:bookmarkStart w:id="0" w:name="_GoBack"/>
      <w:bookmarkEnd w:id="0"/>
      <w:r w:rsidR="008D3F69">
        <w:rPr>
          <w:rFonts w:ascii="Times New Roman" w:hAnsi="Times New Roman" w:cs="Times New Roman"/>
          <w:b/>
          <w:sz w:val="28"/>
          <w:szCs w:val="28"/>
        </w:rPr>
        <w:t>.17</w:t>
      </w:r>
    </w:p>
    <w:tbl>
      <w:tblPr>
        <w:tblStyle w:val="a3"/>
        <w:tblpPr w:leftFromText="180" w:rightFromText="180" w:vertAnchor="page" w:horzAnchor="margin" w:tblpX="-459" w:tblpY="2086"/>
        <w:tblW w:w="11449" w:type="dxa"/>
        <w:tblLayout w:type="fixed"/>
        <w:tblLook w:val="04A0"/>
      </w:tblPr>
      <w:tblGrid>
        <w:gridCol w:w="1242"/>
        <w:gridCol w:w="1984"/>
        <w:gridCol w:w="1135"/>
        <w:gridCol w:w="1843"/>
        <w:gridCol w:w="5245"/>
      </w:tblGrid>
      <w:tr w:rsidR="008D3F69" w:rsidTr="00606FAA">
        <w:trPr>
          <w:trHeight w:val="7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69" w:rsidRDefault="008D3F69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Линия, КТП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9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69" w:rsidRDefault="008D3F69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9C2018" w:rsidTr="00606FA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  <w:r w:rsidR="009C2018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9C2018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Default="00606FAA" w:rsidP="00606FA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-20-11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Pr="009A492C" w:rsidRDefault="00384F3D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>Соузга</w:t>
            </w:r>
            <w:proofErr w:type="spellEnd"/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proofErr w:type="gramStart"/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>еремшанка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18" w:rsidRDefault="00606FAA" w:rsidP="00316B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C2018" w:rsidTr="00606FA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  <w:r w:rsidR="009C2018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C2018">
              <w:rPr>
                <w:rFonts w:ascii="Times New Roman" w:hAnsi="Times New Roman" w:cs="Times New Roman"/>
                <w:b/>
                <w:sz w:val="24"/>
                <w:szCs w:val="24"/>
              </w:rPr>
              <w:t>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Default="009C2018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06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Pr="009A492C" w:rsidRDefault="00384F3D" w:rsidP="00316B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6FAA">
              <w:rPr>
                <w:rFonts w:ascii="Times New Roman" w:hAnsi="Times New Roman" w:cs="Times New Roman"/>
                <w:sz w:val="24"/>
                <w:szCs w:val="24"/>
              </w:rPr>
              <w:t>Кызыл-Озёк</w:t>
            </w:r>
            <w:proofErr w:type="spellEnd"/>
            <w:r w:rsidR="00606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018" w:rsidRPr="005C2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C2018" w:rsidRPr="005C2E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C2018" w:rsidRPr="005C2E0D">
              <w:rPr>
                <w:rFonts w:ascii="Times New Roman" w:hAnsi="Times New Roman" w:cs="Times New Roman"/>
                <w:sz w:val="24"/>
                <w:szCs w:val="24"/>
              </w:rPr>
              <w:t>арасук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18" w:rsidRPr="008D3F69" w:rsidRDefault="00606FAA" w:rsidP="00316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Полностью</w:t>
            </w:r>
          </w:p>
        </w:tc>
      </w:tr>
      <w:tr w:rsidR="009C2018" w:rsidTr="00606FAA">
        <w:trPr>
          <w:trHeight w:val="103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18" w:rsidRDefault="009C2018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14-6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18" w:rsidRPr="009A492C" w:rsidRDefault="00606FAA" w:rsidP="00316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18" w:rsidRDefault="00606FAA" w:rsidP="00606F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606FAA" w:rsidTr="00606FA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14-6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Pr="009A492C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606FAA" w:rsidTr="00606FAA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14-6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Pr="009A492C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606FAA" w:rsidTr="00606FAA">
        <w:trPr>
          <w:trHeight w:val="9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 до 14-00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14-23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Pr="00606FAA" w:rsidRDefault="00384F3D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06FAA" w:rsidRPr="00606F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6FAA" w:rsidRPr="00606FA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A" w:rsidRDefault="00606FAA" w:rsidP="0060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Хохо</w:t>
            </w:r>
            <w:r w:rsidR="00384F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Климкина</w:t>
            </w:r>
          </w:p>
        </w:tc>
      </w:tr>
      <w:tr w:rsidR="00606FAA" w:rsidTr="00606FAA">
        <w:trPr>
          <w:trHeight w:val="9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 до 17-00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14-25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A" w:rsidRPr="00606FAA" w:rsidRDefault="00384F3D" w:rsidP="00606F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6FAA">
              <w:rPr>
                <w:rFonts w:ascii="Times New Roman" w:hAnsi="Times New Roman" w:cs="Times New Roman"/>
                <w:sz w:val="24"/>
                <w:szCs w:val="24"/>
              </w:rPr>
              <w:t>Карлушка</w:t>
            </w:r>
            <w:proofErr w:type="spellEnd"/>
            <w:r w:rsidR="00606FAA">
              <w:rPr>
                <w:rFonts w:ascii="Times New Roman" w:hAnsi="Times New Roman" w:cs="Times New Roman"/>
                <w:sz w:val="24"/>
                <w:szCs w:val="24"/>
              </w:rPr>
              <w:t>, с. Дубровка, д/</w:t>
            </w:r>
            <w:proofErr w:type="gramStart"/>
            <w:r w:rsidR="00606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6FAA">
              <w:rPr>
                <w:rFonts w:ascii="Times New Roman" w:hAnsi="Times New Roman" w:cs="Times New Roman"/>
                <w:sz w:val="24"/>
                <w:szCs w:val="24"/>
              </w:rPr>
              <w:t xml:space="preserve"> Катунь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B768C3" w:rsidRDefault="00B768C3"/>
    <w:sectPr w:rsidR="00B768C3" w:rsidSect="001C5B60">
      <w:pgSz w:w="11906" w:h="16838"/>
      <w:pgMar w:top="709" w:right="1259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C5B60"/>
    <w:rsid w:val="000063FC"/>
    <w:rsid w:val="0005380A"/>
    <w:rsid w:val="001C5B60"/>
    <w:rsid w:val="002361BC"/>
    <w:rsid w:val="002B4ED7"/>
    <w:rsid w:val="00316B10"/>
    <w:rsid w:val="00384F3D"/>
    <w:rsid w:val="003D4780"/>
    <w:rsid w:val="00427860"/>
    <w:rsid w:val="00431AB6"/>
    <w:rsid w:val="00456554"/>
    <w:rsid w:val="004F1A6D"/>
    <w:rsid w:val="005C2E0D"/>
    <w:rsid w:val="00606FAA"/>
    <w:rsid w:val="007A3D47"/>
    <w:rsid w:val="008D3F69"/>
    <w:rsid w:val="00927546"/>
    <w:rsid w:val="00997F7D"/>
    <w:rsid w:val="009A492C"/>
    <w:rsid w:val="009C2018"/>
    <w:rsid w:val="009C5348"/>
    <w:rsid w:val="009E582A"/>
    <w:rsid w:val="00A21670"/>
    <w:rsid w:val="00A76608"/>
    <w:rsid w:val="00B049FD"/>
    <w:rsid w:val="00B768C3"/>
    <w:rsid w:val="00D0736B"/>
    <w:rsid w:val="00FA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2017-06-30T03:51:00Z</cp:lastPrinted>
  <dcterms:created xsi:type="dcterms:W3CDTF">2017-06-30T03:51:00Z</dcterms:created>
  <dcterms:modified xsi:type="dcterms:W3CDTF">2017-06-30T04:09:00Z</dcterms:modified>
</cp:coreProperties>
</file>