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DD" w:rsidRDefault="00BE2B38" w:rsidP="003536DD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-72390</wp:posOffset>
            </wp:positionV>
            <wp:extent cx="1076325" cy="1123950"/>
            <wp:effectExtent l="19050" t="0" r="952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CE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3536D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BE2B38">
        <w:rPr>
          <w:rFonts w:ascii="Times New Roman" w:hAnsi="Times New Roman" w:cs="Times New Roman"/>
          <w:sz w:val="28"/>
          <w:szCs w:val="28"/>
        </w:rPr>
        <w:t xml:space="preserve"> </w:t>
      </w:r>
      <w:r w:rsidR="003536DD">
        <w:rPr>
          <w:rFonts w:ascii="Times New Roman" w:hAnsi="Times New Roman" w:cs="Times New Roman"/>
          <w:sz w:val="28"/>
          <w:szCs w:val="28"/>
        </w:rPr>
        <w:t>«Майминский район»</w:t>
      </w:r>
    </w:p>
    <w:p w:rsidR="00396CE2" w:rsidRDefault="00396CE2" w:rsidP="003536DD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BA1EA4">
        <w:rPr>
          <w:rFonts w:ascii="Times New Roman" w:hAnsi="Times New Roman" w:cs="Times New Roman"/>
          <w:sz w:val="28"/>
          <w:szCs w:val="28"/>
        </w:rPr>
        <w:t>Р.В.Птицын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6CE2" w:rsidRDefault="00396CE2" w:rsidP="00144FB8">
      <w:pPr>
        <w:tabs>
          <w:tab w:val="right" w:pos="9355"/>
        </w:tabs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786A">
        <w:rPr>
          <w:rFonts w:ascii="Times New Roman" w:hAnsi="Times New Roman" w:cs="Times New Roman"/>
          <w:sz w:val="28"/>
          <w:szCs w:val="28"/>
        </w:rPr>
        <w:t>18</w:t>
      </w:r>
      <w:r w:rsidR="00D9180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36DD">
        <w:rPr>
          <w:rFonts w:ascii="Times New Roman" w:hAnsi="Times New Roman" w:cs="Times New Roman"/>
          <w:sz w:val="28"/>
          <w:szCs w:val="28"/>
        </w:rPr>
        <w:t>апреля 2019 года</w:t>
      </w:r>
    </w:p>
    <w:p w:rsidR="00D91805" w:rsidRDefault="00D91805" w:rsidP="00D91805">
      <w:pPr>
        <w:tabs>
          <w:tab w:val="right" w:pos="9355"/>
        </w:tabs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D9180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pacing w:val="44"/>
          <w:sz w:val="28"/>
          <w:szCs w:val="28"/>
        </w:rPr>
      </w:pPr>
      <w:r w:rsidRPr="00D91805">
        <w:rPr>
          <w:rFonts w:ascii="Times New Roman" w:hAnsi="Times New Roman" w:cs="Times New Roman"/>
          <w:b/>
          <w:spacing w:val="44"/>
          <w:sz w:val="28"/>
          <w:szCs w:val="28"/>
        </w:rPr>
        <w:t>ПОВЕСТКА</w:t>
      </w:r>
    </w:p>
    <w:p w:rsidR="0077492E" w:rsidRDefault="003536DD" w:rsidP="00D91805">
      <w:pPr>
        <w:tabs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Конференция </w:t>
      </w:r>
      <w:r w:rsidRPr="007A6DE8">
        <w:rPr>
          <w:rFonts w:ascii="Times New Roman" w:hAnsi="Times New Roman" w:cs="Times New Roman"/>
          <w:sz w:val="28"/>
          <w:szCs w:val="28"/>
        </w:rPr>
        <w:t>предпринимателей Майминского района</w:t>
      </w:r>
    </w:p>
    <w:p w:rsidR="00D91805" w:rsidRDefault="00D91805" w:rsidP="00D9180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 w:rsidR="008316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353">
        <w:rPr>
          <w:rFonts w:ascii="Times New Roman" w:hAnsi="Times New Roman" w:cs="Times New Roman"/>
          <w:b/>
          <w:sz w:val="28"/>
          <w:szCs w:val="28"/>
        </w:rPr>
        <w:t>1</w:t>
      </w:r>
      <w:r w:rsidR="00C6786A">
        <w:rPr>
          <w:rFonts w:ascii="Times New Roman" w:hAnsi="Times New Roman" w:cs="Times New Roman"/>
          <w:b/>
          <w:sz w:val="28"/>
          <w:szCs w:val="28"/>
        </w:rPr>
        <w:t>8</w:t>
      </w:r>
      <w:r w:rsidR="00C57353">
        <w:rPr>
          <w:rFonts w:ascii="Times New Roman" w:hAnsi="Times New Roman" w:cs="Times New Roman"/>
          <w:b/>
          <w:sz w:val="28"/>
          <w:szCs w:val="28"/>
        </w:rPr>
        <w:t xml:space="preserve"> апреля 2019г., 1</w:t>
      </w:r>
      <w:r w:rsidR="008F1FB5">
        <w:rPr>
          <w:rFonts w:ascii="Times New Roman" w:hAnsi="Times New Roman" w:cs="Times New Roman"/>
          <w:b/>
          <w:sz w:val="28"/>
          <w:szCs w:val="28"/>
        </w:rPr>
        <w:t>5</w:t>
      </w:r>
      <w:r w:rsidR="00C57353">
        <w:rPr>
          <w:rFonts w:ascii="Times New Roman" w:hAnsi="Times New Roman" w:cs="Times New Roman"/>
          <w:b/>
          <w:sz w:val="28"/>
          <w:szCs w:val="28"/>
        </w:rPr>
        <w:t>.00.</w:t>
      </w:r>
    </w:p>
    <w:p w:rsidR="004570AF" w:rsidRDefault="00D91805" w:rsidP="00D9180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="008316C5">
        <w:rPr>
          <w:rFonts w:ascii="Times New Roman" w:hAnsi="Times New Roman" w:cs="Times New Roman"/>
          <w:b/>
          <w:sz w:val="28"/>
          <w:szCs w:val="28"/>
        </w:rPr>
        <w:t xml:space="preserve"> заседания: </w:t>
      </w:r>
      <w:r w:rsidR="008316C5" w:rsidRPr="008316C5">
        <w:rPr>
          <w:rFonts w:ascii="Times New Roman" w:hAnsi="Times New Roman" w:cs="Times New Roman"/>
          <w:sz w:val="28"/>
          <w:szCs w:val="28"/>
        </w:rPr>
        <w:t>с. Майма, ул. Ленина, 22</w:t>
      </w:r>
      <w:r w:rsidR="00C6786A">
        <w:rPr>
          <w:rFonts w:ascii="Times New Roman" w:hAnsi="Times New Roman" w:cs="Times New Roman"/>
          <w:sz w:val="28"/>
          <w:szCs w:val="28"/>
        </w:rPr>
        <w:t xml:space="preserve"> (актовый зал)</w:t>
      </w:r>
      <w:r w:rsidR="008316C5" w:rsidRPr="0083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353" w:rsidRDefault="00C57353" w:rsidP="00D91805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73"/>
        <w:gridCol w:w="7224"/>
        <w:gridCol w:w="1985"/>
      </w:tblGrid>
      <w:tr w:rsidR="00C57353" w:rsidTr="00C742E4">
        <w:tc>
          <w:tcPr>
            <w:tcW w:w="573" w:type="dxa"/>
          </w:tcPr>
          <w:p w:rsidR="00C57353" w:rsidRPr="00E020E6" w:rsidRDefault="00C57353" w:rsidP="00E020E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0E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4" w:type="dxa"/>
          </w:tcPr>
          <w:p w:rsidR="00C57353" w:rsidRPr="009265B4" w:rsidRDefault="00C57353" w:rsidP="00E020E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  <w:tc>
          <w:tcPr>
            <w:tcW w:w="1985" w:type="dxa"/>
          </w:tcPr>
          <w:p w:rsidR="00C57353" w:rsidRPr="009265B4" w:rsidRDefault="009265B4" w:rsidP="00E020E6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5B4">
              <w:rPr>
                <w:rFonts w:ascii="Times New Roman" w:hAnsi="Times New Roman" w:cs="Times New Roman"/>
                <w:sz w:val="28"/>
                <w:szCs w:val="28"/>
              </w:rPr>
              <w:t>Время для выступления и обсуждения</w:t>
            </w:r>
          </w:p>
        </w:tc>
      </w:tr>
      <w:tr w:rsidR="00164B3A" w:rsidTr="00C742E4">
        <w:tc>
          <w:tcPr>
            <w:tcW w:w="573" w:type="dxa"/>
          </w:tcPr>
          <w:p w:rsidR="00164B3A" w:rsidRDefault="00164B3A" w:rsidP="006910A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4" w:type="dxa"/>
          </w:tcPr>
          <w:p w:rsidR="00164B3A" w:rsidRDefault="00164B3A" w:rsidP="00B824FB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конференции</w:t>
            </w:r>
            <w:r w:rsidR="00B824FB">
              <w:rPr>
                <w:rFonts w:ascii="Times New Roman" w:hAnsi="Times New Roman" w:cs="Times New Roman"/>
                <w:sz w:val="28"/>
                <w:szCs w:val="28"/>
              </w:rPr>
              <w:t>, приветственный кофе (холл перед актовым залом)</w:t>
            </w:r>
          </w:p>
        </w:tc>
        <w:tc>
          <w:tcPr>
            <w:tcW w:w="1985" w:type="dxa"/>
          </w:tcPr>
          <w:p w:rsidR="00164B3A" w:rsidRDefault="00164B3A" w:rsidP="00901C14">
            <w:pPr>
              <w:tabs>
                <w:tab w:val="left" w:pos="8130"/>
                <w:tab w:val="right" w:pos="8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C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:30 – 1</w:t>
            </w:r>
            <w:r w:rsidR="00901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9265B4" w:rsidTr="00C742E4">
        <w:tc>
          <w:tcPr>
            <w:tcW w:w="573" w:type="dxa"/>
          </w:tcPr>
          <w:p w:rsidR="009265B4" w:rsidRDefault="00164B3A" w:rsidP="006910A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4" w:type="dxa"/>
          </w:tcPr>
          <w:p w:rsidR="009265B4" w:rsidRDefault="009265B4" w:rsidP="004C15E7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2647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4B3A" w:rsidRPr="00164B3A">
              <w:rPr>
                <w:rFonts w:ascii="Times New Roman" w:hAnsi="Times New Roman" w:cs="Times New Roman"/>
                <w:sz w:val="28"/>
                <w:szCs w:val="28"/>
              </w:rPr>
              <w:t>онференци</w:t>
            </w:r>
            <w:r w:rsidR="00562F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64B3A" w:rsidRPr="00164B3A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предпринимателей</w:t>
            </w:r>
          </w:p>
          <w:p w:rsidR="00164B3A" w:rsidRDefault="00164B3A" w:rsidP="00164B3A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 Р.В. – Глава муниципального образования «Майминский район»</w:t>
            </w:r>
          </w:p>
        </w:tc>
        <w:tc>
          <w:tcPr>
            <w:tcW w:w="1985" w:type="dxa"/>
          </w:tcPr>
          <w:p w:rsidR="009265B4" w:rsidRDefault="00164B3A" w:rsidP="00901C14">
            <w:pPr>
              <w:tabs>
                <w:tab w:val="left" w:pos="8130"/>
                <w:tab w:val="right" w:pos="8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 – 1</w:t>
            </w:r>
            <w:r w:rsidR="00901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C57353" w:rsidTr="00C742E4">
        <w:tc>
          <w:tcPr>
            <w:tcW w:w="573" w:type="dxa"/>
          </w:tcPr>
          <w:p w:rsidR="00C57353" w:rsidRDefault="00164B3A" w:rsidP="006910A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4" w:type="dxa"/>
          </w:tcPr>
          <w:p w:rsidR="00C407EC" w:rsidRDefault="00683190" w:rsidP="004C15E7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итоги 2018 года</w:t>
            </w:r>
          </w:p>
          <w:p w:rsidR="00C407EC" w:rsidRDefault="00C57353" w:rsidP="004C15E7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района</w:t>
            </w:r>
            <w:r w:rsidR="00C407EC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</w:t>
            </w:r>
            <w:r w:rsidR="00C407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национальных проектов</w:t>
            </w:r>
          </w:p>
          <w:p w:rsidR="00926B3E" w:rsidRDefault="00666C15" w:rsidP="004C15E7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Инвестиционный портал Майминского района</w:t>
            </w:r>
          </w:p>
          <w:p w:rsidR="00926B3E" w:rsidRDefault="00926B3E" w:rsidP="004C15E7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Докладывает:</w:t>
            </w:r>
          </w:p>
          <w:p w:rsidR="00926B3E" w:rsidRPr="00144FB8" w:rsidRDefault="00164B3A" w:rsidP="00C742E4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Птицын</w:t>
            </w:r>
            <w:r w:rsidR="00C7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Р.В. – Глава муниципального образования «Майминский район»</w:t>
            </w:r>
          </w:p>
        </w:tc>
        <w:tc>
          <w:tcPr>
            <w:tcW w:w="1985" w:type="dxa"/>
          </w:tcPr>
          <w:p w:rsidR="00C57353" w:rsidRDefault="009265B4" w:rsidP="00901C14">
            <w:pPr>
              <w:tabs>
                <w:tab w:val="left" w:pos="8130"/>
                <w:tab w:val="right" w:pos="86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64B3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B3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64B3A">
              <w:rPr>
                <w:rFonts w:ascii="Times New Roman" w:hAnsi="Times New Roman" w:cs="Times New Roman"/>
                <w:sz w:val="28"/>
                <w:szCs w:val="28"/>
              </w:rPr>
              <w:t>:20</w:t>
            </w:r>
          </w:p>
        </w:tc>
      </w:tr>
      <w:tr w:rsidR="00C57353" w:rsidTr="00C742E4">
        <w:tc>
          <w:tcPr>
            <w:tcW w:w="573" w:type="dxa"/>
          </w:tcPr>
          <w:p w:rsidR="00C57353" w:rsidRDefault="00164B3A" w:rsidP="006910A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57353" w:rsidRDefault="00C57353" w:rsidP="006910A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</w:tcPr>
          <w:p w:rsidR="00C57353" w:rsidRDefault="00E624D3" w:rsidP="0016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hyperlink r:id="rId6" w:history="1">
                <w:r w:rsidR="00164B3A" w:rsidRPr="00164B3A">
                  <w:rPr>
                    <w:rFonts w:ascii="Times New Roman" w:hAnsi="Times New Roman" w:cs="Times New Roman"/>
                    <w:sz w:val="28"/>
                    <w:szCs w:val="28"/>
                  </w:rPr>
                  <w:t>История предпринимателя</w:t>
                </w:r>
                <w:r w:rsidR="00164B3A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: </w:t>
                </w:r>
              </w:hyperlink>
            </w:hyperlink>
            <w:r w:rsidR="00C742E4">
              <w:t>«</w:t>
            </w:r>
            <w:r w:rsidR="00C742E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4B3A">
              <w:rPr>
                <w:rFonts w:ascii="Times New Roman" w:hAnsi="Times New Roman" w:cs="Times New Roman"/>
                <w:sz w:val="28"/>
                <w:szCs w:val="28"/>
              </w:rPr>
              <w:t>ак я начинал свой бизнес</w:t>
            </w:r>
            <w:r w:rsidR="00C742E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4B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4B3A" w:rsidRDefault="00164B3A" w:rsidP="00164B3A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Докладывает:</w:t>
            </w:r>
          </w:p>
          <w:p w:rsidR="00164B3A" w:rsidRDefault="00164B3A" w:rsidP="0016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Зяблицкий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С.И. - директор ТК «Манжерок»; </w:t>
            </w:r>
          </w:p>
          <w:p w:rsidR="00164B3A" w:rsidRDefault="00164B3A" w:rsidP="0016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Яныканов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Б.В. –  директор </w:t>
            </w:r>
            <w:hyperlink r:id="rId7" w:history="1">
              <w:r w:rsidRPr="00164B3A">
                <w:rPr>
                  <w:rFonts w:ascii="Times New Roman" w:hAnsi="Times New Roman" w:cs="Times New Roman"/>
                  <w:sz w:val="28"/>
                  <w:szCs w:val="28"/>
                </w:rPr>
                <w:t>ООО "Г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орно-</w:t>
              </w:r>
              <w:r w:rsidRPr="00164B3A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лтайский мясо</w:t>
              </w:r>
              <w:r w:rsidR="00C742E4">
                <w:rPr>
                  <w:rFonts w:ascii="Times New Roman" w:hAnsi="Times New Roman" w:cs="Times New Roman"/>
                  <w:sz w:val="28"/>
                  <w:szCs w:val="28"/>
                </w:rPr>
                <w:t>перерабатывающий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 xml:space="preserve">  завод</w:t>
              </w:r>
              <w:r w:rsidRPr="00164B3A">
                <w:rPr>
                  <w:rFonts w:ascii="Times New Roman" w:hAnsi="Times New Roman" w:cs="Times New Roman"/>
                  <w:sz w:val="28"/>
                  <w:szCs w:val="28"/>
                </w:rPr>
                <w:t>"</w:t>
              </w:r>
            </w:hyperlink>
            <w:r w:rsidR="0020109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4B3A" w:rsidRPr="00B921C2" w:rsidRDefault="00164B3A" w:rsidP="00164B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Нурслямова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  <w:r w:rsidR="00C742E4">
              <w:rPr>
                <w:rFonts w:ascii="Times New Roman" w:hAnsi="Times New Roman" w:cs="Times New Roman"/>
                <w:sz w:val="28"/>
                <w:szCs w:val="28"/>
              </w:rPr>
              <w:t xml:space="preserve"> – директор детского</w:t>
            </w:r>
            <w:r w:rsidR="00B824FB">
              <w:rPr>
                <w:rFonts w:ascii="Times New Roman" w:hAnsi="Times New Roman" w:cs="Times New Roman"/>
                <w:sz w:val="28"/>
                <w:szCs w:val="28"/>
              </w:rPr>
              <w:t xml:space="preserve"> сад</w:t>
            </w:r>
            <w:r w:rsidR="00C742E4">
              <w:rPr>
                <w:rFonts w:ascii="Times New Roman" w:hAnsi="Times New Roman" w:cs="Times New Roman"/>
                <w:sz w:val="28"/>
                <w:szCs w:val="28"/>
              </w:rPr>
              <w:t>а «Мэ</w:t>
            </w:r>
            <w:r w:rsidR="00B824FB">
              <w:rPr>
                <w:rFonts w:ascii="Times New Roman" w:hAnsi="Times New Roman" w:cs="Times New Roman"/>
                <w:sz w:val="28"/>
                <w:szCs w:val="28"/>
              </w:rPr>
              <w:t xml:space="preserve">ри </w:t>
            </w:r>
            <w:proofErr w:type="spellStart"/>
            <w:r w:rsidR="00B824FB">
              <w:rPr>
                <w:rFonts w:ascii="Times New Roman" w:hAnsi="Times New Roman" w:cs="Times New Roman"/>
                <w:sz w:val="28"/>
                <w:szCs w:val="28"/>
              </w:rPr>
              <w:t>Поп</w:t>
            </w:r>
            <w:r w:rsidR="00C742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824FB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proofErr w:type="spellEnd"/>
            <w:r w:rsidR="00B824F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985" w:type="dxa"/>
          </w:tcPr>
          <w:p w:rsidR="00C57353" w:rsidRDefault="0020109D" w:rsidP="00901C1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C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:20 – 1</w:t>
            </w:r>
            <w:r w:rsidR="00901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F1FB5" w:rsidTr="00C742E4">
        <w:tc>
          <w:tcPr>
            <w:tcW w:w="573" w:type="dxa"/>
          </w:tcPr>
          <w:p w:rsidR="008F1FB5" w:rsidRDefault="008F1FB5" w:rsidP="008F1FB5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F1FB5" w:rsidRDefault="008F1FB5" w:rsidP="006910A9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4" w:type="dxa"/>
          </w:tcPr>
          <w:p w:rsidR="008F1FB5" w:rsidRDefault="006139E0" w:rsidP="00B824FB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824FB">
              <w:rPr>
                <w:rFonts w:ascii="Times New Roman" w:hAnsi="Times New Roman" w:cs="Times New Roman"/>
                <w:sz w:val="28"/>
                <w:szCs w:val="28"/>
              </w:rPr>
              <w:t>государственной поддержке СМСП,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казываемой региональным центром инжиниринга</w:t>
            </w:r>
            <w:r w:rsidR="00B82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824FB" w:rsidRDefault="00B824FB" w:rsidP="00B824FB">
            <w:pPr>
              <w:tabs>
                <w:tab w:val="left" w:pos="8130"/>
                <w:tab w:val="right" w:pos="8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Докладывает:</w:t>
            </w:r>
          </w:p>
          <w:p w:rsidR="00B824FB" w:rsidRDefault="00B824FB" w:rsidP="00666C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Тупикин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–  Первый заместитель министра экономического развития и имущественных отношений Республики Алтай</w:t>
            </w:r>
          </w:p>
        </w:tc>
        <w:tc>
          <w:tcPr>
            <w:tcW w:w="1985" w:type="dxa"/>
          </w:tcPr>
          <w:p w:rsidR="008F1FB5" w:rsidRDefault="00901C14" w:rsidP="00901C14">
            <w:pPr>
              <w:tabs>
                <w:tab w:val="left" w:pos="17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 – 16:15</w:t>
            </w:r>
          </w:p>
        </w:tc>
      </w:tr>
      <w:tr w:rsidR="00B824FB" w:rsidTr="00C742E4">
        <w:tc>
          <w:tcPr>
            <w:tcW w:w="573" w:type="dxa"/>
          </w:tcPr>
          <w:p w:rsidR="00B824FB" w:rsidRDefault="00B824FB" w:rsidP="008F1FB5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24" w:type="dxa"/>
          </w:tcPr>
          <w:p w:rsidR="00B824FB" w:rsidRDefault="00B824FB" w:rsidP="004C7A3B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1985" w:type="dxa"/>
          </w:tcPr>
          <w:p w:rsidR="00B824FB" w:rsidRDefault="00B824FB" w:rsidP="00901C14">
            <w:pPr>
              <w:tabs>
                <w:tab w:val="left" w:pos="17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16:15 – 16.30</w:t>
            </w:r>
          </w:p>
        </w:tc>
      </w:tr>
    </w:tbl>
    <w:p w:rsidR="00C034CA" w:rsidRPr="00B824FB" w:rsidRDefault="00C034CA" w:rsidP="0064316D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34CA" w:rsidRPr="00B824FB" w:rsidSect="00256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CE2"/>
    <w:rsid w:val="000070BA"/>
    <w:rsid w:val="00066B5E"/>
    <w:rsid w:val="000902F3"/>
    <w:rsid w:val="000F4FE5"/>
    <w:rsid w:val="00144FB8"/>
    <w:rsid w:val="00154C91"/>
    <w:rsid w:val="00164128"/>
    <w:rsid w:val="00164B3A"/>
    <w:rsid w:val="00166FD3"/>
    <w:rsid w:val="001F3025"/>
    <w:rsid w:val="0020109D"/>
    <w:rsid w:val="0021429D"/>
    <w:rsid w:val="002567CB"/>
    <w:rsid w:val="002647A5"/>
    <w:rsid w:val="002B248D"/>
    <w:rsid w:val="002C0A7A"/>
    <w:rsid w:val="00323BC2"/>
    <w:rsid w:val="00335E23"/>
    <w:rsid w:val="003536DD"/>
    <w:rsid w:val="00356B82"/>
    <w:rsid w:val="00396CE2"/>
    <w:rsid w:val="003D42DA"/>
    <w:rsid w:val="003D5D55"/>
    <w:rsid w:val="003D63FB"/>
    <w:rsid w:val="004121E5"/>
    <w:rsid w:val="00445292"/>
    <w:rsid w:val="004570AF"/>
    <w:rsid w:val="004A7FE0"/>
    <w:rsid w:val="004C15E7"/>
    <w:rsid w:val="00504B8C"/>
    <w:rsid w:val="0052008C"/>
    <w:rsid w:val="0054684C"/>
    <w:rsid w:val="005565BC"/>
    <w:rsid w:val="00557482"/>
    <w:rsid w:val="00562FED"/>
    <w:rsid w:val="005E4B5F"/>
    <w:rsid w:val="006139E0"/>
    <w:rsid w:val="006216C1"/>
    <w:rsid w:val="0064316D"/>
    <w:rsid w:val="00666C15"/>
    <w:rsid w:val="00683190"/>
    <w:rsid w:val="006910A9"/>
    <w:rsid w:val="0077492E"/>
    <w:rsid w:val="0078334D"/>
    <w:rsid w:val="007A6DE8"/>
    <w:rsid w:val="007B6D88"/>
    <w:rsid w:val="008316C5"/>
    <w:rsid w:val="00846C57"/>
    <w:rsid w:val="008913EA"/>
    <w:rsid w:val="008D263B"/>
    <w:rsid w:val="008F1FB5"/>
    <w:rsid w:val="00901C14"/>
    <w:rsid w:val="009265B4"/>
    <w:rsid w:val="00926B3E"/>
    <w:rsid w:val="009637C1"/>
    <w:rsid w:val="00987F4E"/>
    <w:rsid w:val="009A0322"/>
    <w:rsid w:val="009A61DA"/>
    <w:rsid w:val="009E6ECB"/>
    <w:rsid w:val="009F1634"/>
    <w:rsid w:val="00A43705"/>
    <w:rsid w:val="00AD0A6D"/>
    <w:rsid w:val="00AE4954"/>
    <w:rsid w:val="00AF7C67"/>
    <w:rsid w:val="00B824FB"/>
    <w:rsid w:val="00B921C2"/>
    <w:rsid w:val="00B93B5B"/>
    <w:rsid w:val="00BA1EA4"/>
    <w:rsid w:val="00BB3C51"/>
    <w:rsid w:val="00BE2B38"/>
    <w:rsid w:val="00C034CA"/>
    <w:rsid w:val="00C12CD6"/>
    <w:rsid w:val="00C407EC"/>
    <w:rsid w:val="00C415E6"/>
    <w:rsid w:val="00C57353"/>
    <w:rsid w:val="00C6786A"/>
    <w:rsid w:val="00C742E4"/>
    <w:rsid w:val="00C77190"/>
    <w:rsid w:val="00CF3364"/>
    <w:rsid w:val="00D91805"/>
    <w:rsid w:val="00E020E6"/>
    <w:rsid w:val="00E624D3"/>
    <w:rsid w:val="00EC36E8"/>
    <w:rsid w:val="00F44E86"/>
    <w:rsid w:val="00F73512"/>
    <w:rsid w:val="00F87697"/>
    <w:rsid w:val="00FB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F3"/>
  </w:style>
  <w:style w:type="paragraph" w:styleId="3">
    <w:name w:val="heading 3"/>
    <w:basedOn w:val="a"/>
    <w:link w:val="30"/>
    <w:uiPriority w:val="9"/>
    <w:qFormat/>
    <w:rsid w:val="00164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64B3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164B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usprofile.ru/id/109032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gorzuevich.com/moya-istoriya/" TargetMode="External"/><Relationship Id="rId5" Type="http://schemas.openxmlformats.org/officeDocument/2006/relationships/hyperlink" Target="https://vk.com/topic-40709605_26870626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Светлана</cp:lastModifiedBy>
  <cp:revision>8</cp:revision>
  <cp:lastPrinted>2019-04-16T01:10:00Z</cp:lastPrinted>
  <dcterms:created xsi:type="dcterms:W3CDTF">2019-04-16T01:53:00Z</dcterms:created>
  <dcterms:modified xsi:type="dcterms:W3CDTF">2019-04-18T06:43:00Z</dcterms:modified>
</cp:coreProperties>
</file>