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CBFA" w14:textId="64954A5D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Выплата компенсации части родительской платы за присмотр и уход за детьми в муниципальных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организациях, находящихся на территории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«Майминский район»</w:t>
      </w:r>
    </w:p>
    <w:p w14:paraId="4E52B6F0" w14:textId="77777777" w:rsidR="00187579" w:rsidRPr="00A15909" w:rsidRDefault="0018757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F1A9A" w14:textId="77777777" w:rsidR="00481E06" w:rsidRPr="00A15909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6C33000D" w14:textId="77777777" w:rsid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C4530" w14:textId="7B95F193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14:paraId="4261822C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4F81" w14:textId="35452AF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6B08A1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</w:t>
      </w:r>
      <w:r w:rsidR="006B08A1" w:rsidRPr="00A159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«Майминский район»,</w:t>
      </w:r>
      <w:r w:rsidRPr="00A1590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6B08A1" w:rsidRPr="00A15909">
        <w:rPr>
          <w:rFonts w:ascii="Times New Roman" w:hAnsi="Times New Roman" w:cs="Times New Roman"/>
          <w:sz w:val="28"/>
          <w:szCs w:val="28"/>
        </w:rPr>
        <w:t>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«Майминский район»</w:t>
      </w:r>
      <w:r w:rsidRPr="00A15909">
        <w:rPr>
          <w:rFonts w:ascii="Times New Roman" w:hAnsi="Times New Roman" w:cs="Times New Roman"/>
          <w:sz w:val="28"/>
          <w:szCs w:val="28"/>
        </w:rPr>
        <w:t>. Настоящий Административный регламент регулирует отношения, возникающие на основании части 5 статьи 65 Федерального закона от 29 декабря 2012 г</w:t>
      </w:r>
      <w:r w:rsidR="006B08A1" w:rsidRPr="00A15909">
        <w:rPr>
          <w:rFonts w:ascii="Times New Roman" w:hAnsi="Times New Roman" w:cs="Times New Roman"/>
          <w:sz w:val="28"/>
          <w:szCs w:val="28"/>
        </w:rPr>
        <w:t>ода</w:t>
      </w:r>
      <w:r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="006B08A1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B08A1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6B08A1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>.</w:t>
      </w:r>
    </w:p>
    <w:p w14:paraId="32A35267" w14:textId="77777777" w:rsid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7EA8A" w14:textId="3E9CF73C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14:paraId="26C58D05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FA3AC" w14:textId="398E6481" w:rsidR="006B08A1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1.2. Заявителем на получение муниципальной услуги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 за присмотр и уход за детьми в соответствующую образовательную организацию (далее - Заявитель).</w:t>
      </w:r>
    </w:p>
    <w:p w14:paraId="2587EFFC" w14:textId="77777777" w:rsid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23C1E" w14:textId="6B0E51AA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информирования о предоставлении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1F5FCCAA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9597F" w14:textId="0C66D83A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</w:t>
      </w:r>
      <w:r w:rsidR="006B08A1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14:paraId="3A96C978" w14:textId="604B6455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</w:t>
      </w:r>
      <w:r w:rsidR="006B08A1" w:rsidRPr="00A15909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муниципального образования «Майминский район»</w:t>
      </w:r>
      <w:r w:rsidRPr="00A15909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B08A1" w:rsidRPr="00A1590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A15909">
        <w:rPr>
          <w:rFonts w:ascii="Times New Roman" w:hAnsi="Times New Roman" w:cs="Times New Roman"/>
          <w:sz w:val="28"/>
          <w:szCs w:val="28"/>
        </w:rPr>
        <w:t>услугу (далее - Уполномоченный орган) или многофункциональном центре предоставления государственных и муниципальных услуг (далее - многофункциональный центр, МФЦ);</w:t>
      </w:r>
    </w:p>
    <w:p w14:paraId="4F9E49B0" w14:textId="49B440C5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в </w:t>
      </w:r>
      <w:r w:rsidRPr="00A15909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14:paraId="24B5BFCE" w14:textId="71650AA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lastRenderedPageBreak/>
        <w:t>3) письменно, в том числе посредством электронной почты, факсимильной связи;</w:t>
      </w:r>
    </w:p>
    <w:p w14:paraId="78E08F96" w14:textId="4C5696E3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14:paraId="1C60AA8E" w14:textId="4138EB4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8219D9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219D9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 xml:space="preserve"> (https://www.gosuslugi.ru/) (далее - ЕПГУ);</w:t>
      </w:r>
    </w:p>
    <w:p w14:paraId="7D757BF4" w14:textId="37EC6113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(указать адрес официального сайта);</w:t>
      </w:r>
    </w:p>
    <w:p w14:paraId="5AEB6402" w14:textId="7675D7B6" w:rsidR="00481E06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 w:rsidR="00297AAF">
        <w:rPr>
          <w:rFonts w:ascii="Times New Roman" w:hAnsi="Times New Roman" w:cs="Times New Roman"/>
          <w:sz w:val="28"/>
          <w:szCs w:val="28"/>
        </w:rPr>
        <w:t>;</w:t>
      </w:r>
    </w:p>
    <w:p w14:paraId="21E15A6E" w14:textId="272B47C7" w:rsidR="00297AAF" w:rsidRPr="00297AAF" w:rsidRDefault="00297AAF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непосредственно при личном приеме Заявителя в образовательной организации, которую посещает ребенок.</w:t>
      </w:r>
    </w:p>
    <w:p w14:paraId="2C9CE28B" w14:textId="3FA5DC3A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1.4. Информирование осуществляется по вопросам, касающимся:</w:t>
      </w:r>
    </w:p>
    <w:p w14:paraId="6D934406" w14:textId="365DEC3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7C881A46" w14:textId="3594BC41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178C08B4" w14:textId="6F2BA383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органа;</w:t>
      </w:r>
    </w:p>
    <w:p w14:paraId="7236904B" w14:textId="07FCBCB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 </w:t>
      </w:r>
      <w:r w:rsidRPr="00A15909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A1590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6F7219EC" w14:textId="05E17FEC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097C4253" w14:textId="36F52B5F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и о результатах предоставления муниципальной услуги;</w:t>
      </w:r>
    </w:p>
    <w:p w14:paraId="7304F449" w14:textId="31BB9A2D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032932E4" w14:textId="4A25431D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услуги.</w:t>
      </w:r>
    </w:p>
    <w:p w14:paraId="2529F4EF" w14:textId="3591424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14:paraId="62D7DE78" w14:textId="20A88126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E7E95F6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5873D752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A15909">
        <w:rPr>
          <w:rFonts w:ascii="Times New Roman" w:hAnsi="Times New Roman" w:cs="Times New Roman"/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информацию.</w:t>
      </w:r>
    </w:p>
    <w:p w14:paraId="110A8DF2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1D6DCA3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14:paraId="521521DE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DFD9F71" w14:textId="7B6F6319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услуги, и влияющее прямо или косвенно на принимаемое решение.</w:t>
      </w:r>
    </w:p>
    <w:p w14:paraId="30B347D9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2BD20D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61A7234" w14:textId="7F1DEAA4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1.6. По письменному обращению должностное лицо Уполномоченного органа, ответственное за предоставление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услуги,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</w:t>
      </w:r>
      <w:r w:rsidR="008219D9" w:rsidRPr="00A15909">
        <w:rPr>
          <w:rFonts w:ascii="Times New Roman" w:hAnsi="Times New Roman" w:cs="Times New Roman"/>
          <w:sz w:val="28"/>
          <w:szCs w:val="28"/>
        </w:rPr>
        <w:t>ода</w:t>
      </w:r>
      <w:r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="008219D9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59-ФЗ </w:t>
      </w:r>
      <w:r w:rsidR="008219D9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8219D9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8219D9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59-ФЗ).</w:t>
      </w:r>
    </w:p>
    <w:p w14:paraId="7F9C0B81" w14:textId="73FF40B1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1.7. На ЕПГУ размещаются сведения, предусмотренные Положением о федеральной государственной информационной системе </w:t>
      </w:r>
      <w:r w:rsidR="008219D9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8219D9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24 октября 2011 г</w:t>
      </w:r>
      <w:r w:rsidR="008219D9" w:rsidRPr="00A15909">
        <w:rPr>
          <w:rFonts w:ascii="Times New Roman" w:hAnsi="Times New Roman" w:cs="Times New Roman"/>
          <w:sz w:val="28"/>
          <w:szCs w:val="28"/>
        </w:rPr>
        <w:t>ода</w:t>
      </w:r>
      <w:r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="008219D9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861.</w:t>
      </w:r>
    </w:p>
    <w:p w14:paraId="1A0E0468" w14:textId="1A822633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3DFFF59" w14:textId="3B39B26F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1.8. На официальном сайте Уполномоченного органа, на стендах в местах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2AC72C4E" w14:textId="5C78279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органа, а также многофункциональных центров;</w:t>
      </w:r>
    </w:p>
    <w:p w14:paraId="081331AE" w14:textId="76EB736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8219D9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Интернет</w:t>
      </w:r>
      <w:r w:rsidR="008219D9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>.</w:t>
      </w:r>
    </w:p>
    <w:p w14:paraId="4BA30FD1" w14:textId="2BF3CC4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1.9. В залах ожидания Уполномоченного органа размещаются нормативные правовые акты, регулирующие порядок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lastRenderedPageBreak/>
        <w:t>услуги, в том числе Административный регламент, которые по требованию Заявителя предоставляются ему для ознакомления.</w:t>
      </w:r>
    </w:p>
    <w:p w14:paraId="7CDFEBD3" w14:textId="487BA0CF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1.10. Размещение информации о порядке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47A4B4A8" w14:textId="426E5B5D" w:rsidR="00481E06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1.11. Информация о ходе рассмотрения заявления о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и о результатах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может быть получена Заявителем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1EB3C598" w14:textId="77777777" w:rsidR="00021272" w:rsidRPr="00A15909" w:rsidRDefault="00021272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35ECF" w14:textId="193D8AD6" w:rsidR="00481E06" w:rsidRPr="00A15909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4048F381" w14:textId="0ACD4ED7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219D9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015633CC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B194F" w14:textId="39F66022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2.1. </w:t>
      </w:r>
      <w:r w:rsidR="008219D9" w:rsidRPr="00A15909">
        <w:rPr>
          <w:rFonts w:ascii="Times New Roman" w:hAnsi="Times New Roman" w:cs="Times New Roman"/>
          <w:sz w:val="28"/>
          <w:szCs w:val="28"/>
        </w:rPr>
        <w:t>М</w:t>
      </w:r>
      <w:r w:rsidRPr="00A15909">
        <w:rPr>
          <w:rFonts w:ascii="Times New Roman" w:hAnsi="Times New Roman" w:cs="Times New Roman"/>
          <w:sz w:val="28"/>
          <w:szCs w:val="28"/>
        </w:rPr>
        <w:t>униципальная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8219D9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Выплата компенсации части родительской платы за присмотр и уход за детьми в государственных (муниципальных) образовательных организациях, находящихся на территории (указать наименование субъекта РФ)</w:t>
      </w:r>
      <w:r w:rsidR="008219D9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>.</w:t>
      </w:r>
    </w:p>
    <w:p w14:paraId="1CDDDA96" w14:textId="77777777" w:rsidR="00A15909" w:rsidRDefault="00A15909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58508" w14:textId="77777777" w:rsidR="00A15909" w:rsidRDefault="00A15909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6D559" w14:textId="71B024A5" w:rsidR="00481E06" w:rsidRDefault="00481E06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8219D9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14:paraId="0D7AB246" w14:textId="77777777" w:rsidR="00021272" w:rsidRPr="00A15909" w:rsidRDefault="00021272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BCF28" w14:textId="6B98050B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2.2. 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15909">
        <w:rPr>
          <w:rFonts w:ascii="Times New Roman" w:hAnsi="Times New Roman" w:cs="Times New Roman"/>
          <w:sz w:val="28"/>
          <w:szCs w:val="28"/>
        </w:rPr>
        <w:t>услуга предоставляется Уполномоченным органом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 – Управлением образования Администрации муниципального образования «Майминский район»</w:t>
      </w:r>
      <w:r w:rsidRPr="00A15909">
        <w:rPr>
          <w:rFonts w:ascii="Times New Roman" w:hAnsi="Times New Roman" w:cs="Times New Roman"/>
          <w:sz w:val="28"/>
          <w:szCs w:val="28"/>
        </w:rPr>
        <w:t>.</w:t>
      </w:r>
    </w:p>
    <w:p w14:paraId="2B279D39" w14:textId="25BE2422" w:rsidR="00481E06" w:rsidRPr="00BD2DB2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DB2">
        <w:rPr>
          <w:rFonts w:ascii="Times New Roman" w:hAnsi="Times New Roman" w:cs="Times New Roman"/>
          <w:sz w:val="28"/>
          <w:szCs w:val="28"/>
        </w:rPr>
        <w:t xml:space="preserve">2.3. В предоставлении </w:t>
      </w:r>
      <w:r w:rsidR="006B08A1" w:rsidRPr="00BD2DB2">
        <w:rPr>
          <w:rFonts w:ascii="Times New Roman" w:hAnsi="Times New Roman" w:cs="Times New Roman"/>
          <w:sz w:val="28"/>
          <w:szCs w:val="28"/>
        </w:rPr>
        <w:t>муниципальной</w:t>
      </w:r>
      <w:r w:rsidR="008219D9" w:rsidRPr="00BD2DB2">
        <w:rPr>
          <w:rFonts w:ascii="Times New Roman" w:hAnsi="Times New Roman" w:cs="Times New Roman"/>
          <w:sz w:val="28"/>
          <w:szCs w:val="28"/>
        </w:rPr>
        <w:t xml:space="preserve"> </w:t>
      </w:r>
      <w:r w:rsidRPr="00BD2DB2">
        <w:rPr>
          <w:rFonts w:ascii="Times New Roman" w:hAnsi="Times New Roman" w:cs="Times New Roman"/>
          <w:sz w:val="28"/>
          <w:szCs w:val="28"/>
        </w:rPr>
        <w:t>услуги принимают участие:</w:t>
      </w:r>
    </w:p>
    <w:p w14:paraId="5EC8D350" w14:textId="0FAB10FD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219D9" w:rsidRPr="00A159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5909">
        <w:rPr>
          <w:rFonts w:ascii="Times New Roman" w:hAnsi="Times New Roman" w:cs="Times New Roman"/>
          <w:sz w:val="28"/>
          <w:szCs w:val="28"/>
        </w:rPr>
        <w:t>услуги Уполномоченный орган взаимодействует с:</w:t>
      </w:r>
    </w:p>
    <w:p w14:paraId="3F84D78E" w14:textId="4B936D44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- </w:t>
      </w:r>
      <w:r w:rsidR="000030EC" w:rsidRPr="00A15909">
        <w:rPr>
          <w:rFonts w:ascii="Times New Roman" w:hAnsi="Times New Roman" w:cs="Times New Roman"/>
          <w:sz w:val="28"/>
          <w:szCs w:val="28"/>
        </w:rPr>
        <w:t xml:space="preserve">Органом по делам ЗАГС (по месту выдачи государственной регистрации акта о рождении) </w:t>
      </w:r>
      <w:r w:rsidRPr="00A15909">
        <w:rPr>
          <w:rFonts w:ascii="Times New Roman" w:hAnsi="Times New Roman" w:cs="Times New Roman"/>
          <w:sz w:val="28"/>
          <w:szCs w:val="28"/>
        </w:rPr>
        <w:t>в части получения сведений о рождении;</w:t>
      </w:r>
    </w:p>
    <w:p w14:paraId="632EAABB" w14:textId="18522815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- </w:t>
      </w:r>
      <w:r w:rsidR="00730D69">
        <w:rPr>
          <w:rFonts w:ascii="Times New Roman" w:hAnsi="Times New Roman" w:cs="Times New Roman"/>
          <w:sz w:val="28"/>
          <w:szCs w:val="28"/>
        </w:rPr>
        <w:t xml:space="preserve">соответствующим Органом социальной поддержки населения </w:t>
      </w:r>
      <w:r w:rsidRPr="00A15909">
        <w:rPr>
          <w:rFonts w:ascii="Times New Roman" w:hAnsi="Times New Roman" w:cs="Times New Roman"/>
          <w:sz w:val="28"/>
          <w:szCs w:val="28"/>
        </w:rPr>
        <w:t>в части получения сведений о лишении родительских прав;</w:t>
      </w:r>
    </w:p>
    <w:p w14:paraId="386D3F1D" w14:textId="58CD4072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- </w:t>
      </w:r>
      <w:r w:rsidR="00730D69">
        <w:rPr>
          <w:rFonts w:ascii="Times New Roman" w:hAnsi="Times New Roman" w:cs="Times New Roman"/>
          <w:sz w:val="28"/>
          <w:szCs w:val="28"/>
        </w:rPr>
        <w:t xml:space="preserve">соответствующим Органом социальной поддержки населения </w:t>
      </w:r>
      <w:r w:rsidRPr="00A15909">
        <w:rPr>
          <w:rFonts w:ascii="Times New Roman" w:hAnsi="Times New Roman" w:cs="Times New Roman"/>
          <w:sz w:val="28"/>
          <w:szCs w:val="28"/>
        </w:rPr>
        <w:t>в части получения сведений об ограничении родительских прав;</w:t>
      </w:r>
    </w:p>
    <w:p w14:paraId="719D31BD" w14:textId="684A9D1C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- </w:t>
      </w:r>
      <w:r w:rsidR="00730D69">
        <w:rPr>
          <w:rFonts w:ascii="Times New Roman" w:hAnsi="Times New Roman" w:cs="Times New Roman"/>
          <w:sz w:val="28"/>
          <w:szCs w:val="28"/>
        </w:rPr>
        <w:t xml:space="preserve">соответствующим Органом социальной поддержки населения </w:t>
      </w:r>
      <w:r w:rsidRPr="00A15909">
        <w:rPr>
          <w:rFonts w:ascii="Times New Roman" w:hAnsi="Times New Roman" w:cs="Times New Roman"/>
          <w:sz w:val="28"/>
          <w:szCs w:val="28"/>
        </w:rPr>
        <w:t>в части получения сведений об отобрании ребенка при непосредственной угрозе его жизни или здоровью;</w:t>
      </w:r>
    </w:p>
    <w:p w14:paraId="688B5A58" w14:textId="71D3A27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- </w:t>
      </w:r>
      <w:r w:rsidR="000030EC" w:rsidRPr="00A15909">
        <w:rPr>
          <w:rFonts w:ascii="Times New Roman" w:hAnsi="Times New Roman" w:cs="Times New Roman"/>
          <w:sz w:val="28"/>
          <w:szCs w:val="28"/>
        </w:rPr>
        <w:t xml:space="preserve">Органом по делам ЗАГС по месту выдачи государственной регистрации акта </w:t>
      </w:r>
      <w:r w:rsidRPr="00A15909">
        <w:rPr>
          <w:rFonts w:ascii="Times New Roman" w:hAnsi="Times New Roman" w:cs="Times New Roman"/>
          <w:sz w:val="28"/>
          <w:szCs w:val="28"/>
        </w:rPr>
        <w:t>о заключении (расторжении) брака;</w:t>
      </w:r>
    </w:p>
    <w:p w14:paraId="7292AF2A" w14:textId="5F0D9EFA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030EC" w:rsidRPr="00A15909">
        <w:rPr>
          <w:rFonts w:ascii="Times New Roman" w:hAnsi="Times New Roman" w:cs="Times New Roman"/>
          <w:sz w:val="28"/>
          <w:szCs w:val="28"/>
        </w:rPr>
        <w:t xml:space="preserve">Органом по делам ЗАГС (по месту выдачи государственной регистрации акта об установлении отцовства) </w:t>
      </w:r>
      <w:r w:rsidRPr="00A15909">
        <w:rPr>
          <w:rFonts w:ascii="Times New Roman" w:hAnsi="Times New Roman" w:cs="Times New Roman"/>
          <w:sz w:val="28"/>
          <w:szCs w:val="28"/>
        </w:rPr>
        <w:t>в части получения сведений об установлении отцовства;</w:t>
      </w:r>
    </w:p>
    <w:p w14:paraId="1D09246A" w14:textId="2898C98B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- </w:t>
      </w:r>
      <w:r w:rsidR="000030EC" w:rsidRPr="00A15909">
        <w:rPr>
          <w:rFonts w:ascii="Times New Roman" w:hAnsi="Times New Roman" w:cs="Times New Roman"/>
          <w:sz w:val="28"/>
          <w:szCs w:val="28"/>
        </w:rPr>
        <w:t xml:space="preserve">Органом по делам ЗАГС (по месту выдачи государственной регистрации акта об изменении фамилии, имени или отчества) </w:t>
      </w:r>
      <w:r w:rsidRPr="00A15909">
        <w:rPr>
          <w:rFonts w:ascii="Times New Roman" w:hAnsi="Times New Roman" w:cs="Times New Roman"/>
          <w:sz w:val="28"/>
          <w:szCs w:val="28"/>
        </w:rPr>
        <w:t>в части получения сведений об изменении фамилии, имени или отчества для лиц, изменивших фамилию, имя или отчество;</w:t>
      </w:r>
    </w:p>
    <w:p w14:paraId="1F117374" w14:textId="13123C38" w:rsidR="00481E06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- </w:t>
      </w:r>
      <w:r w:rsidR="00730D69">
        <w:rPr>
          <w:rFonts w:ascii="Times New Roman" w:hAnsi="Times New Roman" w:cs="Times New Roman"/>
          <w:sz w:val="28"/>
          <w:szCs w:val="28"/>
        </w:rPr>
        <w:t xml:space="preserve">соответствующим Органом социальной поддержки населения </w:t>
      </w:r>
      <w:r w:rsidRPr="00A15909">
        <w:rPr>
          <w:rFonts w:ascii="Times New Roman" w:hAnsi="Times New Roman" w:cs="Times New Roman"/>
          <w:sz w:val="28"/>
          <w:szCs w:val="28"/>
        </w:rPr>
        <w:t>в части получения сведений об установлении опеки и попечительства над ребенком</w:t>
      </w:r>
      <w:r w:rsidR="00730D69" w:rsidRPr="00A15909">
        <w:rPr>
          <w:rFonts w:ascii="Times New Roman" w:hAnsi="Times New Roman" w:cs="Times New Roman"/>
          <w:sz w:val="28"/>
          <w:szCs w:val="28"/>
        </w:rPr>
        <w:t>;</w:t>
      </w:r>
    </w:p>
    <w:p w14:paraId="3D9CF26E" w14:textId="3B3AD8D8" w:rsidR="00730D69" w:rsidRDefault="00730D6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Пенсионным Фондом Российской Федерации </w:t>
      </w:r>
      <w:r w:rsidR="00E879FC">
        <w:rPr>
          <w:rFonts w:ascii="Times New Roman" w:hAnsi="Times New Roman" w:cs="Times New Roman"/>
          <w:sz w:val="28"/>
          <w:szCs w:val="28"/>
        </w:rPr>
        <w:t>для запроса сведений о получении родителем (законным представителем) ежемесячного пособия в связи с рождением и воспитанием ребенка</w:t>
      </w:r>
      <w:r w:rsidR="00BD2DB2">
        <w:rPr>
          <w:rFonts w:ascii="Times New Roman" w:hAnsi="Times New Roman" w:cs="Times New Roman"/>
          <w:sz w:val="28"/>
          <w:szCs w:val="28"/>
        </w:rPr>
        <w:t xml:space="preserve"> (единое пособие)</w:t>
      </w:r>
      <w:r w:rsidR="00021272">
        <w:rPr>
          <w:rFonts w:ascii="Times New Roman" w:hAnsi="Times New Roman" w:cs="Times New Roman"/>
          <w:sz w:val="28"/>
          <w:szCs w:val="28"/>
        </w:rPr>
        <w:t>;</w:t>
      </w:r>
    </w:p>
    <w:p w14:paraId="5B9D976E" w14:textId="120B6034" w:rsidR="00021272" w:rsidRPr="00A15909" w:rsidRDefault="00021272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образовательные организации муниципального образования «майминский район», реализующие основную образовательную программу дошкольного образования (в части приема заявления и пакета подтверждающих документов). </w:t>
      </w:r>
    </w:p>
    <w:p w14:paraId="03E3B2E0" w14:textId="6D6907E2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0030EC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0030EC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0030EC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услуги.</w:t>
      </w:r>
    </w:p>
    <w:p w14:paraId="21FEC527" w14:textId="77777777" w:rsid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1DD77" w14:textId="45DE3140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030EC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7814340C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61168" w14:textId="02A37FC2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DB2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 w:rsidR="006B08A1" w:rsidRPr="00BD2DB2">
        <w:rPr>
          <w:rFonts w:ascii="Times New Roman" w:hAnsi="Times New Roman" w:cs="Times New Roman"/>
          <w:sz w:val="28"/>
          <w:szCs w:val="28"/>
        </w:rPr>
        <w:t>муниципальной</w:t>
      </w:r>
      <w:r w:rsidR="000030EC" w:rsidRPr="00BD2DB2">
        <w:rPr>
          <w:rFonts w:ascii="Times New Roman" w:hAnsi="Times New Roman" w:cs="Times New Roman"/>
          <w:sz w:val="28"/>
          <w:szCs w:val="28"/>
        </w:rPr>
        <w:t xml:space="preserve"> </w:t>
      </w:r>
      <w:r w:rsidRPr="00BD2DB2">
        <w:rPr>
          <w:rFonts w:ascii="Times New Roman" w:hAnsi="Times New Roman" w:cs="Times New Roman"/>
          <w:sz w:val="28"/>
          <w:szCs w:val="28"/>
        </w:rPr>
        <w:t>услуги является:</w:t>
      </w:r>
      <w:r w:rsidR="00BD2DB2">
        <w:rPr>
          <w:rFonts w:ascii="Times New Roman" w:hAnsi="Times New Roman" w:cs="Times New Roman"/>
          <w:sz w:val="28"/>
          <w:szCs w:val="28"/>
        </w:rPr>
        <w:t xml:space="preserve"> р</w:t>
      </w:r>
      <w:r w:rsidR="00BD2DB2" w:rsidRPr="00A15909">
        <w:rPr>
          <w:rFonts w:ascii="Times New Roman" w:hAnsi="Times New Roman" w:cs="Times New Roman"/>
          <w:sz w:val="28"/>
          <w:szCs w:val="28"/>
        </w:rPr>
        <w:t>ешение о предоставлении муниципальной услуги</w:t>
      </w:r>
      <w:r w:rsidR="00BD2DB2">
        <w:rPr>
          <w:rFonts w:ascii="Times New Roman" w:hAnsi="Times New Roman" w:cs="Times New Roman"/>
          <w:sz w:val="28"/>
          <w:szCs w:val="28"/>
        </w:rPr>
        <w:t xml:space="preserve"> / р</w:t>
      </w:r>
      <w:r w:rsidR="00BD2DB2" w:rsidRPr="00A15909">
        <w:rPr>
          <w:rFonts w:ascii="Times New Roman" w:hAnsi="Times New Roman" w:cs="Times New Roman"/>
          <w:sz w:val="28"/>
          <w:szCs w:val="28"/>
        </w:rPr>
        <w:t>ешение об отказе в предоставлении муниципальной услуги</w:t>
      </w:r>
      <w:r w:rsidRPr="00BD2DB2">
        <w:rPr>
          <w:rFonts w:ascii="Times New Roman" w:hAnsi="Times New Roman" w:cs="Times New Roman"/>
          <w:sz w:val="28"/>
          <w:szCs w:val="28"/>
        </w:rPr>
        <w:t>.</w:t>
      </w:r>
    </w:p>
    <w:p w14:paraId="31CED712" w14:textId="16DAE30E" w:rsidR="00481E06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2.5.1. Решение о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0030EC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по форме, согласно Приложению </w:t>
      </w:r>
      <w:r w:rsidR="000030EC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</w:t>
      </w:r>
      <w:r w:rsidR="001625B8">
        <w:rPr>
          <w:rFonts w:ascii="Times New Roman" w:hAnsi="Times New Roman" w:cs="Times New Roman"/>
          <w:sz w:val="28"/>
          <w:szCs w:val="28"/>
        </w:rPr>
        <w:t>;</w:t>
      </w:r>
    </w:p>
    <w:p w14:paraId="66455565" w14:textId="3383367C" w:rsidR="001625B8" w:rsidRPr="00A15909" w:rsidRDefault="001625B8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2.5.1.1. </w:t>
      </w:r>
      <w:r w:rsidR="00BF7E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ыплата компенсации части родительской платы за присмотр и уход за ребенка в образовательной организации путем поступления средств на банковский счет, указанный заявителем.</w:t>
      </w:r>
    </w:p>
    <w:p w14:paraId="4D9DCD98" w14:textId="3AD19210" w:rsidR="00BF7EAF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2.5.2. Решение об отказе в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0030EC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по форме, согласно Приложению </w:t>
      </w:r>
      <w:r w:rsidR="000030EC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</w:t>
      </w:r>
      <w:r w:rsidR="00BF7EAF">
        <w:rPr>
          <w:rFonts w:ascii="Times New Roman" w:hAnsi="Times New Roman" w:cs="Times New Roman"/>
          <w:sz w:val="28"/>
          <w:szCs w:val="28"/>
        </w:rPr>
        <w:t>.</w:t>
      </w:r>
    </w:p>
    <w:p w14:paraId="0E5D09F6" w14:textId="77777777" w:rsid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95522" w14:textId="2253CE94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030EC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030EC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услуги, срок приостановления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030EC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услуги, срок выдачи (направления) документов, являющихся результатом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030EC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0428BDB0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E16D3" w14:textId="61CFB8EE" w:rsidR="00481E06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DB2">
        <w:rPr>
          <w:rFonts w:ascii="Times New Roman" w:hAnsi="Times New Roman" w:cs="Times New Roman"/>
          <w:sz w:val="28"/>
          <w:szCs w:val="28"/>
        </w:rPr>
        <w:lastRenderedPageBreak/>
        <w:t xml:space="preserve">2.6. Уполномоченный орган в течение </w:t>
      </w:r>
      <w:r w:rsidR="00BF7EAF">
        <w:rPr>
          <w:rFonts w:ascii="Times New Roman" w:hAnsi="Times New Roman" w:cs="Times New Roman"/>
          <w:sz w:val="28"/>
          <w:szCs w:val="28"/>
        </w:rPr>
        <w:t>6</w:t>
      </w:r>
      <w:r w:rsidRPr="00BD2DB2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6B08A1" w:rsidRPr="00BD2DB2">
        <w:rPr>
          <w:rFonts w:ascii="Times New Roman" w:hAnsi="Times New Roman" w:cs="Times New Roman"/>
          <w:sz w:val="28"/>
          <w:szCs w:val="28"/>
        </w:rPr>
        <w:t>муниципальной</w:t>
      </w:r>
      <w:r w:rsidR="000030EC" w:rsidRPr="00BD2DB2">
        <w:rPr>
          <w:rFonts w:ascii="Times New Roman" w:hAnsi="Times New Roman" w:cs="Times New Roman"/>
          <w:sz w:val="28"/>
          <w:szCs w:val="28"/>
        </w:rPr>
        <w:t xml:space="preserve"> </w:t>
      </w:r>
      <w:r w:rsidRPr="00BD2DB2">
        <w:rPr>
          <w:rFonts w:ascii="Times New Roman" w:hAnsi="Times New Roman" w:cs="Times New Roman"/>
          <w:sz w:val="28"/>
          <w:szCs w:val="28"/>
        </w:rPr>
        <w:t>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14:paraId="78F67EEA" w14:textId="6F42E216" w:rsidR="00BF7EAF" w:rsidRPr="00BD2DB2" w:rsidRDefault="00BF7EAF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Выплата компенсации части родительской платы за присмотр и уход за ребенка в образовательной организации путем поступления средств на банковский счет, указанный заявителем, осуществляется в</w:t>
      </w:r>
      <w:r w:rsidRPr="00BD2DB2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D2DB2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DB2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 в Уполномоченном органе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F02AB5" w14:textId="77777777" w:rsidR="00A15909" w:rsidRPr="00BD2DB2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E86D4" w14:textId="5CA30DE3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акты, регулирующие предоставление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030EC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765896C7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5A7D7" w14:textId="6BE5384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F2112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(с указанием их реквизитов и источников официального опубликования) размещается в федеральной государственной информационной системе </w:t>
      </w:r>
      <w:r w:rsidR="008F2112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8F2112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>, в соответствующих разделах на ЕПГУ, РПГУ, официальном сайте органа местного самоуправления (указать наименование муниципального образования):</w:t>
      </w:r>
    </w:p>
    <w:p w14:paraId="76179D57" w14:textId="3D8C2752" w:rsidR="007B6645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Федеральный закон от 29 декабря 2012 г</w:t>
      </w:r>
      <w:r w:rsidR="007B6645" w:rsidRPr="00A15909">
        <w:rPr>
          <w:rFonts w:ascii="Times New Roman" w:hAnsi="Times New Roman" w:cs="Times New Roman"/>
          <w:sz w:val="28"/>
          <w:szCs w:val="28"/>
        </w:rPr>
        <w:t>ода</w:t>
      </w:r>
      <w:r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="007B6645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B6645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7B6645" w:rsidRPr="00A15909">
        <w:rPr>
          <w:rFonts w:ascii="Times New Roman" w:hAnsi="Times New Roman" w:cs="Times New Roman"/>
          <w:sz w:val="28"/>
          <w:szCs w:val="28"/>
        </w:rPr>
        <w:t>»;</w:t>
      </w:r>
    </w:p>
    <w:p w14:paraId="44CD4B42" w14:textId="54DDD446" w:rsidR="007B6645" w:rsidRPr="00A15909" w:rsidRDefault="007B6645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Закон Республики Алтай от 14 мая 2007 года № 17-РЗ «О наделении органов местного самоуправления в Республике Алтай отдельными государственными полномочиями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образования»;</w:t>
      </w:r>
    </w:p>
    <w:p w14:paraId="5D257604" w14:textId="2DB8A631" w:rsidR="007B6645" w:rsidRDefault="007B6645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30 июня </w:t>
      </w:r>
      <w:r w:rsidR="00C51449" w:rsidRPr="00A15909">
        <w:rPr>
          <w:rFonts w:ascii="Times New Roman" w:hAnsi="Times New Roman" w:cs="Times New Roman"/>
          <w:sz w:val="28"/>
          <w:szCs w:val="28"/>
        </w:rPr>
        <w:t>2017 года № 144 «О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образования, и признании утратившими силу некоторых постановлений Правительства Республики Алтай»</w:t>
      </w:r>
      <w:r w:rsidR="00021272">
        <w:rPr>
          <w:rFonts w:ascii="Times New Roman" w:hAnsi="Times New Roman" w:cs="Times New Roman"/>
          <w:sz w:val="28"/>
          <w:szCs w:val="28"/>
        </w:rPr>
        <w:t>.</w:t>
      </w:r>
    </w:p>
    <w:p w14:paraId="0146FF67" w14:textId="77777777" w:rsidR="00021272" w:rsidRDefault="00021272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8AE00A1" w14:textId="1FCC723B" w:rsidR="00481E06" w:rsidRDefault="00481E06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C7B2E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C7B2E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услуги, подлежащих представлению Заявителем, способы их получения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Заявителем, в том числе в электронной форме, порядок их представления</w:t>
      </w:r>
    </w:p>
    <w:p w14:paraId="0B3F8888" w14:textId="77777777" w:rsidR="00A15909" w:rsidRPr="00A15909" w:rsidRDefault="00A15909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ADF20" w14:textId="05B194C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2.8. Для получения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7B2E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Заявитель представляет:</w:t>
      </w:r>
    </w:p>
    <w:p w14:paraId="7F8C05A2" w14:textId="4A370A5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2.8.1. Заявление о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7B2E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по форме, согласно Приложению </w:t>
      </w:r>
      <w:r w:rsidR="002C7B2E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14:paraId="39C11655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0D514262" w14:textId="1DE13DAD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услуги:</w:t>
      </w:r>
    </w:p>
    <w:p w14:paraId="37F33AA4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14:paraId="4BA28986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14:paraId="73615926" w14:textId="6C5ABB8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центре.</w:t>
      </w:r>
    </w:p>
    <w:p w14:paraId="569D65D6" w14:textId="6FD8013A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2.8.2. Документ, удостоверяющий личность Заявителя.</w:t>
      </w:r>
    </w:p>
    <w:p w14:paraId="6F58A9FE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568895F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14:paraId="14891849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2.8.3. Документ, удостоверяющий личность членов семьи Заявителя (для детей в возрасте до 14 лет - свидетельство о рождении, для детей в возрасте от 14 до 23 лет - свидетельство о рождении и паспорт);</w:t>
      </w:r>
    </w:p>
    <w:p w14:paraId="37B96419" w14:textId="4F4973F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2.8.4. Документ о рождении ребенка, выданное компетентными органами иностранного государства (в случае рождения ребенка за пределами Российской Федерации);</w:t>
      </w:r>
    </w:p>
    <w:p w14:paraId="215914D9" w14:textId="30E11023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2.8.</w:t>
      </w:r>
      <w:r w:rsidR="00F86F0A" w:rsidRPr="00A15909">
        <w:rPr>
          <w:rFonts w:ascii="Times New Roman" w:hAnsi="Times New Roman" w:cs="Times New Roman"/>
          <w:sz w:val="28"/>
          <w:szCs w:val="28"/>
        </w:rPr>
        <w:t>5</w:t>
      </w:r>
      <w:r w:rsidRPr="00A15909">
        <w:rPr>
          <w:rFonts w:ascii="Times New Roman" w:hAnsi="Times New Roman" w:cs="Times New Roman"/>
          <w:sz w:val="28"/>
          <w:szCs w:val="28"/>
        </w:rPr>
        <w:t>. Документ, подтверждающий установление опеки (попечительства) над ребенком, в случае если Заявитель является опекуном (попечителем) (при необходимости)</w:t>
      </w:r>
      <w:r w:rsidR="00F86F0A" w:rsidRPr="00A15909">
        <w:rPr>
          <w:rFonts w:ascii="Times New Roman" w:hAnsi="Times New Roman" w:cs="Times New Roman"/>
          <w:sz w:val="28"/>
          <w:szCs w:val="28"/>
        </w:rPr>
        <w:t>.</w:t>
      </w:r>
    </w:p>
    <w:p w14:paraId="4B497195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2.9. Заявление и прилагаемые документы, указанные в пункте 2.8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14:paraId="3F39C772" w14:textId="77777777" w:rsid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8181C" w14:textId="26A5250D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14:paraId="288B25E3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21238" w14:textId="4860083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2.10. Перечень документов, необходимых в соответствии с нормативными правовыми актами для предоставления 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5909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14:paraId="2446C429" w14:textId="34901F7D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2.10.1. Сведения о рождении;</w:t>
      </w:r>
    </w:p>
    <w:p w14:paraId="35EAEBCB" w14:textId="1814CA64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2.10.2. Сведения об установлении опеки над ребенком из решения органа опеки и попечительства;</w:t>
      </w:r>
    </w:p>
    <w:p w14:paraId="7E92511A" w14:textId="70A518D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2.10.3. Сведения о лишении родительских прав;</w:t>
      </w:r>
    </w:p>
    <w:p w14:paraId="484E981E" w14:textId="08B7115B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2.10.4. Сведения об ограничении родительских прав;</w:t>
      </w:r>
    </w:p>
    <w:p w14:paraId="379312E9" w14:textId="72217F56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2.10.5. Сведения об отобрании ребенка при непосредственной угрозе его жизни или здоровью;</w:t>
      </w:r>
    </w:p>
    <w:p w14:paraId="36382986" w14:textId="0A1EF7B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2.10.5. Сведения о заключении (расторжении) брака;</w:t>
      </w:r>
    </w:p>
    <w:p w14:paraId="769D9FF2" w14:textId="6110CEB6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2.10.6. Сведения об установлении отцовства;</w:t>
      </w:r>
    </w:p>
    <w:p w14:paraId="6B98CE10" w14:textId="409A87AA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2.10.7. Сведения об изменении фамилии, имени или отчества для лиц, изменивших фамилию, имя или отчество.</w:t>
      </w:r>
    </w:p>
    <w:p w14:paraId="321C0257" w14:textId="2EDCD6B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2.11. При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14:paraId="4F6407F0" w14:textId="6F92683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услуги.</w:t>
      </w:r>
    </w:p>
    <w:p w14:paraId="23CBFB79" w14:textId="00EB23D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2.11.2. Представления документов и информации, которые в соответствии с нормативными правовыми актами Российской Федерации и</w:t>
      </w:r>
      <w:r w:rsidR="00F86F0A" w:rsidRPr="00A15909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A1590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F86F0A" w:rsidRPr="00A15909">
        <w:rPr>
          <w:rFonts w:ascii="Times New Roman" w:hAnsi="Times New Roman" w:cs="Times New Roman"/>
          <w:sz w:val="28"/>
          <w:szCs w:val="28"/>
        </w:rPr>
        <w:t>муниципального образования «Майминский район»</w:t>
      </w:r>
      <w:r w:rsidRPr="00A15909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муниципальную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</w:t>
      </w:r>
      <w:r w:rsidR="0086315F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86F0A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6315F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86315F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210-ФЗ).</w:t>
      </w:r>
    </w:p>
    <w:p w14:paraId="05AA36DB" w14:textId="1B29AF7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услуги, за исключением следующих случаев:</w:t>
      </w:r>
    </w:p>
    <w:p w14:paraId="23CF16D2" w14:textId="0EC709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требований нормативных правовых актов, касающихся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услуги, после первоначальной подачи заявления о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77BDE436" w14:textId="43656761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 документов;</w:t>
      </w:r>
    </w:p>
    <w:p w14:paraId="632A7A5D" w14:textId="71860F76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2F60556C" w14:textId="0CE8899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86315F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210-ФЗ, при первоначальном отказе в приеме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услуги, либо руководителя организации, предусмотренной частью 1.1 статьи 16 Федерального закона </w:t>
      </w:r>
      <w:r w:rsidR="0086315F" w:rsidRPr="00A15909">
        <w:rPr>
          <w:rFonts w:ascii="Times New Roman" w:hAnsi="Times New Roman" w:cs="Times New Roman"/>
          <w:sz w:val="28"/>
          <w:szCs w:val="28"/>
        </w:rPr>
        <w:t>№</w:t>
      </w:r>
      <w:r w:rsidR="00F86F0A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14:paraId="252BE905" w14:textId="77777777" w:rsid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9E7FA" w14:textId="209727F4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61E48BE3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6C7DA" w14:textId="4FF42A25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2.12. Основаниями для отказа в приеме к рассмотрению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услуги, являются:</w:t>
      </w:r>
    </w:p>
    <w:p w14:paraId="0C928CBE" w14:textId="52F8381D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2.12.1.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1BA6D58D" w14:textId="178D7F5D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2.12.2.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B2A430A" w14:textId="2A5BC98F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2.12.3.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6561670" w14:textId="1E504453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2.12.4.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14:paraId="0CF42AA6" w14:textId="0859E1AC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lastRenderedPageBreak/>
        <w:t>2.12.5. представленные документы или сведения утратили силу на момент обращения за услугой;</w:t>
      </w:r>
    </w:p>
    <w:p w14:paraId="51EC9939" w14:textId="7B333BD4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2.12.6. представление неполного комплекта документов, необходимых для предоставления услуги;</w:t>
      </w:r>
    </w:p>
    <w:p w14:paraId="452D84E5" w14:textId="6501ACAC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2.12.7. заявление о предоставлении услуги подано в орган местного самоуправления или организацию, в полномочия которых не входит предоставление услуги.</w:t>
      </w:r>
    </w:p>
    <w:p w14:paraId="44E49719" w14:textId="77777777" w:rsid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F7E8D" w14:textId="10857785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6B46F032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876B0" w14:textId="2CE035E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2.14. Оснований для приостановления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законодательством Российской Федерации не предусмотрено.</w:t>
      </w:r>
    </w:p>
    <w:p w14:paraId="4E322D77" w14:textId="5EA86FA4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2.15. Основания для отказа в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услуги:</w:t>
      </w:r>
    </w:p>
    <w:p w14:paraId="07E9FF69" w14:textId="7ECFE175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2.15.1. Заявитель не соответствует категории лиц, имеющих право на предоставление услуги.</w:t>
      </w:r>
    </w:p>
    <w:p w14:paraId="67FA57E5" w14:textId="08094184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2.15.2.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14:paraId="5CDFD59C" w14:textId="662309B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2.15.3. Наличие сведений о лишении родительских прав.</w:t>
      </w:r>
    </w:p>
    <w:p w14:paraId="6E77872C" w14:textId="0C4A3D85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2.15.4. Наличие сведений об ограничении в родительских правах.</w:t>
      </w:r>
    </w:p>
    <w:p w14:paraId="0DADB588" w14:textId="69399EFA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2.15.5. Наличие сведений об отобрании ребенка (детей) при непосредственной угрозе его жизни или здоровью.</w:t>
      </w:r>
    </w:p>
    <w:p w14:paraId="3A2DA250" w14:textId="77777777" w:rsid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BDC43" w14:textId="03B8B088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5F59003C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D17C5" w14:textId="1726D48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2.17. Услуги, необходимые и обязательные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86315F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14:paraId="7A45B4A2" w14:textId="47B44E9B" w:rsidR="00481E06" w:rsidRPr="00A15909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F86F0A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</w:t>
      </w:r>
    </w:p>
    <w:p w14:paraId="419CD706" w14:textId="6E6F83EC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осуществляется бесплатно.</w:t>
      </w:r>
    </w:p>
    <w:p w14:paraId="183FD899" w14:textId="77777777" w:rsidR="00A15909" w:rsidRDefault="00A15909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F1DFE4" w14:textId="64651995" w:rsidR="00481E06" w:rsidRDefault="00481E06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F86F0A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услуги, включая информацию о методике расчета размера такой платы</w:t>
      </w:r>
    </w:p>
    <w:p w14:paraId="15934538" w14:textId="77777777" w:rsidR="00A15909" w:rsidRPr="00A15909" w:rsidRDefault="00A15909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6F815" w14:textId="79E267E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2.19. Услуги, необходимые и обязательные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14:paraId="5DC71847" w14:textId="77777777" w:rsid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1C7E0" w14:textId="39FB3BDA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Максимальный срок ожидания в очереди при подаче запроса о предоставлении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7633EEC9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8618E" w14:textId="6D56F54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2.20. Максимальный срок ожидания в очереди при подаче запроса о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в Уполномоченном органе или многофункциональном центре составляет не более 15 минут.</w:t>
      </w:r>
    </w:p>
    <w:p w14:paraId="6E26C857" w14:textId="77777777" w:rsid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345D9" w14:textId="31CBAFDF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услуги, в том числе в электронной форме</w:t>
      </w:r>
    </w:p>
    <w:p w14:paraId="79D679BC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B77B1" w14:textId="71CCD985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2.21. Срок регистрации заявления о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услуги.</w:t>
      </w:r>
    </w:p>
    <w:p w14:paraId="635E4FA7" w14:textId="03FA8EE2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услуги, указанных в пункте 2.15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услуги, рабочего дня, направляет Заявителю решение об отказе в приеме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по форме, приведенной в Приложении </w:t>
      </w:r>
      <w:r w:rsidR="00DE300B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регламенту.</w:t>
      </w:r>
    </w:p>
    <w:p w14:paraId="36C62C17" w14:textId="77777777" w:rsid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2B2AE" w14:textId="6B963862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  <w:r w:rsidR="00A15909" w:rsidRPr="00A1590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219D9" w:rsidRPr="00A15909">
        <w:rPr>
          <w:rFonts w:ascii="Times New Roman" w:hAnsi="Times New Roman" w:cs="Times New Roman"/>
          <w:b/>
          <w:bCs/>
          <w:sz w:val="28"/>
          <w:szCs w:val="28"/>
        </w:rPr>
        <w:t>униципальная</w:t>
      </w:r>
      <w:r w:rsidR="00DE300B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услуга</w:t>
      </w:r>
    </w:p>
    <w:p w14:paraId="7CFDF31F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2D7E1A" w14:textId="6EA970D1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услуги, а также выдача результатов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0860355" w14:textId="117949BB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03AB56F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8C46528" w14:textId="64C9DBE0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DE300B" w:rsidRPr="00A15909">
        <w:rPr>
          <w:rFonts w:ascii="Times New Roman" w:hAnsi="Times New Roman" w:cs="Times New Roman"/>
          <w:sz w:val="28"/>
          <w:szCs w:val="28"/>
        </w:rPr>
        <w:t>м</w:t>
      </w:r>
      <w:r w:rsidR="008219D9" w:rsidRPr="00A15909">
        <w:rPr>
          <w:rFonts w:ascii="Times New Roman" w:hAnsi="Times New Roman" w:cs="Times New Roman"/>
          <w:sz w:val="28"/>
          <w:szCs w:val="28"/>
        </w:rPr>
        <w:t>униципальная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AC323EA" w14:textId="2F050B60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BC8D7B2" w14:textId="6F92240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BED486F" w14:textId="547D5605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80E57C9" w14:textId="6759D541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B42A5AC" w14:textId="7C571DD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CE2EDFF" w14:textId="3520AB4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68D127FA" w14:textId="2396086C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DE300B" w:rsidRPr="00A15909">
        <w:rPr>
          <w:rFonts w:ascii="Times New Roman" w:hAnsi="Times New Roman" w:cs="Times New Roman"/>
          <w:sz w:val="28"/>
          <w:szCs w:val="28"/>
        </w:rPr>
        <w:t>м</w:t>
      </w:r>
      <w:r w:rsidR="008219D9" w:rsidRPr="00A15909">
        <w:rPr>
          <w:rFonts w:ascii="Times New Roman" w:hAnsi="Times New Roman" w:cs="Times New Roman"/>
          <w:sz w:val="28"/>
          <w:szCs w:val="28"/>
        </w:rPr>
        <w:t>униципальная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704216ED" w14:textId="66DB92A5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DE300B" w:rsidRPr="00A15909">
        <w:rPr>
          <w:rFonts w:ascii="Times New Roman" w:hAnsi="Times New Roman" w:cs="Times New Roman"/>
          <w:sz w:val="28"/>
          <w:szCs w:val="28"/>
        </w:rPr>
        <w:t>м</w:t>
      </w:r>
      <w:r w:rsidR="008219D9" w:rsidRPr="00A15909">
        <w:rPr>
          <w:rFonts w:ascii="Times New Roman" w:hAnsi="Times New Roman" w:cs="Times New Roman"/>
          <w:sz w:val="28"/>
          <w:szCs w:val="28"/>
        </w:rPr>
        <w:t>униципальная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0463B8E6" w14:textId="1095C37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6F221D7" w14:textId="5C78B24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412EE92" w14:textId="1D5C25E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DE0EF11" w14:textId="7327267F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294021F0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49DDEB1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DB05950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B88AA11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E298636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AB26396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AEFB4A9" w14:textId="5E9B5D40" w:rsidR="00481E06" w:rsidRPr="00A15909" w:rsidRDefault="00DE300B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г</w:t>
      </w:r>
      <w:r w:rsidR="00481E06" w:rsidRPr="00A15909">
        <w:rPr>
          <w:rFonts w:ascii="Times New Roman" w:hAnsi="Times New Roman" w:cs="Times New Roman"/>
          <w:sz w:val="28"/>
          <w:szCs w:val="28"/>
        </w:rPr>
        <w:t>рафика приема Заявителей.</w:t>
      </w:r>
    </w:p>
    <w:p w14:paraId="61E1E142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F35929F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7F81E59" w14:textId="26406EEB" w:rsidR="00481E06" w:rsidRPr="00A15909" w:rsidRDefault="00DE300B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81E06" w:rsidRPr="00A1590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="00481E06" w:rsidRPr="00A15909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14:paraId="35EC2758" w14:textId="6C3641C4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DE300B" w:rsidRPr="00A15909">
        <w:rPr>
          <w:rFonts w:ascii="Times New Roman" w:hAnsi="Times New Roman" w:cs="Times New Roman"/>
          <w:sz w:val="28"/>
          <w:szCs w:val="28"/>
        </w:rPr>
        <w:t>м</w:t>
      </w:r>
      <w:r w:rsidR="008219D9" w:rsidRPr="00A15909">
        <w:rPr>
          <w:rFonts w:ascii="Times New Roman" w:hAnsi="Times New Roman" w:cs="Times New Roman"/>
          <w:sz w:val="28"/>
          <w:szCs w:val="28"/>
        </w:rPr>
        <w:t>униципальная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услуга;</w:t>
      </w:r>
    </w:p>
    <w:p w14:paraId="153048C9" w14:textId="45BC1102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DE300B" w:rsidRPr="00A15909">
        <w:rPr>
          <w:rFonts w:ascii="Times New Roman" w:hAnsi="Times New Roman" w:cs="Times New Roman"/>
          <w:sz w:val="28"/>
          <w:szCs w:val="28"/>
        </w:rPr>
        <w:t>м</w:t>
      </w:r>
      <w:r w:rsidR="008219D9" w:rsidRPr="00A15909">
        <w:rPr>
          <w:rFonts w:ascii="Times New Roman" w:hAnsi="Times New Roman" w:cs="Times New Roman"/>
          <w:sz w:val="28"/>
          <w:szCs w:val="28"/>
        </w:rPr>
        <w:t>униципальная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59FC3A9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50F4BA" w14:textId="2919D06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DE300B" w:rsidRPr="00A15909">
        <w:rPr>
          <w:rFonts w:ascii="Times New Roman" w:hAnsi="Times New Roman" w:cs="Times New Roman"/>
          <w:sz w:val="28"/>
          <w:szCs w:val="28"/>
        </w:rPr>
        <w:t>м</w:t>
      </w:r>
      <w:r w:rsidR="008219D9" w:rsidRPr="00A15909">
        <w:rPr>
          <w:rFonts w:ascii="Times New Roman" w:hAnsi="Times New Roman" w:cs="Times New Roman"/>
          <w:sz w:val="28"/>
          <w:szCs w:val="28"/>
        </w:rPr>
        <w:t>униципальная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14:paraId="12C95386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5E7E3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B47BBE3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A1590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15909">
        <w:rPr>
          <w:rFonts w:ascii="Times New Roman" w:hAnsi="Times New Roman" w:cs="Times New Roman"/>
          <w:sz w:val="28"/>
          <w:szCs w:val="28"/>
        </w:rPr>
        <w:t>;</w:t>
      </w:r>
    </w:p>
    <w:p w14:paraId="74040B8F" w14:textId="36813FD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DE300B" w:rsidRPr="00A15909">
        <w:rPr>
          <w:rFonts w:ascii="Times New Roman" w:hAnsi="Times New Roman" w:cs="Times New Roman"/>
          <w:sz w:val="28"/>
          <w:szCs w:val="28"/>
        </w:rPr>
        <w:t>м</w:t>
      </w:r>
      <w:r w:rsidR="008219D9" w:rsidRPr="00A15909">
        <w:rPr>
          <w:rFonts w:ascii="Times New Roman" w:hAnsi="Times New Roman" w:cs="Times New Roman"/>
          <w:sz w:val="28"/>
          <w:szCs w:val="28"/>
        </w:rPr>
        <w:t>униципальная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59B3143E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49F6D904" w14:textId="77777777" w:rsid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B4415" w14:textId="1DF053C2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27CA0322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FB14C" w14:textId="6213E51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2.23. Основными показателями доступности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39360F44" w14:textId="37B6A8E2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в информационно-телекоммуникационных сетях общего пользования (в том числе в сети </w:t>
      </w:r>
      <w:r w:rsidR="00DE300B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Интернет), средствах массовой информации;</w:t>
      </w:r>
    </w:p>
    <w:p w14:paraId="6022C39A" w14:textId="7579BD04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с помощью ЕПГУ;</w:t>
      </w:r>
    </w:p>
    <w:p w14:paraId="12165C63" w14:textId="12360C7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64507D53" w14:textId="7F5993F3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2.24. Основными показателями качества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28A1F5B4" w14:textId="1B572821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2320CD2E" w14:textId="3846910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1C79C678" w14:textId="0636ABD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243F2D5" w14:textId="750E351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03C78BB5" w14:textId="4F46772D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F64C249" w14:textId="77777777" w:rsid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40374" w14:textId="6433B7CB" w:rsidR="00A15909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услуги в многофункциональных центрах, особенности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услуги по экстерриториальному принципу и особенности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 в электронной форме</w:t>
      </w:r>
    </w:p>
    <w:p w14:paraId="2F1EC11C" w14:textId="77777777" w:rsidR="00AC431A" w:rsidRPr="00A15909" w:rsidRDefault="00AC431A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3A9A8" w14:textId="4C7D0A0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2.25. Предоставление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в многофункциональном центре.</w:t>
      </w:r>
    </w:p>
    <w:p w14:paraId="37B15BF1" w14:textId="73F79EAA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5129EE8D" w14:textId="69C039BD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В этом случае Заявитель авторизуется на ЕПГУ посредством подтвержденной учетной записи в ЕСИА, заполняет заявление о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с использованием интерактивной формы в электронном виде.</w:t>
      </w:r>
    </w:p>
    <w:p w14:paraId="50B16A05" w14:textId="23394425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услуги, в Уполномоченный орган. При авторизации в ЕСИА заявление о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считается подписанным простой электронной подписью Заявителя.</w:t>
      </w:r>
    </w:p>
    <w:p w14:paraId="5EB440B6" w14:textId="66F807AC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услуги, указанные в пункте 2.5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33FCCF9D" w14:textId="3D18A3DA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также может быть выдан Заявителю на </w:t>
      </w:r>
      <w:r w:rsidRPr="00A15909">
        <w:rPr>
          <w:rFonts w:ascii="Times New Roman" w:hAnsi="Times New Roman" w:cs="Times New Roman"/>
          <w:sz w:val="28"/>
          <w:szCs w:val="28"/>
        </w:rPr>
        <w:lastRenderedPageBreak/>
        <w:t>бумажном носителе в многофункциональном центре в порядке, предусмотренном пунктом 6.4 настоящего Административного регламента.</w:t>
      </w:r>
    </w:p>
    <w:p w14:paraId="42A0E4F2" w14:textId="635F5A1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2.27. Электронные документы представляются в следующих форматах:</w:t>
      </w:r>
    </w:p>
    <w:p w14:paraId="7CDEF4CC" w14:textId="5C105A5B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1590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A1590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14:paraId="2137FEEB" w14:textId="7A6736C3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1590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15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15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0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A159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070158AB" w14:textId="64ACD1A5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159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15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15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1590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14:paraId="51421D68" w14:textId="54F39C0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A1590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15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0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15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0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159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6A8FD117" w14:textId="20B69B41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1590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1590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14:paraId="24576FA1" w14:textId="4BE9C616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- </w:t>
      </w:r>
      <w:r w:rsidR="00DE300B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черно-белый</w:t>
      </w:r>
      <w:r w:rsidR="00DE300B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579FCAD4" w14:textId="13746FEF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- </w:t>
      </w:r>
      <w:r w:rsidR="00DE300B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оттенки серого</w:t>
      </w:r>
      <w:r w:rsidR="00DE300B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17C17CF4" w14:textId="0B12885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- </w:t>
      </w:r>
      <w:r w:rsidR="00DE300B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цветной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 xml:space="preserve"> или </w:t>
      </w:r>
      <w:r w:rsidR="00DE300B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="00DE300B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14:paraId="509F13E5" w14:textId="61056811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6925F00E" w14:textId="277634AF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C2CDC9D" w14:textId="7CCFF59D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14:paraId="6DC310A2" w14:textId="510E724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14:paraId="6F6207C4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1B1DFF46" w14:textId="7552C805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159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159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59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159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159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15909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14:paraId="0D22505C" w14:textId="77777777" w:rsid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6DDF2" w14:textId="49E32B42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2AFF65E2" w14:textId="77777777" w:rsidR="00AC431A" w:rsidRPr="00A15909" w:rsidRDefault="00AC431A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D6BA0" w14:textId="78719B0E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9566CC9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69A4D" w14:textId="54C41B8B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14:paraId="05138854" w14:textId="70573B8B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lastRenderedPageBreak/>
        <w:t>проверка документов и регистрация заявления;</w:t>
      </w:r>
    </w:p>
    <w:p w14:paraId="136F1507" w14:textId="76D8EC5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Федеральной государственной информационной системы </w:t>
      </w:r>
      <w:r w:rsidR="00DE300B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 w:rsidR="00DE300B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 xml:space="preserve"> (далее - СМЭВ);</w:t>
      </w:r>
    </w:p>
    <w:p w14:paraId="697B6C07" w14:textId="7AF0D725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14:paraId="0961FC8E" w14:textId="047A902B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принятие решения;</w:t>
      </w:r>
    </w:p>
    <w:p w14:paraId="3A0069DB" w14:textId="6CF9807C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14:paraId="7190835A" w14:textId="3AC2FE1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14:paraId="799DD94C" w14:textId="49C6AAFA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DE300B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5 к настоящему Административному регламенту.</w:t>
      </w:r>
    </w:p>
    <w:p w14:paraId="6C560398" w14:textId="77777777" w:rsid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62FBF" w14:textId="1351FE2D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административных процедур (действий) при предоставлении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 в электронной форме</w:t>
      </w:r>
    </w:p>
    <w:p w14:paraId="113AE005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66B29" w14:textId="1F09C2E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в электронной форме Заявителю обеспечиваются:</w:t>
      </w:r>
    </w:p>
    <w:p w14:paraId="567CF502" w14:textId="7E8FF486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57DDE816" w14:textId="73A4AC4B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14:paraId="40D7415C" w14:textId="3B13F2A2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39D5A8F2" w14:textId="2577914F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428B80A2" w14:textId="770E5585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14:paraId="36578464" w14:textId="4FB29E0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567EAF7E" w14:textId="4FE53252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муниципальную</w:t>
      </w:r>
      <w:r w:rsidR="00DE300B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услугу, либо муниципального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служащего.</w:t>
      </w:r>
    </w:p>
    <w:p w14:paraId="551F5355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CC690" w14:textId="4B90BB58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14:paraId="0A700540" w14:textId="77777777" w:rsidR="00AC431A" w:rsidRPr="00A15909" w:rsidRDefault="00AC431A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32970" w14:textId="26C85E1D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14:paraId="3339A81F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47AC7539" w14:textId="6FCF4EB5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00ECF007" w14:textId="7F0B5D3A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14:paraId="32C74A57" w14:textId="2FF36B44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lastRenderedPageBreak/>
        <w:t xml:space="preserve">а) возможность копирования и сохранения заявления и иных документов, указанных в пунктах 2.8-2.10 настоящего Административного регламента,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01AA2425" w14:textId="2866D84F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6E66B502" w14:textId="0C8528EB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655AC69" w14:textId="6B7F672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34EF08E0" w14:textId="11A554AF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5C63F971" w14:textId="0EAE6776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005A8D22" w14:textId="60E092A3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услуги, направляются в Уполномоченный орган посредством ЕПГУ.</w:t>
      </w:r>
    </w:p>
    <w:p w14:paraId="6AD72C16" w14:textId="1CBFF714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6A31C076" w14:textId="5BEF2614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14:paraId="5ED978E4" w14:textId="64178EB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услуги.</w:t>
      </w:r>
    </w:p>
    <w:p w14:paraId="06606452" w14:textId="75835AC6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у</w:t>
      </w:r>
      <w:r w:rsidRPr="00A15909">
        <w:rPr>
          <w:rFonts w:ascii="Times New Roman" w:hAnsi="Times New Roman" w:cs="Times New Roman"/>
          <w:sz w:val="28"/>
          <w:szCs w:val="28"/>
        </w:rPr>
        <w:t>слуги (далее - ГИС).</w:t>
      </w:r>
    </w:p>
    <w:p w14:paraId="6F3B9AE2" w14:textId="4B3E42DC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14:paraId="29F90FE2" w14:textId="2E97BF2D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14:paraId="6ED0DE48" w14:textId="0E8DDF3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51B0B5D4" w14:textId="73BA025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14:paraId="3DA94C91" w14:textId="058FC7E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обеспечивается возможность получения документа:</w:t>
      </w:r>
    </w:p>
    <w:p w14:paraId="3523EFF2" w14:textId="77F4E43F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575DB4C5" w14:textId="08E5445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54DACC6B" w14:textId="226659BF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3.7. Получение информации о ходе рассмотрения заявления и о результате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производится вне зависимости от способа подачи 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1DFC76BC" w14:textId="73E1D4E9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в электронной форме Заявителю направляется:</w:t>
      </w:r>
    </w:p>
    <w:p w14:paraId="05990265" w14:textId="2AE9249F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услуги, содержащее сведения о факте приема заявления и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6F1218FB" w14:textId="56B07B24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и возможности получить результат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услуги.</w:t>
      </w:r>
    </w:p>
    <w:p w14:paraId="7715DB97" w14:textId="4B71091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14:paraId="47E6EAD2" w14:textId="4B8DC8C1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</w:t>
      </w:r>
      <w:r w:rsidR="002C5B74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1284 </w:t>
      </w:r>
      <w:r w:rsidR="002C5B74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Pr="00A15909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2C5B74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>.</w:t>
      </w:r>
    </w:p>
    <w:p w14:paraId="00CB55DB" w14:textId="22F45FF4" w:rsidR="00481E06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</w:t>
      </w:r>
      <w:r w:rsidR="002C5B74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210-ФЗ и в порядке, установленном постановлением Правительства Российской Федерации от 20 ноября 2012 года </w:t>
      </w:r>
      <w:r w:rsidR="002C5B74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1198 </w:t>
      </w:r>
      <w:r w:rsidR="002C5B74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C5B74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>.</w:t>
      </w:r>
    </w:p>
    <w:p w14:paraId="1411C6BF" w14:textId="77777777" w:rsidR="00AC431A" w:rsidRPr="00A15909" w:rsidRDefault="00AC431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87B45" w14:textId="09023C38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14:paraId="35CCF7FA" w14:textId="77777777" w:rsidR="00AC431A" w:rsidRPr="00A15909" w:rsidRDefault="00AC431A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DE868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2.8. настоящего Административного регламента.</w:t>
      </w:r>
    </w:p>
    <w:p w14:paraId="1B39048F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 указаны в пункте 2.12. настоящего Административного регламента.</w:t>
      </w:r>
    </w:p>
    <w:p w14:paraId="5859B46D" w14:textId="5C333A0B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документах осуществляется в следующем порядке:</w:t>
      </w:r>
    </w:p>
    <w:p w14:paraId="2ED2F80D" w14:textId="138362D6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3.12.1. Заявитель при обнаружении опечаток и ошибок в документах, выданных в результате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2A3D2B63" w14:textId="132C2A13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3.12.2. 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услуги.</w:t>
      </w:r>
    </w:p>
    <w:p w14:paraId="781C84F4" w14:textId="3D2F914C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услуги.</w:t>
      </w:r>
    </w:p>
    <w:p w14:paraId="2DAB7822" w14:textId="195B8230" w:rsidR="00481E06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настоящего подраздела.</w:t>
      </w:r>
    </w:p>
    <w:p w14:paraId="669E1864" w14:textId="77777777" w:rsidR="00A15909" w:rsidRPr="00A15909" w:rsidRDefault="00A1590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C7F41" w14:textId="77777777" w:rsidR="00481E06" w:rsidRPr="00A15909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14:paraId="141A9E5B" w14:textId="5A1AB3EE" w:rsidR="00481E06" w:rsidRDefault="00481E06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предоставлению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услуги, а также принятием ими решений</w:t>
      </w:r>
    </w:p>
    <w:p w14:paraId="4D75981D" w14:textId="77777777" w:rsidR="00A15909" w:rsidRPr="00A15909" w:rsidRDefault="00A15909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F78F4" w14:textId="74F94CC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7E0FB806" w14:textId="2B808A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Уполномоченного органа.</w:t>
      </w:r>
    </w:p>
    <w:p w14:paraId="5CCC03BA" w14:textId="544FA3C1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B1B315" w14:textId="46FE53E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35DF567B" w14:textId="25E4832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731AB372" w14:textId="4A8853A6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7280A3" w14:textId="77777777" w:rsidR="00A15909" w:rsidRDefault="00A15909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2FF51" w14:textId="4EBDAEC7" w:rsidR="00481E06" w:rsidRDefault="00481E06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5DE6DFA8" w14:textId="77777777" w:rsidR="00A15909" w:rsidRPr="00A15909" w:rsidRDefault="00A15909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CEFAE" w14:textId="0AD7AF5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66D94C69" w14:textId="0F6EAFF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14:paraId="1825B749" w14:textId="246261C4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4D9018D7" w14:textId="6D4D626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5BD7103D" w14:textId="44F0FB2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услуги.</w:t>
      </w:r>
    </w:p>
    <w:p w14:paraId="0AAE4D8D" w14:textId="7D1F284A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02468A90" w14:textId="0153FCE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A15909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</w:t>
      </w:r>
      <w:r w:rsidR="002C5B74" w:rsidRPr="00A15909">
        <w:rPr>
          <w:rFonts w:ascii="Times New Roman" w:hAnsi="Times New Roman" w:cs="Times New Roman"/>
          <w:sz w:val="28"/>
          <w:szCs w:val="28"/>
        </w:rPr>
        <w:t>муниципального образования «Майминский район»</w:t>
      </w:r>
      <w:r w:rsidRPr="00A15909">
        <w:rPr>
          <w:rFonts w:ascii="Times New Roman" w:hAnsi="Times New Roman" w:cs="Times New Roman"/>
          <w:sz w:val="28"/>
          <w:szCs w:val="28"/>
        </w:rPr>
        <w:t>;</w:t>
      </w:r>
    </w:p>
    <w:p w14:paraId="60F1761B" w14:textId="3A0068B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услуги.</w:t>
      </w:r>
    </w:p>
    <w:p w14:paraId="1989DF93" w14:textId="77777777" w:rsid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CDC73" w14:textId="5952D747" w:rsidR="00481E06" w:rsidRPr="00A15909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5A19A691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70A206" w14:textId="6B9127B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2C5B74" w:rsidRPr="00A15909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A15909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«Майминский район» </w:t>
      </w:r>
      <w:r w:rsidRPr="00A15909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00470F5" w14:textId="2517F879" w:rsidR="00481E06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14:paraId="23A3EDBC" w14:textId="77777777" w:rsidR="00A15909" w:rsidRPr="00A15909" w:rsidRDefault="00A15909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277FDE" w14:textId="62E40C7A" w:rsidR="00481E06" w:rsidRDefault="00481E06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контроля за предоставлением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услуги, в том числе со стороны граждан, их объединений и организаций</w:t>
      </w:r>
    </w:p>
    <w:p w14:paraId="61BF9396" w14:textId="77777777" w:rsidR="00A15909" w:rsidRPr="00A15909" w:rsidRDefault="00A15909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13666" w14:textId="6A0D0EB2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имеют право осуществлять контроль за предоставлением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14:paraId="61180933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2F378E23" w14:textId="11F9ACC4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2C5B74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услуги;</w:t>
      </w:r>
    </w:p>
    <w:p w14:paraId="32D690EF" w14:textId="3265967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6C82EDA9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75E463DD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81A6F" w14:textId="0D8DD795" w:rsidR="00481E06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5942CCC" w14:textId="77777777" w:rsidR="00A15909" w:rsidRPr="00A15909" w:rsidRDefault="00A15909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C7E1AD" w14:textId="70875464" w:rsidR="00481E06" w:rsidRPr="00A15909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6B08A1" w:rsidRPr="00A15909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2C5B74" w:rsidRPr="00A1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 служащих</w:t>
      </w:r>
    </w:p>
    <w:p w14:paraId="12BD68B5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46FB4F" w14:textId="07669C48" w:rsidR="00481E06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</w:t>
      </w:r>
      <w:r w:rsidRPr="00A15909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многофункционального центра при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ED04C6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в досудебном (внесудебном) порядке (далее - жалоба).</w:t>
      </w:r>
    </w:p>
    <w:p w14:paraId="0686364C" w14:textId="77777777" w:rsidR="00A15909" w:rsidRPr="00A15909" w:rsidRDefault="00A1590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3BCED" w14:textId="65DDC7AA" w:rsidR="00481E06" w:rsidRPr="00A15909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841BE98" w14:textId="77777777" w:rsidR="00A15909" w:rsidRPr="00A15909" w:rsidRDefault="00A15909" w:rsidP="00A1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EAD8BE" w14:textId="4403722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14:paraId="1B89A7E3" w14:textId="2CDA055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органа;</w:t>
      </w:r>
    </w:p>
    <w:p w14:paraId="4736153C" w14:textId="5694924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лица;</w:t>
      </w:r>
    </w:p>
    <w:p w14:paraId="30D663D2" w14:textId="1CBCE4C5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0935A603" w14:textId="15A122C6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14:paraId="1458B37C" w14:textId="5D398E08" w:rsidR="00481E06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040AA752" w14:textId="77777777" w:rsidR="00A15909" w:rsidRPr="00A15909" w:rsidRDefault="00A15909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EA47CF" w14:textId="27C1A32C" w:rsidR="00481E06" w:rsidRPr="00A15909" w:rsidRDefault="00481E06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09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4A9D932B" w14:textId="77777777" w:rsidR="00A15909" w:rsidRPr="00A15909" w:rsidRDefault="00A15909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85059" w14:textId="5044AC62" w:rsidR="00481E06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ED04C6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14:paraId="75960836" w14:textId="77777777" w:rsidR="00E84A44" w:rsidRPr="00A15909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F3455" w14:textId="17C5ECF1" w:rsidR="00481E06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A4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6B08A1" w:rsidRPr="00E84A4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ED04C6" w:rsidRPr="00E84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A4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1F1F8DA1" w14:textId="77777777" w:rsidR="00E84A44" w:rsidRPr="00E84A44" w:rsidRDefault="00E84A44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D10B2" w14:textId="1B5EEB1D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муниципальную</w:t>
      </w:r>
      <w:r w:rsidR="00ED04C6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услугу, а также его должностных лиц регулируется:</w:t>
      </w:r>
    </w:p>
    <w:p w14:paraId="3C917424" w14:textId="4639792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D04C6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D04C6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>;</w:t>
      </w:r>
    </w:p>
    <w:p w14:paraId="1F4D6C0B" w14:textId="1889162F" w:rsidR="00481E06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20 ноября 2012 года </w:t>
      </w:r>
      <w:r w:rsidR="00ED04C6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1198 </w:t>
      </w:r>
      <w:r w:rsidR="00ED04C6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ED04C6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>.</w:t>
      </w:r>
    </w:p>
    <w:p w14:paraId="5E24C17E" w14:textId="77777777" w:rsidR="00E84A44" w:rsidRPr="00A15909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6970B" w14:textId="00EE94EB" w:rsidR="00481E06" w:rsidRPr="00E84A44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A44">
        <w:rPr>
          <w:rFonts w:ascii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31ECFDF9" w14:textId="77777777" w:rsidR="00D66884" w:rsidRDefault="00D66884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4D71E9" w14:textId="5FBEB32F" w:rsidR="00481E06" w:rsidRPr="00E84A44" w:rsidRDefault="00481E06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A4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6B08A1" w:rsidRPr="00E84A4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ED04C6" w:rsidRPr="00E84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A44">
        <w:rPr>
          <w:rFonts w:ascii="Times New Roman" w:hAnsi="Times New Roman" w:cs="Times New Roman"/>
          <w:b/>
          <w:bCs/>
          <w:sz w:val="28"/>
          <w:szCs w:val="28"/>
        </w:rPr>
        <w:t xml:space="preserve">услуги, </w:t>
      </w:r>
      <w:proofErr w:type="gramStart"/>
      <w:r w:rsidRPr="00E84A44">
        <w:rPr>
          <w:rFonts w:ascii="Times New Roman" w:hAnsi="Times New Roman" w:cs="Times New Roman"/>
          <w:b/>
          <w:bCs/>
          <w:sz w:val="28"/>
          <w:szCs w:val="28"/>
        </w:rPr>
        <w:t>выполняем</w:t>
      </w:r>
      <w:r w:rsidR="00ED04C6" w:rsidRPr="00E84A44"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E84A44">
        <w:rPr>
          <w:rFonts w:ascii="Times New Roman" w:hAnsi="Times New Roman" w:cs="Times New Roman"/>
          <w:b/>
          <w:bCs/>
          <w:sz w:val="28"/>
          <w:szCs w:val="28"/>
        </w:rPr>
        <w:t xml:space="preserve"> многофункциональными</w:t>
      </w:r>
      <w:proofErr w:type="gramEnd"/>
      <w:r w:rsidRPr="00E84A44">
        <w:rPr>
          <w:rFonts w:ascii="Times New Roman" w:hAnsi="Times New Roman" w:cs="Times New Roman"/>
          <w:b/>
          <w:bCs/>
          <w:sz w:val="28"/>
          <w:szCs w:val="28"/>
        </w:rPr>
        <w:t xml:space="preserve"> центрами</w:t>
      </w:r>
    </w:p>
    <w:p w14:paraId="3C3AFD5D" w14:textId="77777777" w:rsidR="00E84A44" w:rsidRPr="00E84A44" w:rsidRDefault="00E84A44" w:rsidP="00A159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52317" w14:textId="723E2181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14:paraId="029CBF15" w14:textId="5A79EA4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ED04C6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в многофункциональном центре, по иным вопросам, связанным с предоставлением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ED04C6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ED04C6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в многофункциональном центре;</w:t>
      </w:r>
    </w:p>
    <w:p w14:paraId="119C23CC" w14:textId="2F3DA893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ED04C6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ED04C6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14:paraId="1BBBC159" w14:textId="3E16BFBD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="00ED04C6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37681C22" w14:textId="09C67F2B" w:rsidR="00481E06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</w:t>
      </w:r>
      <w:r w:rsidR="00ED04C6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210-ФЗ для реализации своих функций многофункциональные центры вправе привлекать иные организации.</w:t>
      </w:r>
    </w:p>
    <w:p w14:paraId="1F094F5E" w14:textId="77777777" w:rsidR="00E84A44" w:rsidRPr="00A15909" w:rsidRDefault="00E84A44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0C23F6" w14:textId="43368C36" w:rsidR="00481E06" w:rsidRPr="00E84A44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A44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14:paraId="1EADBCE6" w14:textId="77777777" w:rsidR="00E84A44" w:rsidRPr="00A15909" w:rsidRDefault="00E84A44" w:rsidP="00A1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5F47EE" w14:textId="245D574B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14:paraId="2F5F731E" w14:textId="2BEAABCB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63C96EC" w14:textId="64CD528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0D76C9A8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</w:t>
      </w:r>
      <w:r w:rsidRPr="00A15909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57D5EDC" w14:textId="41280358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002811" w:rsidRPr="00A15909">
        <w:rPr>
          <w:rFonts w:ascii="Times New Roman" w:hAnsi="Times New Roman" w:cs="Times New Roman"/>
          <w:sz w:val="28"/>
          <w:szCs w:val="28"/>
        </w:rPr>
        <w:t>.</w:t>
      </w:r>
    </w:p>
    <w:p w14:paraId="1032E465" w14:textId="371523E1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7AB33702" w14:textId="410E5192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5EC3AAA" w14:textId="5D5C17EB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72144A2" w14:textId="1D7BD4E7" w:rsidR="00481E06" w:rsidRDefault="00481E06" w:rsidP="00E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32A36A13" w14:textId="77777777" w:rsidR="00E84A44" w:rsidRPr="00A15909" w:rsidRDefault="00E84A44" w:rsidP="00E84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52C149" w14:textId="422931AB" w:rsidR="00481E06" w:rsidRPr="00E84A44" w:rsidRDefault="00481E06" w:rsidP="00E84A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A44">
        <w:rPr>
          <w:rFonts w:ascii="Times New Roman" w:hAnsi="Times New Roman" w:cs="Times New Roman"/>
          <w:b/>
          <w:bCs/>
          <w:sz w:val="28"/>
          <w:szCs w:val="28"/>
        </w:rPr>
        <w:t xml:space="preserve">Выдача Заявителю результата предоставления </w:t>
      </w:r>
      <w:r w:rsidR="006B08A1" w:rsidRPr="00E84A4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02811" w:rsidRPr="00E84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4A4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416353FF" w14:textId="77777777" w:rsidR="00E84A44" w:rsidRPr="00A15909" w:rsidRDefault="00E84A44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CDDD77" w14:textId="6D6932CA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6.3. При наличии в заявлении о предоставлении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002811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 xml:space="preserve">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способом, согласно заключенным соглашениям о взаимодействии между Уполномоченным органом и многофункциональным центром в порядке, утвержденном Постановлением </w:t>
      </w:r>
      <w:r w:rsidR="00002811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797.</w:t>
      </w:r>
    </w:p>
    <w:p w14:paraId="4B6D45A2" w14:textId="7845E12F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</w:t>
      </w:r>
      <w:r w:rsidR="00002811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797.</w:t>
      </w:r>
    </w:p>
    <w:p w14:paraId="58B03586" w14:textId="4FE7FE5F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6.4. Прием Заявителей для выдачи документов, являющихся результатом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002811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224621B" w14:textId="12165263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14:paraId="37A57DD8" w14:textId="7D636B9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1AC69C4" w14:textId="6A227E14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lastRenderedPageBreak/>
        <w:t>определяет статус исполнения заявления Заявителя в ГИС;</w:t>
      </w:r>
    </w:p>
    <w:p w14:paraId="026D7341" w14:textId="1A6E061A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6B08A1" w:rsidRPr="00A15909">
        <w:rPr>
          <w:rFonts w:ascii="Times New Roman" w:hAnsi="Times New Roman" w:cs="Times New Roman"/>
          <w:sz w:val="28"/>
          <w:szCs w:val="28"/>
        </w:rPr>
        <w:t>муниципальной</w:t>
      </w:r>
      <w:r w:rsidR="00002811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48696C53" w14:textId="09ECC9C6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786F4ACB" w14:textId="5C05587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6095566A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513E7D9D" w14:textId="1A9A468A" w:rsidR="00481E06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0DB00" w14:textId="6F2E51AF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099BD" w14:textId="3516C88B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85104" w14:textId="2DE8DC19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07629" w14:textId="7ED1DCE1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3A9B6" w14:textId="11627C45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60BAE" w14:textId="3C3AD6EC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3E4DD" w14:textId="057FD6EB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4A6AD" w14:textId="745B0240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2556C" w14:textId="5743F9F5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91128" w14:textId="53740D9D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B10F6" w14:textId="43066770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B04C2" w14:textId="0CB274D9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971AA" w14:textId="77CA4F83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93CBE" w14:textId="257C0B15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1F81A" w14:textId="0657BE43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AC862" w14:textId="575652B5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FD461" w14:textId="657352EB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0FEBB" w14:textId="1C78FAFE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19872" w14:textId="378233C4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8C4B1" w14:textId="7660B8A5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9895AA" w14:textId="33B28130" w:rsidR="00BD2DB2" w:rsidRDefault="00BD2DB2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2CD9A" w14:textId="06666B82" w:rsidR="00BD2DB2" w:rsidRDefault="00BD2DB2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7168C" w14:textId="3668B4CE" w:rsidR="00BD2DB2" w:rsidRDefault="00BD2DB2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D024C" w14:textId="447E180B" w:rsidR="00BD2DB2" w:rsidRDefault="00BD2DB2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D3032" w14:textId="5BDEAB9B" w:rsidR="00BD2DB2" w:rsidRDefault="00BD2DB2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A310E" w14:textId="6CE88E18" w:rsidR="00BD2DB2" w:rsidRDefault="00BD2DB2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02EC6" w14:textId="0C2F25BE" w:rsidR="00BD2DB2" w:rsidRDefault="00BD2DB2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E19BC" w14:textId="77777777" w:rsidR="00E84A44" w:rsidRPr="00A15909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D65EB" w14:textId="77777777" w:rsidR="00002811" w:rsidRPr="00A15909" w:rsidRDefault="00002811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4530"/>
      </w:tblGrid>
      <w:tr w:rsidR="00002811" w:rsidRPr="00A15909" w14:paraId="3CF63E2C" w14:textId="77777777" w:rsidTr="006F7A2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1D7745C" w14:textId="75260C5D" w:rsidR="00002811" w:rsidRPr="00A15909" w:rsidRDefault="00002811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14:paraId="6197C469" w14:textId="77777777" w:rsidR="00002811" w:rsidRPr="00A15909" w:rsidRDefault="00002811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14:paraId="1656EBEE" w14:textId="54B9D4F3" w:rsidR="00002811" w:rsidRPr="00A15909" w:rsidRDefault="00002811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="00EB35AE" w:rsidRPr="00A1590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14:paraId="678A3A94" w14:textId="1FA5BFA3" w:rsidR="00002811" w:rsidRPr="00A15909" w:rsidRDefault="00002811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«Майминский район»</w:t>
            </w:r>
          </w:p>
        </w:tc>
      </w:tr>
    </w:tbl>
    <w:p w14:paraId="32F9BFCF" w14:textId="2BC1FE96" w:rsidR="00EB35AE" w:rsidRPr="00A15909" w:rsidRDefault="00EB35AE" w:rsidP="00A15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89638" w14:textId="29120294" w:rsidR="006F7A24" w:rsidRPr="00A15909" w:rsidRDefault="00481E06" w:rsidP="00A15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Кому</w:t>
      </w:r>
      <w:r w:rsidR="006F7A24" w:rsidRPr="00A15909">
        <w:rPr>
          <w:rFonts w:ascii="Times New Roman" w:hAnsi="Times New Roman" w:cs="Times New Roman"/>
          <w:sz w:val="28"/>
          <w:szCs w:val="28"/>
        </w:rPr>
        <w:t>: ________________________________________</w:t>
      </w:r>
    </w:p>
    <w:p w14:paraId="5B2FF36C" w14:textId="77777777" w:rsidR="006F7A24" w:rsidRPr="00A15909" w:rsidRDefault="00481E06" w:rsidP="00A15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(ФИО заявителя (представителя)</w:t>
      </w:r>
    </w:p>
    <w:p w14:paraId="67C93865" w14:textId="73267C1F" w:rsidR="00481E06" w:rsidRPr="00A15909" w:rsidRDefault="006F7A24" w:rsidP="00A15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A15909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A1590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81E06"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798150C8" w14:textId="77777777" w:rsidR="006F7A24" w:rsidRPr="00A15909" w:rsidRDefault="006F7A24" w:rsidP="00A1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856CE2" w14:textId="67456459" w:rsidR="00481E06" w:rsidRPr="00A15909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РЕШЕНИЕ</w:t>
      </w:r>
      <w:r w:rsidR="00EB35AE" w:rsidRPr="00A15909">
        <w:rPr>
          <w:rFonts w:ascii="Times New Roman" w:hAnsi="Times New Roman" w:cs="Times New Roman"/>
          <w:sz w:val="28"/>
          <w:szCs w:val="28"/>
        </w:rPr>
        <w:t xml:space="preserve"> (оформляется на бланке Уполномоченного лица)</w:t>
      </w:r>
    </w:p>
    <w:p w14:paraId="72AEED0B" w14:textId="22BD162B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о предоставлении услуги</w:t>
      </w:r>
      <w:r w:rsidR="006F7A24" w:rsidRPr="00A15909">
        <w:rPr>
          <w:rFonts w:ascii="Times New Roman" w:hAnsi="Times New Roman" w:cs="Times New Roman"/>
          <w:sz w:val="28"/>
          <w:szCs w:val="28"/>
        </w:rPr>
        <w:t xml:space="preserve">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«Майминский район»</w:t>
      </w:r>
    </w:p>
    <w:p w14:paraId="3BC8C21F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CBF44F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(номер и дата решения о предоставлении услуги)</w:t>
      </w:r>
    </w:p>
    <w:p w14:paraId="2EAEDB49" w14:textId="63B145A1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______________ </w:t>
      </w:r>
      <w:r w:rsidR="006F7A24" w:rsidRPr="00A15909">
        <w:rPr>
          <w:rFonts w:ascii="Times New Roman" w:hAnsi="Times New Roman" w:cs="Times New Roman"/>
          <w:sz w:val="28"/>
          <w:szCs w:val="28"/>
        </w:rPr>
        <w:t xml:space="preserve">№ </w:t>
      </w:r>
      <w:r w:rsidRPr="00A15909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gramStart"/>
      <w:r w:rsidRPr="00A159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5909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ребенком (детьми), посещающим(и) образовательную(</w:t>
      </w:r>
      <w:proofErr w:type="spellStart"/>
      <w:r w:rsidRPr="00A1590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15909">
        <w:rPr>
          <w:rFonts w:ascii="Times New Roman" w:hAnsi="Times New Roman" w:cs="Times New Roman"/>
          <w:sz w:val="28"/>
          <w:szCs w:val="28"/>
        </w:rPr>
        <w:t>) организацию(и), реализующую(</w:t>
      </w:r>
      <w:proofErr w:type="spellStart"/>
      <w:r w:rsidRPr="00A1590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A15909">
        <w:rPr>
          <w:rFonts w:ascii="Times New Roman" w:hAnsi="Times New Roman" w:cs="Times New Roman"/>
          <w:sz w:val="28"/>
          <w:szCs w:val="28"/>
        </w:rPr>
        <w:t>) программу дошкольного образования на ребенка (детей</w:t>
      </w:r>
      <w:r w:rsidR="006F7A24" w:rsidRPr="00A15909">
        <w:rPr>
          <w:rFonts w:ascii="Times New Roman" w:hAnsi="Times New Roman" w:cs="Times New Roman"/>
          <w:sz w:val="28"/>
          <w:szCs w:val="28"/>
        </w:rPr>
        <w:t>).</w:t>
      </w:r>
    </w:p>
    <w:p w14:paraId="6A04F629" w14:textId="1C4E6379" w:rsidR="006F7A24" w:rsidRPr="00A15909" w:rsidRDefault="006F7A2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1C1C21A" w14:textId="064AC911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ФИО ребенка (детей)</w:t>
      </w:r>
    </w:p>
    <w:p w14:paraId="78B72D9E" w14:textId="3F4C238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 размере</w:t>
      </w:r>
      <w:r w:rsidR="006F7A24" w:rsidRPr="00A15909">
        <w:rPr>
          <w:rFonts w:ascii="Times New Roman" w:hAnsi="Times New Roman" w:cs="Times New Roman"/>
          <w:sz w:val="28"/>
          <w:szCs w:val="28"/>
        </w:rPr>
        <w:t xml:space="preserve"> ______% от внесенной суммы на период с «__</w:t>
      </w:r>
      <w:proofErr w:type="gramStart"/>
      <w:r w:rsidR="006F7A24" w:rsidRPr="00A1590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6F7A24" w:rsidRPr="00A15909">
        <w:rPr>
          <w:rFonts w:ascii="Times New Roman" w:hAnsi="Times New Roman" w:cs="Times New Roman"/>
          <w:sz w:val="28"/>
          <w:szCs w:val="28"/>
        </w:rPr>
        <w:t>______20___ года по «____»__________20____ года</w:t>
      </w:r>
      <w:r w:rsidRPr="00A15909">
        <w:rPr>
          <w:rFonts w:ascii="Times New Roman" w:hAnsi="Times New Roman" w:cs="Times New Roman"/>
          <w:sz w:val="28"/>
          <w:szCs w:val="28"/>
        </w:rPr>
        <w:t>.</w:t>
      </w:r>
    </w:p>
    <w:p w14:paraId="7C3FB7C4" w14:textId="77777777" w:rsidR="006F7A24" w:rsidRPr="00A15909" w:rsidRDefault="00481E06" w:rsidP="00A15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   </w:t>
      </w:r>
      <w:r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15909">
        <w:rPr>
          <w:rFonts w:ascii="Times New Roman" w:hAnsi="Times New Roman" w:cs="Times New Roman"/>
          <w:sz w:val="28"/>
          <w:szCs w:val="28"/>
        </w:rPr>
        <w:tab/>
        <w:t>Сведения об электронной подписи</w:t>
      </w:r>
      <w:r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0069911C" w14:textId="5A11E9B5" w:rsidR="00481E06" w:rsidRPr="00A15909" w:rsidRDefault="00481E06" w:rsidP="00A15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Должность и ФИО сотрудника, принявшего решение</w:t>
      </w:r>
      <w:r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tbl>
      <w:tblPr>
        <w:tblStyle w:val="a3"/>
        <w:tblW w:w="9344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B35AE" w:rsidRPr="00A15909" w14:paraId="00C8019F" w14:textId="77777777" w:rsidTr="00EB35AE">
        <w:tc>
          <w:tcPr>
            <w:tcW w:w="4672" w:type="dxa"/>
          </w:tcPr>
          <w:p w14:paraId="3F91B90F" w14:textId="77777777" w:rsidR="00E84A44" w:rsidRDefault="00E84A44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E310D" w14:textId="77777777" w:rsidR="00E84A44" w:rsidRDefault="00E84A44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EC60D" w14:textId="77777777" w:rsidR="00E84A44" w:rsidRDefault="00E84A44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07EE5" w14:textId="77777777" w:rsidR="00E84A44" w:rsidRDefault="00E84A44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D93A6" w14:textId="77777777" w:rsidR="00E84A44" w:rsidRDefault="00E84A44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32D84" w14:textId="77777777" w:rsidR="00E84A44" w:rsidRDefault="00E84A44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8CAE8" w14:textId="77777777" w:rsidR="00E84A44" w:rsidRDefault="00E84A44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A9C4A" w14:textId="77777777" w:rsidR="00E84A44" w:rsidRDefault="00E84A44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D6C2B" w14:textId="77777777" w:rsidR="00E84A44" w:rsidRDefault="00E84A44" w:rsidP="00297AA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5DF19" w14:textId="785E78F4" w:rsidR="00EB35AE" w:rsidRPr="00A15909" w:rsidRDefault="00EB35AE" w:rsidP="00E84A44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14:paraId="649CA283" w14:textId="77777777" w:rsidR="00EB35AE" w:rsidRPr="00A15909" w:rsidRDefault="00EB35AE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14:paraId="68137306" w14:textId="500143D7" w:rsidR="00EB35AE" w:rsidRPr="00A15909" w:rsidRDefault="00EB35AE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</w:t>
            </w:r>
          </w:p>
          <w:p w14:paraId="4E86F292" w14:textId="4D309B8C" w:rsidR="00EB35AE" w:rsidRPr="00A15909" w:rsidRDefault="00EB35AE" w:rsidP="00A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«Майминский район»</w:t>
            </w:r>
          </w:p>
        </w:tc>
        <w:tc>
          <w:tcPr>
            <w:tcW w:w="4672" w:type="dxa"/>
          </w:tcPr>
          <w:p w14:paraId="54A60984" w14:textId="0B5B743D" w:rsidR="00EB35AE" w:rsidRPr="00A15909" w:rsidRDefault="00EB35AE" w:rsidP="00A15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1DAC2C" w14:textId="77777777" w:rsidR="006F7A24" w:rsidRPr="00A15909" w:rsidRDefault="006F7A2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B6C67" w14:textId="77777777" w:rsidR="00EB35AE" w:rsidRPr="00A15909" w:rsidRDefault="00EB35AE" w:rsidP="00A15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Кому: ________________________________________</w:t>
      </w:r>
    </w:p>
    <w:p w14:paraId="534A9CA2" w14:textId="77777777" w:rsidR="00EB35AE" w:rsidRPr="00A15909" w:rsidRDefault="00EB35AE" w:rsidP="00A15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(ФИО заявителя (представителя)</w:t>
      </w:r>
    </w:p>
    <w:p w14:paraId="1E264787" w14:textId="7067DE4C" w:rsidR="00481E06" w:rsidRPr="00A15909" w:rsidRDefault="00EB35AE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A15909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A1590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125253B" w14:textId="77777777" w:rsidR="00EB35AE" w:rsidRPr="00A15909" w:rsidRDefault="00EB35AE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17CCE" w14:textId="634DECAB" w:rsidR="00EB35AE" w:rsidRPr="00A15909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РЕШЕНИЕ</w:t>
      </w:r>
      <w:r w:rsidR="00EB35AE" w:rsidRPr="00A159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F20C7" w14:textId="77777777" w:rsidR="00EB35AE" w:rsidRPr="00A15909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  <w:r w:rsidR="00EB35AE" w:rsidRPr="00A15909">
        <w:rPr>
          <w:rFonts w:ascii="Times New Roman" w:hAnsi="Times New Roman" w:cs="Times New Roman"/>
          <w:sz w:val="28"/>
          <w:szCs w:val="28"/>
        </w:rPr>
        <w:t xml:space="preserve"> (оформляется на бланке Уполномоченного лица)</w:t>
      </w:r>
    </w:p>
    <w:p w14:paraId="426AE366" w14:textId="04F95820" w:rsidR="00481E06" w:rsidRPr="00A15909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4ED543" w14:textId="77777777" w:rsidR="00EB35AE" w:rsidRPr="00A15909" w:rsidRDefault="00EB35AE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F58385D" w14:textId="77777777" w:rsidR="00EB35AE" w:rsidRPr="00A15909" w:rsidRDefault="00EB35AE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(номер и дата решения о предоставлении услуги)</w:t>
      </w:r>
    </w:p>
    <w:p w14:paraId="5E54B176" w14:textId="1A3E68C9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___________ </w:t>
      </w:r>
      <w:r w:rsidR="00EB35AE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gramStart"/>
      <w:r w:rsidRPr="00A159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5909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 принято решение об отказе в предоставлении услуги по следующим основаниям:</w:t>
      </w:r>
    </w:p>
    <w:p w14:paraId="27024B3E" w14:textId="67469F5D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1) Заявитель не соответствует категории лиц, имеющих право на предоставление услуги.</w:t>
      </w:r>
    </w:p>
    <w:p w14:paraId="7F739D71" w14:textId="76773D7F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2)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14:paraId="74763A7F" w14:textId="577F18C3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3) Наличие сведений о лишении родительских прав.</w:t>
      </w:r>
    </w:p>
    <w:p w14:paraId="36F6E8E7" w14:textId="41E5D2C5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4) Наличие сведений об ограничении в родительских правах.</w:t>
      </w:r>
    </w:p>
    <w:p w14:paraId="3951B02C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5) Наличие сведений об отобрании ребенка (детей) при непосредственной угрозе его жизни или здоровью.</w:t>
      </w:r>
    </w:p>
    <w:p w14:paraId="0DE0620D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A6037" w14:textId="28D3B8EB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_____________________________.</w:t>
      </w:r>
    </w:p>
    <w:p w14:paraId="3BA29711" w14:textId="5D69D1AE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678A4236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3E1B060E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42B44" w14:textId="16D7F660" w:rsidR="00481E06" w:rsidRPr="00A15909" w:rsidRDefault="00EB35AE" w:rsidP="00A15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81E06" w:rsidRPr="00A15909">
        <w:rPr>
          <w:rFonts w:ascii="Times New Roman" w:hAnsi="Times New Roman" w:cs="Times New Roman"/>
          <w:sz w:val="28"/>
          <w:szCs w:val="28"/>
        </w:rPr>
        <w:t xml:space="preserve"> Сведения об электронной подписи</w:t>
      </w:r>
      <w:r w:rsidR="00481E06"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59BCA3EC" w14:textId="347DC5BC" w:rsidR="00481E06" w:rsidRPr="00A15909" w:rsidRDefault="00EB35AE" w:rsidP="00A15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1E06" w:rsidRPr="00A15909">
        <w:rPr>
          <w:rFonts w:ascii="Times New Roman" w:hAnsi="Times New Roman" w:cs="Times New Roman"/>
          <w:sz w:val="28"/>
          <w:szCs w:val="28"/>
        </w:rPr>
        <w:t>Должность и ФИО сотрудника, принявшего решение</w:t>
      </w:r>
      <w:r w:rsidR="00481E06"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81E06"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23F29DAC" w14:textId="1482353F" w:rsidR="00EB35AE" w:rsidRPr="00A15909" w:rsidRDefault="00EB35AE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42F9F" w14:textId="77777777" w:rsidR="00EB35AE" w:rsidRPr="00A15909" w:rsidRDefault="00EB35AE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4388"/>
      </w:tblGrid>
      <w:tr w:rsidR="00EB35AE" w:rsidRPr="00A15909" w14:paraId="797086D1" w14:textId="77777777" w:rsidTr="00EB35AE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5EFD61A9" w14:textId="543DD932" w:rsidR="00EB35AE" w:rsidRPr="00A15909" w:rsidRDefault="00EB35AE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14:paraId="39988522" w14:textId="77777777" w:rsidR="00EB35AE" w:rsidRPr="00A15909" w:rsidRDefault="00EB35AE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14:paraId="1CAED00F" w14:textId="06399305" w:rsidR="00EB35AE" w:rsidRPr="00A15909" w:rsidRDefault="00EB35AE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«Майминский район»</w:t>
            </w:r>
          </w:p>
        </w:tc>
      </w:tr>
    </w:tbl>
    <w:p w14:paraId="4990146F" w14:textId="77777777" w:rsidR="00EB35AE" w:rsidRPr="00A15909" w:rsidRDefault="00EB35AE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A0D4A" w14:textId="77777777" w:rsidR="00EB35AE" w:rsidRPr="00A15909" w:rsidRDefault="00EB35AE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5674"/>
      </w:tblGrid>
      <w:tr w:rsidR="00EB35AE" w:rsidRPr="00A15909" w14:paraId="65679F59" w14:textId="77777777" w:rsidTr="00EB35AE"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1CDC63D0" w14:textId="77777777" w:rsidR="00EB35AE" w:rsidRPr="00A15909" w:rsidRDefault="00EB35AE" w:rsidP="00A15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В_________________________________________________________________</w:t>
            </w:r>
          </w:p>
          <w:p w14:paraId="4DEDE3AD" w14:textId="77777777" w:rsidR="00EB35AE" w:rsidRPr="00A15909" w:rsidRDefault="00EB35AE" w:rsidP="00A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органа, предоставляющего услугу)</w:t>
            </w:r>
          </w:p>
          <w:p w14:paraId="3A4437C5" w14:textId="77777777" w:rsidR="00EB35AE" w:rsidRPr="00A15909" w:rsidRDefault="00EB35AE" w:rsidP="00A15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от _________________________.</w:t>
            </w:r>
          </w:p>
          <w:p w14:paraId="05F999C8" w14:textId="6DE2FD31" w:rsidR="00EB35AE" w:rsidRPr="00A15909" w:rsidRDefault="00EB35AE" w:rsidP="00A15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225ACC49" w14:textId="77777777" w:rsidR="00EB35AE" w:rsidRPr="00A15909" w:rsidRDefault="00EB35AE" w:rsidP="00A15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Контактные данные: _____________________</w:t>
            </w:r>
          </w:p>
          <w:p w14:paraId="5CAA4DD2" w14:textId="7DD8A34E" w:rsidR="00EB35AE" w:rsidRPr="00A15909" w:rsidRDefault="00EB35AE" w:rsidP="00A15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5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: _______________________________</w:t>
            </w:r>
          </w:p>
          <w:p w14:paraId="36F80F16" w14:textId="52748F4D" w:rsidR="00EB35AE" w:rsidRPr="00A15909" w:rsidRDefault="00EB35AE" w:rsidP="00A15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6719DC" w14:textId="559F9D8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01E60" w14:textId="77777777" w:rsidR="00481E06" w:rsidRPr="00A15909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Заявление</w:t>
      </w:r>
    </w:p>
    <w:p w14:paraId="276A00D9" w14:textId="0C73C5E1" w:rsidR="00481E06" w:rsidRPr="00A15909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B35AE" w:rsidRPr="00A1590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14:paraId="28AF529C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900F2FA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(фамилия, имя, отчество (при наличии) Заявителя)</w:t>
      </w:r>
    </w:p>
    <w:p w14:paraId="28560451" w14:textId="25CF2E0A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</w:p>
    <w:p w14:paraId="4DD4D64D" w14:textId="1825ED62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СНИЛС __________________________________</w:t>
      </w:r>
    </w:p>
    <w:p w14:paraId="7BAE44E4" w14:textId="0210817A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тел.: __________________________________</w:t>
      </w:r>
    </w:p>
    <w:p w14:paraId="7D20F610" w14:textId="4E43D3A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адрес электронной почты: _______________</w:t>
      </w:r>
    </w:p>
    <w:p w14:paraId="68DF6FCA" w14:textId="77777777" w:rsidR="00EB35AE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  <w:r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15909">
        <w:rPr>
          <w:rFonts w:ascii="Times New Roman" w:hAnsi="Times New Roman" w:cs="Times New Roman"/>
          <w:sz w:val="28"/>
          <w:szCs w:val="28"/>
        </w:rPr>
        <w:tab/>
      </w:r>
    </w:p>
    <w:p w14:paraId="748CB327" w14:textId="3CFD9F92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Дата выдачи</w:t>
      </w:r>
    </w:p>
    <w:p w14:paraId="0166BC18" w14:textId="77777777" w:rsidR="00EB35AE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Серия и номер документа</w:t>
      </w:r>
      <w:r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15909">
        <w:rPr>
          <w:rFonts w:ascii="Times New Roman" w:hAnsi="Times New Roman" w:cs="Times New Roman"/>
          <w:sz w:val="28"/>
          <w:szCs w:val="28"/>
        </w:rPr>
        <w:tab/>
      </w:r>
    </w:p>
    <w:p w14:paraId="54C1DC5F" w14:textId="5ED08AB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Код подразделения</w:t>
      </w:r>
      <w:r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2C30166F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Кем выдан</w:t>
      </w:r>
      <w:r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4BD965B5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Гражданство</w:t>
      </w:r>
      <w:r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48E78C6E" w14:textId="2090533A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EB35AE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/Адрес временной регистрации:</w:t>
      </w:r>
    </w:p>
    <w:p w14:paraId="1A8DEEB3" w14:textId="7EC0F41E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Прошу предоставить компенсацию платы, взимаемой с родителей (законных представителей) за присмотр и уход за:</w:t>
      </w:r>
    </w:p>
    <w:p w14:paraId="4B6228DF" w14:textId="742B4630" w:rsidR="00EB35AE" w:rsidRPr="00A15909" w:rsidRDefault="00EB35AE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980AAE" w14:textId="4F139A3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r w:rsidR="00EB35AE" w:rsidRPr="00A15909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Pr="00A15909">
        <w:rPr>
          <w:rFonts w:ascii="Times New Roman" w:hAnsi="Times New Roman" w:cs="Times New Roman"/>
          <w:sz w:val="28"/>
          <w:szCs w:val="28"/>
        </w:rPr>
        <w:t>осваивающим(ей) образовательную программу дошкольного образования</w:t>
      </w:r>
    </w:p>
    <w:p w14:paraId="507D2F77" w14:textId="5B784255" w:rsidR="00481E06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  <w:r w:rsidR="00481E06" w:rsidRPr="00A15909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6D92C789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lastRenderedPageBreak/>
        <w:t>(наименование образовательной организации, реализующей программу дошкольного образования).</w:t>
      </w:r>
    </w:p>
    <w:p w14:paraId="32FDD4C5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Для получения компенсации сообщаю следующую информацию о ребенке (детях):</w:t>
      </w:r>
    </w:p>
    <w:p w14:paraId="17D7F4C7" w14:textId="6830EDEC" w:rsidR="00F56E2A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Ф</w:t>
      </w:r>
      <w:r w:rsidR="00F56E2A" w:rsidRPr="00A15909">
        <w:rPr>
          <w:rFonts w:ascii="Times New Roman" w:hAnsi="Times New Roman" w:cs="Times New Roman"/>
          <w:sz w:val="28"/>
          <w:szCs w:val="28"/>
        </w:rPr>
        <w:t>.И.О.____________________________________________________________</w:t>
      </w:r>
      <w:r w:rsidRPr="00A1590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ED86919" w14:textId="72ADB30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Дата рождения</w:t>
      </w:r>
      <w:r w:rsidRPr="00A15909">
        <w:rPr>
          <w:rFonts w:ascii="Times New Roman" w:hAnsi="Times New Roman" w:cs="Times New Roman"/>
          <w:sz w:val="28"/>
          <w:szCs w:val="28"/>
        </w:rPr>
        <w:tab/>
      </w:r>
      <w:r w:rsidR="00F56E2A" w:rsidRPr="00A1590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A159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44D49F" w14:textId="616411B5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Пол</w:t>
      </w:r>
      <w:r w:rsidRPr="00A1590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56E2A" w:rsidRPr="00A1590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A159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9DD138" w14:textId="2DB1C9E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СНИЛ</w:t>
      </w:r>
      <w:r w:rsidR="00F56E2A" w:rsidRPr="00A15909">
        <w:rPr>
          <w:rFonts w:ascii="Times New Roman" w:hAnsi="Times New Roman" w:cs="Times New Roman"/>
          <w:sz w:val="28"/>
          <w:szCs w:val="28"/>
        </w:rPr>
        <w:t>С ___________________________________________________________</w:t>
      </w:r>
    </w:p>
    <w:p w14:paraId="37703C0B" w14:textId="1C4D52A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Реквизиты актовой записи о рождении </w:t>
      </w:r>
      <w:proofErr w:type="gramStart"/>
      <w:r w:rsidRPr="00A15909">
        <w:rPr>
          <w:rFonts w:ascii="Times New Roman" w:hAnsi="Times New Roman" w:cs="Times New Roman"/>
          <w:sz w:val="28"/>
          <w:szCs w:val="28"/>
        </w:rPr>
        <w:t xml:space="preserve">ребёнка  </w:t>
      </w:r>
      <w:r w:rsidR="00F56E2A" w:rsidRPr="00A1590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56E2A" w:rsidRPr="00A15909">
        <w:rPr>
          <w:rFonts w:ascii="Times New Roman" w:hAnsi="Times New Roman" w:cs="Times New Roman"/>
          <w:sz w:val="28"/>
          <w:szCs w:val="28"/>
        </w:rPr>
        <w:t>________________________</w:t>
      </w:r>
      <w:r w:rsidRPr="00A159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CED5A" w14:textId="075D8459" w:rsidR="00F56E2A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Номер актовой записи о рождении ребёнка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67BC3EA5" w14:textId="070E7233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Дата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14:paraId="3BBC392D" w14:textId="3814B09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Место государственной регистрации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A1590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EEA4924" w14:textId="733A6404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(попечительства) над ребёнком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7ABD4176" w14:textId="4DEF4CB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Орган, выдавший документ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49855297" w14:textId="2852823A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По какой причине у ребёнка и родителя разные фамилии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A15909">
        <w:rPr>
          <w:rFonts w:ascii="Times New Roman" w:hAnsi="Times New Roman" w:cs="Times New Roman"/>
          <w:sz w:val="28"/>
          <w:szCs w:val="28"/>
        </w:rPr>
        <w:t>:</w:t>
      </w:r>
    </w:p>
    <w:p w14:paraId="1ABE351D" w14:textId="4C6461E5" w:rsidR="00481E06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E084D3D" w14:textId="420C7CB6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 отношении ребёнка установлено отцовство</w:t>
      </w:r>
    </w:p>
    <w:p w14:paraId="6F87DD5F" w14:textId="249EA6C1" w:rsidR="00481E06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A4478E7" w14:textId="54D02AAD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Реквизиты актовой записи об установлении отцовства</w:t>
      </w:r>
      <w:r w:rsidR="00F56E2A" w:rsidRPr="00A15909">
        <w:rPr>
          <w:rFonts w:ascii="Times New Roman" w:hAnsi="Times New Roman" w:cs="Times New Roman"/>
          <w:sz w:val="28"/>
          <w:szCs w:val="28"/>
        </w:rPr>
        <w:t>____________________</w:t>
      </w:r>
    </w:p>
    <w:p w14:paraId="59A070BE" w14:textId="7A3795FA" w:rsidR="00F56E2A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Номер актовой записи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14:paraId="3FDF0544" w14:textId="2AC4D363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Дата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14:paraId="69D9E940" w14:textId="1BC20AE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Место государственной регистрации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Pr="00A1590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1023E01" w14:textId="5BE9FCD4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 Заключение родителем брака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14:paraId="6E11726B" w14:textId="007D243D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Реквизиты актовой записи о заключении брака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51BF7ECB" w14:textId="5A899C48" w:rsidR="00F56E2A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Номер актовой записи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Pr="00A15909">
        <w:rPr>
          <w:rFonts w:ascii="Times New Roman" w:hAnsi="Times New Roman" w:cs="Times New Roman"/>
          <w:sz w:val="28"/>
          <w:szCs w:val="28"/>
        </w:rPr>
        <w:tab/>
      </w:r>
    </w:p>
    <w:p w14:paraId="2E5F6CB5" w14:textId="69E7D39B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Дата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14:paraId="1DDA1CB8" w14:textId="0C9164E2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Место государственной регистраци</w:t>
      </w:r>
      <w:r w:rsidR="00F56E2A" w:rsidRPr="00A15909">
        <w:rPr>
          <w:rFonts w:ascii="Times New Roman" w:hAnsi="Times New Roman" w:cs="Times New Roman"/>
          <w:sz w:val="28"/>
          <w:szCs w:val="28"/>
        </w:rPr>
        <w:t>и ___________________________________</w:t>
      </w:r>
      <w:r w:rsidRPr="00A1590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0D08584" w14:textId="69E511B2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 Расторжение родителем брака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14:paraId="6A9F0440" w14:textId="5A06F433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Реквизиты актовой записи о расторжении брака</w:t>
      </w:r>
      <w:r w:rsidR="00F56E2A" w:rsidRPr="00A15909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975A658" w14:textId="318495FF" w:rsidR="00F56E2A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Номер актовой записи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Pr="00A15909">
        <w:rPr>
          <w:rFonts w:ascii="Times New Roman" w:hAnsi="Times New Roman" w:cs="Times New Roman"/>
          <w:sz w:val="28"/>
          <w:szCs w:val="28"/>
        </w:rPr>
        <w:tab/>
      </w:r>
    </w:p>
    <w:p w14:paraId="7172E948" w14:textId="0CDA7112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Дата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14:paraId="606C6DC9" w14:textId="2221F3EF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Место государственной регистраци</w:t>
      </w:r>
      <w:r w:rsidR="00F56E2A" w:rsidRPr="00A15909">
        <w:rPr>
          <w:rFonts w:ascii="Times New Roman" w:hAnsi="Times New Roman" w:cs="Times New Roman"/>
          <w:sz w:val="28"/>
          <w:szCs w:val="28"/>
        </w:rPr>
        <w:t>и ___________________________________</w:t>
      </w:r>
      <w:r w:rsidRPr="00A159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11F825" w14:textId="07B6F1F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 Изменение ФИО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1D5DE479" w14:textId="781A5476" w:rsidR="00F56E2A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Реквизиты актовой записи о перемене имен</w:t>
      </w:r>
      <w:r w:rsidR="00F56E2A" w:rsidRPr="00A15909">
        <w:rPr>
          <w:rFonts w:ascii="Times New Roman" w:hAnsi="Times New Roman" w:cs="Times New Roman"/>
          <w:sz w:val="28"/>
          <w:szCs w:val="28"/>
        </w:rPr>
        <w:t>и____________________________</w:t>
      </w:r>
    </w:p>
    <w:p w14:paraId="08FA2AF6" w14:textId="054B5922" w:rsidR="00F56E2A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У родителя</w:t>
      </w:r>
      <w:r w:rsidRPr="00A1590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56E2A" w:rsidRPr="00A1590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1F6987EC" w14:textId="4A976ADE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У ребенка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14:paraId="44F6FBE2" w14:textId="03A5B4D8" w:rsidR="00F56E2A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Номер актовой записи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Pr="00A15909">
        <w:rPr>
          <w:rFonts w:ascii="Times New Roman" w:hAnsi="Times New Roman" w:cs="Times New Roman"/>
          <w:sz w:val="28"/>
          <w:szCs w:val="28"/>
        </w:rPr>
        <w:tab/>
      </w:r>
    </w:p>
    <w:p w14:paraId="2E90328A" w14:textId="459598D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Дата</w:t>
      </w:r>
      <w:r w:rsidRPr="00A15909">
        <w:rPr>
          <w:rFonts w:ascii="Times New Roman" w:hAnsi="Times New Roman" w:cs="Times New Roman"/>
          <w:sz w:val="28"/>
          <w:szCs w:val="28"/>
        </w:rPr>
        <w:tab/>
      </w:r>
      <w:r w:rsidR="00F56E2A" w:rsidRPr="00A1590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A1590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CEFAEBF" w14:textId="40433B9F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Место государственной регистраци</w:t>
      </w:r>
      <w:r w:rsidR="00F56E2A" w:rsidRPr="00A15909">
        <w:rPr>
          <w:rFonts w:ascii="Times New Roman" w:hAnsi="Times New Roman" w:cs="Times New Roman"/>
          <w:sz w:val="28"/>
          <w:szCs w:val="28"/>
        </w:rPr>
        <w:t>и __________________________________</w:t>
      </w:r>
      <w:r w:rsidRPr="00A1590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20FD4B1" w14:textId="74D12DE1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Средства прошу направить: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0852A49E" w14:textId="6A2DC0C4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Реквизиты</w:t>
      </w:r>
    </w:p>
    <w:p w14:paraId="65820728" w14:textId="1F69DE5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Почта</w:t>
      </w:r>
      <w:r w:rsidR="00F56E2A" w:rsidRPr="00A15909">
        <w:rPr>
          <w:rFonts w:ascii="Times New Roman" w:hAnsi="Times New Roman" w:cs="Times New Roman"/>
          <w:sz w:val="28"/>
          <w:szCs w:val="28"/>
        </w:rPr>
        <w:t xml:space="preserve"> </w:t>
      </w:r>
      <w:r w:rsidRPr="00A15909">
        <w:rPr>
          <w:rFonts w:ascii="Times New Roman" w:hAnsi="Times New Roman" w:cs="Times New Roman"/>
          <w:sz w:val="28"/>
          <w:szCs w:val="28"/>
        </w:rPr>
        <w:t>Адрес получателя _____________________________________</w:t>
      </w:r>
      <w:r w:rsidR="00F56E2A" w:rsidRPr="00A15909">
        <w:rPr>
          <w:rFonts w:ascii="Times New Roman" w:hAnsi="Times New Roman" w:cs="Times New Roman"/>
          <w:sz w:val="28"/>
          <w:szCs w:val="28"/>
        </w:rPr>
        <w:t>_______</w:t>
      </w:r>
    </w:p>
    <w:p w14:paraId="4859677E" w14:textId="095E3D9B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Номер почтового отделения (индекс) _________________________________</w:t>
      </w:r>
      <w:r w:rsidR="00F56E2A" w:rsidRPr="00A15909">
        <w:rPr>
          <w:rFonts w:ascii="Times New Roman" w:hAnsi="Times New Roman" w:cs="Times New Roman"/>
          <w:sz w:val="28"/>
          <w:szCs w:val="28"/>
        </w:rPr>
        <w:t>_</w:t>
      </w:r>
      <w:r w:rsidRPr="00A159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41E13" w14:textId="6E3ED986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lastRenderedPageBreak/>
        <w:t>Банк</w:t>
      </w:r>
      <w:r w:rsidRPr="00A15909">
        <w:rPr>
          <w:rFonts w:ascii="Times New Roman" w:hAnsi="Times New Roman" w:cs="Times New Roman"/>
          <w:sz w:val="28"/>
          <w:szCs w:val="28"/>
        </w:rPr>
        <w:tab/>
        <w:t>БИК или наименование банка ___________________________________</w:t>
      </w:r>
    </w:p>
    <w:p w14:paraId="52627573" w14:textId="54E4D4E2" w:rsidR="00481E06" w:rsidRPr="00A15909" w:rsidRDefault="00481E06" w:rsidP="00A15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Корреспондентский счет _________________________________________</w:t>
      </w:r>
      <w:r w:rsidR="00F56E2A" w:rsidRPr="00A15909">
        <w:rPr>
          <w:rFonts w:ascii="Times New Roman" w:hAnsi="Times New Roman" w:cs="Times New Roman"/>
          <w:sz w:val="28"/>
          <w:szCs w:val="28"/>
        </w:rPr>
        <w:t>___</w:t>
      </w:r>
      <w:r w:rsidRPr="00A15909">
        <w:rPr>
          <w:rFonts w:ascii="Times New Roman" w:hAnsi="Times New Roman" w:cs="Times New Roman"/>
          <w:sz w:val="28"/>
          <w:szCs w:val="28"/>
        </w:rPr>
        <w:t xml:space="preserve"> Номер счета заявителя ________________________________________</w:t>
      </w:r>
      <w:r w:rsidR="00F56E2A" w:rsidRPr="00A15909">
        <w:rPr>
          <w:rFonts w:ascii="Times New Roman" w:hAnsi="Times New Roman" w:cs="Times New Roman"/>
          <w:sz w:val="28"/>
          <w:szCs w:val="28"/>
        </w:rPr>
        <w:t>_____</w:t>
      </w:r>
      <w:r w:rsidRPr="00A15909">
        <w:rPr>
          <w:rFonts w:ascii="Times New Roman" w:hAnsi="Times New Roman" w:cs="Times New Roman"/>
          <w:sz w:val="28"/>
          <w:szCs w:val="28"/>
        </w:rPr>
        <w:t xml:space="preserve">_    </w:t>
      </w:r>
    </w:p>
    <w:p w14:paraId="1837ED8E" w14:textId="69C7C681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65CDCBF8" w14:textId="02E178D2" w:rsidR="00481E06" w:rsidRPr="00A1590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81E06" w:rsidRPr="00A1590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316CA0E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предупрежден(на).</w:t>
      </w:r>
    </w:p>
    <w:p w14:paraId="3C523036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05924" w14:textId="656E7964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Даю согласие на получение, обработку и передачу моих персональных данных в соответствии с Федеральными законами от 27</w:t>
      </w:r>
      <w:r w:rsidR="00920E39" w:rsidRPr="00A1590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15909">
        <w:rPr>
          <w:rFonts w:ascii="Times New Roman" w:hAnsi="Times New Roman" w:cs="Times New Roman"/>
          <w:sz w:val="28"/>
          <w:szCs w:val="28"/>
        </w:rPr>
        <w:t xml:space="preserve">2006 года </w:t>
      </w:r>
      <w:r w:rsidR="00920E39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149-ФЗ </w:t>
      </w:r>
      <w:r w:rsidR="00920E39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920E39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 xml:space="preserve">, от 27.07.2006 </w:t>
      </w:r>
      <w:r w:rsidR="00920E39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152-ФЗ </w:t>
      </w:r>
      <w:r w:rsidR="00920E39" w:rsidRPr="00A15909">
        <w:rPr>
          <w:rFonts w:ascii="Times New Roman" w:hAnsi="Times New Roman" w:cs="Times New Roman"/>
          <w:sz w:val="28"/>
          <w:szCs w:val="28"/>
        </w:rPr>
        <w:t>«</w:t>
      </w:r>
      <w:r w:rsidRPr="00A1590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20E39" w:rsidRPr="00A15909">
        <w:rPr>
          <w:rFonts w:ascii="Times New Roman" w:hAnsi="Times New Roman" w:cs="Times New Roman"/>
          <w:sz w:val="28"/>
          <w:szCs w:val="28"/>
        </w:rPr>
        <w:t>»</w:t>
      </w:r>
      <w:r w:rsidRPr="00A15909">
        <w:rPr>
          <w:rFonts w:ascii="Times New Roman" w:hAnsi="Times New Roman" w:cs="Times New Roman"/>
          <w:sz w:val="28"/>
          <w:szCs w:val="28"/>
        </w:rPr>
        <w:t>.</w:t>
      </w:r>
    </w:p>
    <w:p w14:paraId="66388587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80EC5" w14:textId="0188F0AD" w:rsidR="00920E39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   </w:t>
      </w:r>
      <w:r w:rsidR="00920E39" w:rsidRPr="00A15909">
        <w:rPr>
          <w:rFonts w:ascii="Times New Roman" w:hAnsi="Times New Roman" w:cs="Times New Roman"/>
          <w:sz w:val="28"/>
          <w:szCs w:val="28"/>
        </w:rPr>
        <w:t xml:space="preserve">    </w:t>
      </w:r>
      <w:r w:rsidRPr="00A15909">
        <w:rPr>
          <w:rFonts w:ascii="Times New Roman" w:hAnsi="Times New Roman" w:cs="Times New Roman"/>
          <w:sz w:val="28"/>
          <w:szCs w:val="28"/>
        </w:rPr>
        <w:tab/>
      </w:r>
      <w:r w:rsidR="00920E39" w:rsidRPr="00A15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15909">
        <w:rPr>
          <w:rFonts w:ascii="Times New Roman" w:hAnsi="Times New Roman" w:cs="Times New Roman"/>
          <w:sz w:val="28"/>
          <w:szCs w:val="28"/>
        </w:rPr>
        <w:t>Дата</w:t>
      </w:r>
      <w:r w:rsidRPr="00A15909">
        <w:rPr>
          <w:rFonts w:ascii="Times New Roman" w:hAnsi="Times New Roman" w:cs="Times New Roman"/>
          <w:sz w:val="28"/>
          <w:szCs w:val="28"/>
        </w:rPr>
        <w:tab/>
      </w:r>
    </w:p>
    <w:p w14:paraId="216788E0" w14:textId="7F11DA30" w:rsidR="00481E06" w:rsidRPr="00A1590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81E06" w:rsidRPr="00A15909">
        <w:rPr>
          <w:rFonts w:ascii="Times New Roman" w:hAnsi="Times New Roman" w:cs="Times New Roman"/>
          <w:sz w:val="28"/>
          <w:szCs w:val="28"/>
        </w:rPr>
        <w:t>Подпись заявителя</w:t>
      </w:r>
      <w:r w:rsidR="00481E06"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81E06"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675DDB52" w14:textId="77777777" w:rsidR="00F56E2A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   </w:t>
      </w:r>
      <w:r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15909">
        <w:rPr>
          <w:rFonts w:ascii="Times New Roman" w:hAnsi="Times New Roman" w:cs="Times New Roman"/>
          <w:sz w:val="28"/>
          <w:szCs w:val="28"/>
        </w:rPr>
        <w:tab/>
      </w:r>
    </w:p>
    <w:p w14:paraId="0A0BD74E" w14:textId="77777777" w:rsidR="00F56E2A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5CA89" w14:textId="77777777" w:rsidR="00F56E2A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2D2365" w14:textId="77777777" w:rsidR="00F56E2A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20322" w14:textId="77777777" w:rsidR="00F56E2A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C0F10" w14:textId="77777777" w:rsidR="00F56E2A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AC9ED" w14:textId="77777777" w:rsidR="00F56E2A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0E037" w14:textId="77777777" w:rsidR="00F56E2A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76C21" w14:textId="77777777" w:rsidR="00F56E2A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BC9B5" w14:textId="77777777" w:rsidR="00F56E2A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BB258" w14:textId="77777777" w:rsidR="00F56E2A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45864" w14:textId="77777777" w:rsidR="00F56E2A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AC461" w14:textId="6AEC6549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9F6997C" w14:textId="546AD62E" w:rsidR="00920E39" w:rsidRPr="00A1590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77C07" w14:textId="314DDFCD" w:rsidR="00920E39" w:rsidRPr="00A1590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F8B59" w14:textId="04E1A0F0" w:rsidR="00920E39" w:rsidRPr="00A1590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7D53A" w14:textId="7EEBFB31" w:rsidR="00920E39" w:rsidRPr="00A1590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080EF" w14:textId="1A2F2DAA" w:rsidR="00920E39" w:rsidRPr="00A1590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F78842" w14:textId="193319FB" w:rsidR="00920E39" w:rsidRPr="00A1590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86908" w14:textId="1FCB9E39" w:rsidR="00920E3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1A59B" w14:textId="45BB0E4A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004B3" w14:textId="4B611C5F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A3E14" w14:textId="3D7C6FBD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783C5" w14:textId="0BE6FBCE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6BC24" w14:textId="157C94A9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FDA3A" w14:textId="6343E42C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BE7B0" w14:textId="77777777" w:rsidR="00E84A44" w:rsidRPr="00A15909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1C0A5" w14:textId="77777777" w:rsidR="00920E39" w:rsidRPr="00A1590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4672"/>
      </w:tblGrid>
      <w:tr w:rsidR="00920E39" w:rsidRPr="00A15909" w14:paraId="0B57BC6C" w14:textId="77777777" w:rsidTr="00920E3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F433188" w14:textId="1D7F35BC" w:rsidR="00920E39" w:rsidRPr="00A15909" w:rsidRDefault="00920E39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14:paraId="6FCFFAFB" w14:textId="77777777" w:rsidR="00920E39" w:rsidRPr="00A15909" w:rsidRDefault="00920E39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14:paraId="6CFB9A34" w14:textId="18DC6174" w:rsidR="00920E39" w:rsidRPr="00A15909" w:rsidRDefault="00920E39" w:rsidP="00A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«Майминский район»</w:t>
            </w:r>
          </w:p>
        </w:tc>
      </w:tr>
    </w:tbl>
    <w:p w14:paraId="4577155F" w14:textId="77777777" w:rsidR="00920E39" w:rsidRPr="00A1590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</w:tblGrid>
      <w:tr w:rsidR="00920E39" w:rsidRPr="00A15909" w14:paraId="2E177647" w14:textId="77777777" w:rsidTr="00920E39">
        <w:tc>
          <w:tcPr>
            <w:tcW w:w="5664" w:type="dxa"/>
          </w:tcPr>
          <w:p w14:paraId="46FB771F" w14:textId="1B2323A9" w:rsidR="00920E39" w:rsidRPr="00A15909" w:rsidRDefault="00920E39" w:rsidP="00A1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Кому: ______________________________________</w:t>
            </w:r>
          </w:p>
          <w:p w14:paraId="3815B41B" w14:textId="77777777" w:rsidR="00920E39" w:rsidRPr="00A15909" w:rsidRDefault="00920E39" w:rsidP="00A1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(ФИО заявителя (представителя)</w:t>
            </w:r>
          </w:p>
          <w:p w14:paraId="33AB5377" w14:textId="1277243E" w:rsidR="00920E39" w:rsidRPr="00A15909" w:rsidRDefault="00920E39" w:rsidP="00A1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gramStart"/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700294E8" w14:textId="77777777" w:rsidR="00920E39" w:rsidRPr="00A15909" w:rsidRDefault="00920E39" w:rsidP="00A15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BBA47D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21ADD" w14:textId="77777777" w:rsidR="00481E06" w:rsidRPr="00A15909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РЕШЕНИЕ</w:t>
      </w:r>
    </w:p>
    <w:p w14:paraId="24ED66C1" w14:textId="77777777" w:rsidR="00481E06" w:rsidRPr="00A15909" w:rsidRDefault="00481E06" w:rsidP="00A1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об отказе в приёме документов, необходимых для предоставления услуги</w:t>
      </w:r>
    </w:p>
    <w:p w14:paraId="428BC51E" w14:textId="6CCCA4CE" w:rsidR="00481E06" w:rsidRPr="00A1590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№</w:t>
      </w:r>
      <w:r w:rsidR="00481E06" w:rsidRPr="00A15909">
        <w:rPr>
          <w:rFonts w:ascii="Times New Roman" w:hAnsi="Times New Roman" w:cs="Times New Roman"/>
          <w:sz w:val="28"/>
          <w:szCs w:val="28"/>
        </w:rPr>
        <w:t xml:space="preserve"> __________ от _______________</w:t>
      </w:r>
    </w:p>
    <w:p w14:paraId="6DAF3519" w14:textId="12CB08BE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______________ </w:t>
      </w:r>
      <w:r w:rsidR="00920E39" w:rsidRPr="00A15909">
        <w:rPr>
          <w:rFonts w:ascii="Times New Roman" w:hAnsi="Times New Roman" w:cs="Times New Roman"/>
          <w:sz w:val="28"/>
          <w:szCs w:val="28"/>
        </w:rPr>
        <w:t>№</w:t>
      </w:r>
      <w:r w:rsidRPr="00A15909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gramStart"/>
      <w:r w:rsidRPr="00A159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5909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 принято решение об отказе в приеме документов, необходимых для предоставления услуги по следующим основаниям:</w:t>
      </w:r>
    </w:p>
    <w:p w14:paraId="6EDCF1FD" w14:textId="121B19AC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1)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7FF81037" w14:textId="34B49B40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59F9DE4" w14:textId="0FB4AFD5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7778F9CF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4)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14:paraId="77146D10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CF228" w14:textId="21CA401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5) представленные документы или сведения утратили силу на момент обращения за услугой;</w:t>
      </w:r>
    </w:p>
    <w:p w14:paraId="1368A834" w14:textId="670997A8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6) представление неполного комплекта документов, необходимых для предоставления услуги;</w:t>
      </w:r>
    </w:p>
    <w:p w14:paraId="56634217" w14:textId="760BF80C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lastRenderedPageBreak/>
        <w:t>7)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14:paraId="33FF48B3" w14:textId="4437D36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_________________________________.</w:t>
      </w:r>
    </w:p>
    <w:p w14:paraId="6394D550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4201086" w14:textId="77777777" w:rsidR="00481E06" w:rsidRPr="00A15909" w:rsidRDefault="00481E06" w:rsidP="00A15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D26B526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07627" w14:textId="52A54A0D" w:rsidR="00481E06" w:rsidRPr="00A15909" w:rsidRDefault="00920E39" w:rsidP="00A15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81E06" w:rsidRPr="00A15909">
        <w:rPr>
          <w:rFonts w:ascii="Times New Roman" w:hAnsi="Times New Roman" w:cs="Times New Roman"/>
          <w:sz w:val="28"/>
          <w:szCs w:val="28"/>
        </w:rPr>
        <w:t>Сведения об электронной подписи</w:t>
      </w:r>
      <w:r w:rsidR="00481E06"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19C1A00B" w14:textId="77777777" w:rsidR="00481E06" w:rsidRPr="00A15909" w:rsidRDefault="00481E06" w:rsidP="00A15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>Должность и ФИО сотрудника, принявшего решение</w:t>
      </w:r>
      <w:r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342592B9" w14:textId="77777777" w:rsidR="00481E06" w:rsidRPr="00A15909" w:rsidRDefault="00481E06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09">
        <w:rPr>
          <w:rFonts w:ascii="Times New Roman" w:hAnsi="Times New Roman" w:cs="Times New Roman"/>
          <w:sz w:val="28"/>
          <w:szCs w:val="28"/>
        </w:rPr>
        <w:t xml:space="preserve">   </w:t>
      </w:r>
      <w:r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15909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14:paraId="456C756E" w14:textId="77777777" w:rsidR="00F56E2A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14328" w14:textId="77777777" w:rsidR="00F56E2A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69B7E" w14:textId="77777777" w:rsidR="00F56E2A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2E91E" w14:textId="77777777" w:rsidR="00F56E2A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1B43E" w14:textId="77777777" w:rsidR="00F56E2A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29FA0" w14:textId="2A16BA1A" w:rsidR="00F56E2A" w:rsidRPr="00A15909" w:rsidRDefault="00F56E2A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E4811" w14:textId="044F9F1A" w:rsidR="00920E39" w:rsidRPr="00A1590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763A3" w14:textId="33D65116" w:rsidR="00920E39" w:rsidRPr="00A1590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18FFC" w14:textId="312D8BF7" w:rsidR="00920E39" w:rsidRPr="00A1590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F5F44" w14:textId="54D69A0E" w:rsidR="00920E39" w:rsidRPr="00A1590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0E992" w14:textId="1A6D61C1" w:rsidR="00920E39" w:rsidRPr="00A1590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BE92D" w14:textId="083D48CE" w:rsidR="00920E39" w:rsidRPr="00A1590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EB837" w14:textId="26741BF0" w:rsidR="00920E3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0873A" w14:textId="45308906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05738F" w14:textId="562F209F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34E59" w14:textId="3EE19D53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D4FB1" w14:textId="46C731A3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80943" w14:textId="2F184162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1119C" w14:textId="685D72AC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52AFE" w14:textId="354F2B70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2475F" w14:textId="3EB8DFA1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7EE57" w14:textId="0F2F6B0E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ABDB2" w14:textId="67BC25AF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EAA7A" w14:textId="3FDEE67C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CE68E" w14:textId="6C65C8AC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06EB1" w14:textId="323327AF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644EE" w14:textId="0D0F4EEF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3CCAA" w14:textId="6CDF652E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9843B" w14:textId="2692A247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84546" w14:textId="55367335" w:rsidR="00E84A44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BA2DD" w14:textId="77777777" w:rsidR="00E84A44" w:rsidRPr="00A15909" w:rsidRDefault="00E84A44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E50BF" w14:textId="77777777" w:rsidR="00920E39" w:rsidRPr="00A15909" w:rsidRDefault="00920E39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920E39" w:rsidRPr="00A15909" w14:paraId="4D3ECC0B" w14:textId="77777777" w:rsidTr="00920E39">
        <w:tc>
          <w:tcPr>
            <w:tcW w:w="4672" w:type="dxa"/>
          </w:tcPr>
          <w:p w14:paraId="15004F4C" w14:textId="13F2D24F" w:rsidR="00920E39" w:rsidRPr="00A15909" w:rsidRDefault="00920E39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14:paraId="47EECE35" w14:textId="77777777" w:rsidR="00920E39" w:rsidRPr="00A15909" w:rsidRDefault="00920E39" w:rsidP="00A1590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14:paraId="605165D6" w14:textId="77777777" w:rsidR="00920E39" w:rsidRDefault="00920E39" w:rsidP="00A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«Майминский район»</w:t>
            </w:r>
          </w:p>
          <w:p w14:paraId="3AA43136" w14:textId="77777777" w:rsidR="00BD2DB2" w:rsidRDefault="00BD2DB2" w:rsidP="00A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A161A" w14:textId="2DBCAF77" w:rsidR="00BD2DB2" w:rsidRPr="00A15909" w:rsidRDefault="00BD2DB2" w:rsidP="00A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C90BAE" w14:textId="4CE61A76" w:rsidR="00920E39" w:rsidRDefault="00BD2DB2" w:rsidP="00BD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329204F9" w14:textId="77777777" w:rsidR="00BD2DB2" w:rsidRPr="00A15909" w:rsidRDefault="00BD2DB2" w:rsidP="00BD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555"/>
        <w:gridCol w:w="1564"/>
        <w:gridCol w:w="1458"/>
        <w:gridCol w:w="1494"/>
        <w:gridCol w:w="1494"/>
        <w:gridCol w:w="1525"/>
        <w:gridCol w:w="1536"/>
      </w:tblGrid>
      <w:tr w:rsidR="005F72F2" w:rsidRPr="00A15909" w14:paraId="10E92E24" w14:textId="77777777" w:rsidTr="00C408A6">
        <w:tc>
          <w:tcPr>
            <w:tcW w:w="1555" w:type="dxa"/>
          </w:tcPr>
          <w:p w14:paraId="113DFA25" w14:textId="7D5DC8C0" w:rsidR="004E7289" w:rsidRPr="00A15909" w:rsidRDefault="00BD2DB2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1564" w:type="dxa"/>
          </w:tcPr>
          <w:p w14:paraId="11B220E1" w14:textId="3432A1B7" w:rsidR="004E7289" w:rsidRPr="00A15909" w:rsidRDefault="00BD2DB2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458" w:type="dxa"/>
          </w:tcPr>
          <w:p w14:paraId="79A41D7E" w14:textId="7547ECAC" w:rsidR="004E7289" w:rsidRPr="00A15909" w:rsidRDefault="00BD2DB2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494" w:type="dxa"/>
          </w:tcPr>
          <w:p w14:paraId="280C6F19" w14:textId="0E2FD380" w:rsidR="004E7289" w:rsidRPr="00BD2DB2" w:rsidRDefault="00BD2DB2" w:rsidP="00A15909">
            <w:pPr>
              <w:jc w:val="center"/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494" w:type="dxa"/>
          </w:tcPr>
          <w:p w14:paraId="0B921E5B" w14:textId="77777777" w:rsidR="00BD2DB2" w:rsidRPr="00A15909" w:rsidRDefault="00BD2DB2" w:rsidP="00BD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</w:t>
            </w:r>
          </w:p>
          <w:p w14:paraId="000EE389" w14:textId="7FA349CB" w:rsidR="004E7289" w:rsidRPr="00A15909" w:rsidRDefault="00BD2DB2" w:rsidP="00BD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используемая информационная система</w:t>
            </w:r>
          </w:p>
        </w:tc>
        <w:tc>
          <w:tcPr>
            <w:tcW w:w="1525" w:type="dxa"/>
          </w:tcPr>
          <w:p w14:paraId="563B9CE4" w14:textId="031CD435" w:rsidR="004E7289" w:rsidRPr="00A15909" w:rsidRDefault="00BD2DB2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536" w:type="dxa"/>
          </w:tcPr>
          <w:p w14:paraId="47FEB16B" w14:textId="3277FDF1" w:rsidR="004E7289" w:rsidRPr="00A15909" w:rsidRDefault="00BD2DB2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5F72F2" w:rsidRPr="00A15909" w14:paraId="7838DC47" w14:textId="77777777" w:rsidTr="00C408A6">
        <w:tc>
          <w:tcPr>
            <w:tcW w:w="1555" w:type="dxa"/>
          </w:tcPr>
          <w:p w14:paraId="5C9BCD81" w14:textId="11EB6916" w:rsidR="004E7289" w:rsidRPr="00A15909" w:rsidRDefault="00BD2DB2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14:paraId="6027B111" w14:textId="1572C0ED" w:rsidR="004E7289" w:rsidRPr="00A15909" w:rsidRDefault="00BD2DB2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8" w:type="dxa"/>
          </w:tcPr>
          <w:p w14:paraId="6DC0C5E5" w14:textId="634F7067" w:rsidR="004E7289" w:rsidRPr="00A15909" w:rsidRDefault="00BD2DB2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1774D18A" w14:textId="5F83E154" w:rsidR="004E7289" w:rsidRPr="00A15909" w:rsidRDefault="00BD2DB2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14:paraId="77974B9C" w14:textId="3652EE8D" w:rsidR="004E7289" w:rsidRPr="00A15909" w:rsidRDefault="00BD2DB2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14:paraId="023C8D85" w14:textId="0405A7D6" w:rsidR="004E7289" w:rsidRPr="00A15909" w:rsidRDefault="00BD2DB2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6" w:type="dxa"/>
          </w:tcPr>
          <w:p w14:paraId="680DE5E1" w14:textId="7E9197C3" w:rsidR="004E7289" w:rsidRPr="00A15909" w:rsidRDefault="00BD2DB2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053D" w:rsidRPr="00A15909" w14:paraId="0B3FA974" w14:textId="77777777" w:rsidTr="00C475DD">
        <w:tc>
          <w:tcPr>
            <w:tcW w:w="10626" w:type="dxa"/>
            <w:gridSpan w:val="7"/>
          </w:tcPr>
          <w:p w14:paraId="6CDA3C13" w14:textId="6EF349B4" w:rsidR="005A053D" w:rsidRPr="00A15909" w:rsidRDefault="005A053D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документов и регистрация заявления    </w:t>
            </w:r>
          </w:p>
        </w:tc>
      </w:tr>
      <w:tr w:rsidR="005F72F2" w:rsidRPr="00A15909" w14:paraId="2FDF1FAE" w14:textId="77777777" w:rsidTr="00C408A6">
        <w:tc>
          <w:tcPr>
            <w:tcW w:w="1555" w:type="dxa"/>
          </w:tcPr>
          <w:p w14:paraId="2454870E" w14:textId="52F78A16" w:rsidR="004E7289" w:rsidRPr="00A15909" w:rsidRDefault="005A053D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564" w:type="dxa"/>
          </w:tcPr>
          <w:p w14:paraId="363EDF27" w14:textId="77777777" w:rsidR="005A053D" w:rsidRPr="00A15909" w:rsidRDefault="005A053D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регламента. 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</w:t>
            </w: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  <w:p w14:paraId="2503AC8B" w14:textId="77777777" w:rsidR="005A053D" w:rsidRPr="00A15909" w:rsidRDefault="005A053D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непредставления в течение указанного срока необходимых документов (сведений из документов), </w:t>
            </w:r>
            <w:proofErr w:type="spellStart"/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неисправления</w:t>
            </w:r>
            <w:proofErr w:type="spellEnd"/>
            <w:r w:rsidRPr="00A15909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отказа.</w:t>
            </w:r>
          </w:p>
          <w:p w14:paraId="18FF0E04" w14:textId="77777777" w:rsidR="005A053D" w:rsidRPr="00A15909" w:rsidRDefault="005A053D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</w:t>
            </w: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приеме документов, предусмотренных пунктом 2.12 Административного регламента, регистрация заявления в электронной базе данных по учету документов.</w:t>
            </w:r>
          </w:p>
          <w:p w14:paraId="59CDFB9A" w14:textId="0BC967CD" w:rsidR="004E7289" w:rsidRPr="00A15909" w:rsidRDefault="005A053D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Проверка заявления и документов</w:t>
            </w:r>
            <w:proofErr w:type="gramEnd"/>
            <w:r w:rsidRPr="00A1590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для получения муниципальной услуги.</w:t>
            </w: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ab/>
              <w:t>Направленное заявителю уведомление о приеме и регистрации заявления к рассмотрению либо отказ в приеме заявления к рассмотрению с указанием причин.</w:t>
            </w:r>
          </w:p>
        </w:tc>
        <w:tc>
          <w:tcPr>
            <w:tcW w:w="1458" w:type="dxa"/>
          </w:tcPr>
          <w:p w14:paraId="4E3A22C7" w14:textId="02B8F6AD" w:rsidR="004E7289" w:rsidRPr="00A15909" w:rsidRDefault="005A053D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 рабочего дня</w:t>
            </w:r>
          </w:p>
        </w:tc>
        <w:tc>
          <w:tcPr>
            <w:tcW w:w="1494" w:type="dxa"/>
          </w:tcPr>
          <w:p w14:paraId="27551259" w14:textId="3F185873" w:rsidR="004E7289" w:rsidRPr="00A15909" w:rsidRDefault="00C408A6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Ответственное лицо Уполномоченного органа</w:t>
            </w:r>
          </w:p>
        </w:tc>
        <w:tc>
          <w:tcPr>
            <w:tcW w:w="1494" w:type="dxa"/>
          </w:tcPr>
          <w:p w14:paraId="05ADA2F2" w14:textId="5371E8EF" w:rsidR="004E7289" w:rsidRPr="00A15909" w:rsidRDefault="00C408A6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525" w:type="dxa"/>
          </w:tcPr>
          <w:p w14:paraId="7150E3BF" w14:textId="5401F4E9" w:rsidR="004E7289" w:rsidRPr="00A15909" w:rsidRDefault="00C408A6" w:rsidP="00A1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6" w:type="dxa"/>
          </w:tcPr>
          <w:p w14:paraId="473DFB51" w14:textId="45E69567" w:rsidR="004E7289" w:rsidRPr="00A15909" w:rsidRDefault="00C408A6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документов в соответствующей ГИС (присвоен номер и датирование)</w:t>
            </w:r>
          </w:p>
        </w:tc>
      </w:tr>
      <w:tr w:rsidR="00C408A6" w:rsidRPr="00A15909" w14:paraId="796C2D27" w14:textId="77777777" w:rsidTr="00A942E6">
        <w:tc>
          <w:tcPr>
            <w:tcW w:w="10626" w:type="dxa"/>
            <w:gridSpan w:val="7"/>
          </w:tcPr>
          <w:p w14:paraId="699E4FE6" w14:textId="511A18A8" w:rsidR="00C408A6" w:rsidRPr="00A15909" w:rsidRDefault="00C408A6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2. Получение сведений посредством СМЭВ    </w:t>
            </w:r>
          </w:p>
        </w:tc>
      </w:tr>
      <w:tr w:rsidR="005F72F2" w:rsidRPr="00A15909" w14:paraId="6B9221B3" w14:textId="77777777" w:rsidTr="00C408A6">
        <w:tc>
          <w:tcPr>
            <w:tcW w:w="1555" w:type="dxa"/>
          </w:tcPr>
          <w:p w14:paraId="460D2203" w14:textId="1A0FFE33" w:rsidR="004E7289" w:rsidRPr="00A15909" w:rsidRDefault="00C408A6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услуги.</w:t>
            </w:r>
          </w:p>
        </w:tc>
        <w:tc>
          <w:tcPr>
            <w:tcW w:w="1564" w:type="dxa"/>
          </w:tcPr>
          <w:p w14:paraId="1F0901C2" w14:textId="77777777" w:rsidR="004E7289" w:rsidRPr="00A15909" w:rsidRDefault="00C408A6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регламента.</w:t>
            </w:r>
          </w:p>
          <w:p w14:paraId="725EBA4C" w14:textId="77777777" w:rsidR="00C408A6" w:rsidRPr="00A15909" w:rsidRDefault="00C408A6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7EFB2" w14:textId="77777777" w:rsidR="00C408A6" w:rsidRPr="00A15909" w:rsidRDefault="00C408A6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F3D49" w14:textId="77777777" w:rsidR="00C408A6" w:rsidRPr="00A15909" w:rsidRDefault="00C408A6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E95D9" w14:textId="50DF1AB2" w:rsidR="00C408A6" w:rsidRPr="00A15909" w:rsidRDefault="00C408A6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ответов на межведомственные запросы, формирование полного </w:t>
            </w: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комплекта документов.   </w:t>
            </w:r>
          </w:p>
        </w:tc>
        <w:tc>
          <w:tcPr>
            <w:tcW w:w="1458" w:type="dxa"/>
          </w:tcPr>
          <w:p w14:paraId="7627679E" w14:textId="7297B4B4" w:rsidR="004E7289" w:rsidRPr="00A15909" w:rsidRDefault="00C408A6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5 рабочих дней.</w:t>
            </w:r>
          </w:p>
        </w:tc>
        <w:tc>
          <w:tcPr>
            <w:tcW w:w="1494" w:type="dxa"/>
          </w:tcPr>
          <w:p w14:paraId="60BF04AB" w14:textId="4DF40736" w:rsidR="004E7289" w:rsidRPr="00A15909" w:rsidRDefault="00C408A6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Ответственное лицо. Уполномоченного органа.</w:t>
            </w:r>
          </w:p>
        </w:tc>
        <w:tc>
          <w:tcPr>
            <w:tcW w:w="1494" w:type="dxa"/>
          </w:tcPr>
          <w:p w14:paraId="0A00AF92" w14:textId="77777777" w:rsidR="00C408A6" w:rsidRPr="00A15909" w:rsidRDefault="00C408A6" w:rsidP="00A15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орган/ГИС/</w:t>
            </w:r>
          </w:p>
          <w:p w14:paraId="1B230BA2" w14:textId="575C2471" w:rsidR="004E7289" w:rsidRPr="00A15909" w:rsidRDefault="00C408A6" w:rsidP="00A1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525" w:type="dxa"/>
          </w:tcPr>
          <w:p w14:paraId="2A8214D4" w14:textId="1E49C952" w:rsidR="004E7289" w:rsidRPr="00A15909" w:rsidRDefault="00C408A6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Наличие документов, необходимых для предоставления муниципальной услуги, находящихся в распоряжении государственных органов (</w:t>
            </w:r>
            <w:proofErr w:type="gramStart"/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организаций )</w:t>
            </w:r>
            <w:proofErr w:type="gramEnd"/>
          </w:p>
        </w:tc>
        <w:tc>
          <w:tcPr>
            <w:tcW w:w="1536" w:type="dxa"/>
          </w:tcPr>
          <w:p w14:paraId="5453AC90" w14:textId="77777777" w:rsidR="00C408A6" w:rsidRPr="00A15909" w:rsidRDefault="00C408A6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  <w:p w14:paraId="290FEDC0" w14:textId="31BAEA9F" w:rsidR="00C408A6" w:rsidRPr="00A15909" w:rsidRDefault="00C408A6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Получение документов (сведений), необходимых для предоставлени</w:t>
            </w: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муниципальной услуги.</w:t>
            </w:r>
          </w:p>
          <w:p w14:paraId="5B65CDB9" w14:textId="77777777" w:rsidR="004E7289" w:rsidRPr="00A15909" w:rsidRDefault="004E728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8A6" w:rsidRPr="00A15909" w14:paraId="6F2EA3B2" w14:textId="77777777" w:rsidTr="00C3292F">
        <w:tc>
          <w:tcPr>
            <w:tcW w:w="10626" w:type="dxa"/>
            <w:gridSpan w:val="7"/>
          </w:tcPr>
          <w:p w14:paraId="35BB5813" w14:textId="7290EC14" w:rsidR="00C408A6" w:rsidRPr="00A15909" w:rsidRDefault="00C408A6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3. Рассмотрение документов и сведений    </w:t>
            </w:r>
          </w:p>
        </w:tc>
      </w:tr>
      <w:tr w:rsidR="005F72F2" w:rsidRPr="00A15909" w14:paraId="6ECC57D3" w14:textId="77777777" w:rsidTr="00C408A6">
        <w:trPr>
          <w:trHeight w:val="3090"/>
        </w:trPr>
        <w:tc>
          <w:tcPr>
            <w:tcW w:w="1555" w:type="dxa"/>
          </w:tcPr>
          <w:p w14:paraId="2F25858E" w14:textId="77777777" w:rsidR="004E7289" w:rsidRPr="00A15909" w:rsidRDefault="00C408A6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14:paraId="6B4AD8D9" w14:textId="6C0A61D2" w:rsidR="00C408A6" w:rsidRPr="00A15909" w:rsidRDefault="00C408A6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16E0055" w14:textId="4439397B" w:rsidR="004E7289" w:rsidRPr="00A15909" w:rsidRDefault="00C408A6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458" w:type="dxa"/>
          </w:tcPr>
          <w:p w14:paraId="640F8E53" w14:textId="698471E3" w:rsidR="004E7289" w:rsidRPr="00A15909" w:rsidRDefault="00C408A6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1494" w:type="dxa"/>
          </w:tcPr>
          <w:p w14:paraId="43D3F100" w14:textId="075A1AF9" w:rsidR="004E7289" w:rsidRPr="00A15909" w:rsidRDefault="00C408A6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Ответственное лицо Уполномоченного органа</w:t>
            </w:r>
          </w:p>
        </w:tc>
        <w:tc>
          <w:tcPr>
            <w:tcW w:w="1494" w:type="dxa"/>
          </w:tcPr>
          <w:p w14:paraId="34D16797" w14:textId="12C29211" w:rsidR="004E7289" w:rsidRPr="00A15909" w:rsidRDefault="00C408A6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525" w:type="dxa"/>
          </w:tcPr>
          <w:p w14:paraId="607FD67B" w14:textId="3A18DF76" w:rsidR="004E7289" w:rsidRPr="00A15909" w:rsidRDefault="00C408A6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Наличие/отсутствие оснований для предоставления муниципальной услуги</w:t>
            </w:r>
          </w:p>
        </w:tc>
        <w:tc>
          <w:tcPr>
            <w:tcW w:w="1536" w:type="dxa"/>
          </w:tcPr>
          <w:p w14:paraId="5CD456D1" w14:textId="77777777" w:rsidR="00C408A6" w:rsidRPr="00A15909" w:rsidRDefault="00C408A6" w:rsidP="00A15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  <w:p w14:paraId="23542997" w14:textId="77777777" w:rsidR="004E7289" w:rsidRPr="00A15909" w:rsidRDefault="004E7289" w:rsidP="00A15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8A6" w:rsidRPr="00A15909" w14:paraId="6CB4FBE5" w14:textId="77777777" w:rsidTr="00C408A6">
        <w:trPr>
          <w:trHeight w:val="587"/>
        </w:trPr>
        <w:tc>
          <w:tcPr>
            <w:tcW w:w="10626" w:type="dxa"/>
            <w:gridSpan w:val="7"/>
          </w:tcPr>
          <w:p w14:paraId="6CAFBC02" w14:textId="77777777" w:rsidR="00C408A6" w:rsidRPr="00A15909" w:rsidRDefault="00C408A6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2D5E7" w14:textId="017B4D1C" w:rsidR="00C408A6" w:rsidRPr="00A15909" w:rsidRDefault="00C408A6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</w:tc>
      </w:tr>
    </w:tbl>
    <w:tbl>
      <w:tblPr>
        <w:tblW w:w="10650" w:type="dxa"/>
        <w:tblInd w:w="-12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50"/>
      </w:tblGrid>
      <w:tr w:rsidR="005F72F2" w:rsidRPr="00A15909" w14:paraId="6A908969" w14:textId="77777777" w:rsidTr="005F72F2">
        <w:trPr>
          <w:trHeight w:val="100"/>
        </w:trPr>
        <w:tc>
          <w:tcPr>
            <w:tcW w:w="10650" w:type="dxa"/>
          </w:tcPr>
          <w:p w14:paraId="574E1BE2" w14:textId="77777777" w:rsidR="005F72F2" w:rsidRPr="00A15909" w:rsidRDefault="005F72F2" w:rsidP="00A15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620"/>
        <w:gridCol w:w="1792"/>
        <w:gridCol w:w="1436"/>
        <w:gridCol w:w="1452"/>
        <w:gridCol w:w="1420"/>
        <w:gridCol w:w="1285"/>
        <w:gridCol w:w="1621"/>
      </w:tblGrid>
      <w:tr w:rsidR="008E19B3" w:rsidRPr="00A15909" w14:paraId="7A28D19C" w14:textId="77777777" w:rsidTr="008E19B3">
        <w:trPr>
          <w:trHeight w:val="7740"/>
        </w:trPr>
        <w:tc>
          <w:tcPr>
            <w:tcW w:w="1620" w:type="dxa"/>
          </w:tcPr>
          <w:p w14:paraId="57AB2B62" w14:textId="28485218" w:rsidR="00C408A6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 по форме согласно приложениям № 1, 2 к Административному регламенту</w:t>
            </w:r>
          </w:p>
          <w:p w14:paraId="5CAC2285" w14:textId="77777777" w:rsidR="00C408A6" w:rsidRPr="00A15909" w:rsidRDefault="00C408A6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03A22" w14:textId="77777777" w:rsidR="00C408A6" w:rsidRPr="00A15909" w:rsidRDefault="00C408A6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1062DE47" w14:textId="77777777" w:rsidR="00C408A6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муниципальной услуги или об отказе в предоставлении услуги</w:t>
            </w:r>
          </w:p>
          <w:p w14:paraId="66D133EF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6C27F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1BF8D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329B3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D80EF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18172" w14:textId="77777777" w:rsidR="005F72F2" w:rsidRPr="00A15909" w:rsidRDefault="005F72F2" w:rsidP="00A15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14:paraId="0E3DA660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F7E29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4F9DF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28259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7C13D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770F8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7490E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D05CB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14819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DDFC7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3345F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2ED30" w14:textId="29F72592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14:paraId="60A2252D" w14:textId="7C4B18B5" w:rsidR="00C408A6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452" w:type="dxa"/>
          </w:tcPr>
          <w:p w14:paraId="477907EA" w14:textId="53E7C8D5" w:rsidR="00C408A6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Ответственное лицо Уполномоченного органа</w:t>
            </w:r>
          </w:p>
        </w:tc>
        <w:tc>
          <w:tcPr>
            <w:tcW w:w="1420" w:type="dxa"/>
          </w:tcPr>
          <w:p w14:paraId="09316A50" w14:textId="14FBBC12" w:rsidR="00C408A6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орган/ГИС</w:t>
            </w:r>
          </w:p>
        </w:tc>
        <w:tc>
          <w:tcPr>
            <w:tcW w:w="1285" w:type="dxa"/>
          </w:tcPr>
          <w:p w14:paraId="47C82B6B" w14:textId="22045D45" w:rsidR="00C408A6" w:rsidRPr="00A15909" w:rsidRDefault="005F72F2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14:paraId="65369617" w14:textId="65D0254E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предоставления муниципальной услуги по форме, приведенной в приложении № 1, № 2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лица. Решение об отказе в предоставлении муниципальной услуги, приведенное в Приложении № 4 к Административному регламенту, подписанное усиленной квалифицированной подписью руководителем Уполномоченного органа или </w:t>
            </w: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иного уполномоченного им лица.</w:t>
            </w:r>
          </w:p>
        </w:tc>
      </w:tr>
      <w:tr w:rsidR="005F72F2" w:rsidRPr="00A15909" w14:paraId="34E3CE5F" w14:textId="77777777" w:rsidTr="00F1417E">
        <w:trPr>
          <w:trHeight w:val="300"/>
        </w:trPr>
        <w:tc>
          <w:tcPr>
            <w:tcW w:w="10626" w:type="dxa"/>
            <w:gridSpan w:val="7"/>
          </w:tcPr>
          <w:p w14:paraId="0040B00E" w14:textId="686D5C00" w:rsidR="005F72F2" w:rsidRPr="00A15909" w:rsidRDefault="005F72F2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Выдача результата</w:t>
            </w:r>
          </w:p>
          <w:p w14:paraId="1C8BA91F" w14:textId="0BAA69AB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9B3" w:rsidRPr="00A15909" w14:paraId="10E8B2F7" w14:textId="77777777" w:rsidTr="008E19B3">
        <w:trPr>
          <w:trHeight w:val="300"/>
        </w:trPr>
        <w:tc>
          <w:tcPr>
            <w:tcW w:w="1620" w:type="dxa"/>
          </w:tcPr>
          <w:p w14:paraId="64C3AC1B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  <w:p w14:paraId="5F0F337C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0F11E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67CA5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B22A6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3FD6C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10049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8E983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7181C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76D54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BA976B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E11A9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4C7E1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0D28E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00658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97699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C1122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1D41A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D8376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BB62A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4ADC2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80BFF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DCB20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2D9BD" w14:textId="23C4387A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76F85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8DE58" w14:textId="7193E003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14:paraId="2203FEBD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Регистрация результата предоставления муниципальной услуги.</w:t>
            </w:r>
          </w:p>
          <w:p w14:paraId="3AA51F74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26490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8480E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4C597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D107B" w14:textId="0C6E0EA2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41A37" w14:textId="6ADEA71D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DFC8B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92812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BFF97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</w:t>
            </w: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подписанного усиленной квалифицированной электронной подписью уполномоченного должностного лица Уполномоченного органа.</w:t>
            </w:r>
          </w:p>
          <w:p w14:paraId="15AE12C7" w14:textId="5105D670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0708F" w14:textId="365056C0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CCDDB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98679" w14:textId="4EA8A1B4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  <w:p w14:paraId="3FC9B051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6A264" w14:textId="52130C3F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6C4B5EB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окончания процедуры принятия решения.</w:t>
            </w:r>
          </w:p>
          <w:p w14:paraId="640A28F1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596E1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E2184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51FAE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29852" w14:textId="658E47D2" w:rsidR="005F72F2" w:rsidRPr="00A15909" w:rsidRDefault="005F72F2" w:rsidP="00A15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E662FB6" w14:textId="51412C96" w:rsidR="005F72F2" w:rsidRPr="00A15909" w:rsidRDefault="005F72F2" w:rsidP="00A15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85DAB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4B6D1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В сроки, установленные соглашением о взаимодействии между Уполномоченным органом и МФЦ.</w:t>
            </w:r>
          </w:p>
          <w:p w14:paraId="1BF76A6D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72CBB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E8822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48BC6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9E92F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B2A79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3AEFA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85D03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5D9A8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FFA5B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DBA21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D0BA8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02BE1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CEFD7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9C997" w14:textId="431216B0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D2665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0E105" w14:textId="484F226C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452" w:type="dxa"/>
          </w:tcPr>
          <w:p w14:paraId="719ADC3D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Ответственное лицо Уполномоченного органа.</w:t>
            </w:r>
          </w:p>
          <w:p w14:paraId="66E80CE0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EE69B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A870C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CE377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EE53D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BE7C7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FA1BC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E3241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DD240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419F1" w14:textId="77777777" w:rsidR="00022D79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услуги.</w:t>
            </w:r>
          </w:p>
          <w:p w14:paraId="02377393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C6A8E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FFECE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71F6C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DAF28B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D0B09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27A69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8DA42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60F8A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3CFEB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D633D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05754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2BD4C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D5D73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55F10" w14:textId="5F80472D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CEBE0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55F0B" w14:textId="49E5F611" w:rsidR="005F72F2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  <w:r w:rsidR="005F72F2" w:rsidRPr="00A1590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20" w:type="dxa"/>
          </w:tcPr>
          <w:p w14:paraId="6E3E409C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орган/ГИС/МФЦ</w:t>
            </w:r>
          </w:p>
          <w:p w14:paraId="22553CA8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27401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C4D12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C0617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9B79F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36E98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E72E7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33797" w14:textId="1DE86CA1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C2EFB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68DC6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орган/ГИС/МФЦ</w:t>
            </w:r>
          </w:p>
          <w:p w14:paraId="008EF062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88AF1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7F123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1C8E1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B0656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821BF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D439A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BE1E8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9E211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C8CEC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B8D35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B1EB5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9D1C0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0674E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D698A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244DF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CC58E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DFDB4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13030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5E889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5E3F5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C55B1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C2E38" w14:textId="4FF26005" w:rsidR="00022D79" w:rsidRPr="00A15909" w:rsidRDefault="00022D79" w:rsidP="00A15909">
            <w:pPr>
              <w:rPr>
                <w:rFonts w:ascii="Times New Roman" w:hAnsi="Times New Roman" w:cs="Times New Roman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285" w:type="dxa"/>
          </w:tcPr>
          <w:p w14:paraId="450C1078" w14:textId="77777777" w:rsidR="005F72F2" w:rsidRPr="00A15909" w:rsidRDefault="005F72F2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14:paraId="17B8BF2E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927C3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AB3C2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2A908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70C14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31876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794EB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471A8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29A0A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ED46D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EEE7F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09D58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C0D0F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Указание заявителем в Заявлении способа выдачи результата муниципальной услуги в МФЦ, а также подача Запроса через МФЦ</w:t>
            </w:r>
          </w:p>
          <w:p w14:paraId="40C0676F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D187D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C7578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B5ADD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EA3B1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3E755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ED18D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EAB0D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4C3F3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0D709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9E092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6579A" w14:textId="77777777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68398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5F2AF" w14:textId="6917F13A" w:rsidR="00022D79" w:rsidRPr="00A15909" w:rsidRDefault="00022D79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</w:tcPr>
          <w:p w14:paraId="3B015C15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Внесение сведений о конечном результате предоставления муниципальной услуги</w:t>
            </w:r>
          </w:p>
          <w:p w14:paraId="57A00BED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7E83E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0A23F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069EA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3E791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EC5E1" w14:textId="77777777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8C85F" w14:textId="568E4012" w:rsidR="00022D79" w:rsidRPr="00A15909" w:rsidRDefault="00022D79" w:rsidP="00A15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</w:t>
            </w: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печатью МФЦ; Внесение сведений в ГИС о выдаче результата муниципальной услуги.</w:t>
            </w:r>
          </w:p>
          <w:p w14:paraId="2A3CD200" w14:textId="7A510D35" w:rsidR="00022D79" w:rsidRPr="00A15909" w:rsidRDefault="00022D79" w:rsidP="00A15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4A7D6" w14:textId="205780B4" w:rsidR="00022D79" w:rsidRPr="00A15909" w:rsidRDefault="00022D79" w:rsidP="00A15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14990" w14:textId="5EA000C9" w:rsidR="00022D79" w:rsidRPr="00A15909" w:rsidRDefault="00022D79" w:rsidP="00A15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B194E" w14:textId="4B168998" w:rsidR="00022D79" w:rsidRPr="00A15909" w:rsidRDefault="00022D79" w:rsidP="00A15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97844" w14:textId="12779FB3" w:rsidR="00022D79" w:rsidRPr="00A15909" w:rsidRDefault="00022D79" w:rsidP="00A15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3E07B" w14:textId="77777777" w:rsidR="00022D79" w:rsidRPr="00A15909" w:rsidRDefault="00022D79" w:rsidP="00A15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14E07" w14:textId="0DDDA9F4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Результат муниципальной услуги, направленный заявителю в личный кабинет на ЕПГУ/РПГУ; Внесение сведений в ГИС о выдаче результата муниципальной услуги</w:t>
            </w:r>
          </w:p>
          <w:p w14:paraId="3D0C0355" w14:textId="6D07679C" w:rsidR="00022D79" w:rsidRPr="00A15909" w:rsidRDefault="00022D79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9B3" w:rsidRPr="00A15909" w14:paraId="5E735BF7" w14:textId="77777777" w:rsidTr="00765699">
        <w:trPr>
          <w:trHeight w:val="300"/>
        </w:trPr>
        <w:tc>
          <w:tcPr>
            <w:tcW w:w="10626" w:type="dxa"/>
            <w:gridSpan w:val="7"/>
          </w:tcPr>
          <w:p w14:paraId="037DF4F0" w14:textId="7C076234" w:rsidR="008E19B3" w:rsidRPr="00A15909" w:rsidRDefault="008E19B3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Внесение результата муниципальной услуги в реестр решений</w:t>
            </w:r>
          </w:p>
          <w:p w14:paraId="41A12774" w14:textId="77777777" w:rsidR="008E19B3" w:rsidRPr="00A15909" w:rsidRDefault="008E19B3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9B3" w:rsidRPr="00A15909" w14:paraId="330260AE" w14:textId="77777777" w:rsidTr="008E19B3">
        <w:trPr>
          <w:trHeight w:val="300"/>
        </w:trPr>
        <w:tc>
          <w:tcPr>
            <w:tcW w:w="1620" w:type="dxa"/>
          </w:tcPr>
          <w:p w14:paraId="22D6C9FE" w14:textId="5FD42DFF" w:rsidR="005F72F2" w:rsidRPr="00A15909" w:rsidRDefault="008E19B3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ГИС.</w:t>
            </w:r>
          </w:p>
        </w:tc>
        <w:tc>
          <w:tcPr>
            <w:tcW w:w="1792" w:type="dxa"/>
          </w:tcPr>
          <w:p w14:paraId="250FC7A1" w14:textId="0156FCDE" w:rsidR="005F72F2" w:rsidRPr="00A15909" w:rsidRDefault="008E19B3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решений.</w:t>
            </w: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36" w:type="dxa"/>
          </w:tcPr>
          <w:p w14:paraId="696A215C" w14:textId="0A765041" w:rsidR="005F72F2" w:rsidRPr="00A15909" w:rsidRDefault="008E19B3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1452" w:type="dxa"/>
          </w:tcPr>
          <w:p w14:paraId="278EB744" w14:textId="3E75B390" w:rsidR="005F72F2" w:rsidRPr="00A15909" w:rsidRDefault="008E19B3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420" w:type="dxa"/>
          </w:tcPr>
          <w:p w14:paraId="2919744F" w14:textId="14B2EF51" w:rsidR="005F72F2" w:rsidRPr="00A15909" w:rsidRDefault="008E19B3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1285" w:type="dxa"/>
          </w:tcPr>
          <w:p w14:paraId="508FD4EA" w14:textId="77777777" w:rsidR="005F72F2" w:rsidRPr="00A15909" w:rsidRDefault="005F72F2" w:rsidP="00A1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13C8052" w14:textId="77777777" w:rsidR="008E19B3" w:rsidRPr="00A15909" w:rsidRDefault="008E19B3" w:rsidP="00A15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909">
              <w:rPr>
                <w:rFonts w:ascii="Times New Roman" w:hAnsi="Times New Roman" w:cs="Times New Roman"/>
                <w:sz w:val="20"/>
                <w:szCs w:val="20"/>
              </w:rPr>
              <w:t>Результат муниципальной услуги, выданный заявителю, фиксируется в ГИС, личном кабинете ЕПГУ/РПГУ</w:t>
            </w:r>
          </w:p>
          <w:p w14:paraId="38E7E329" w14:textId="77777777" w:rsidR="005F72F2" w:rsidRPr="00A15909" w:rsidRDefault="005F72F2" w:rsidP="00A15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611330" w14:textId="60CFDD89" w:rsidR="007A04D8" w:rsidRPr="00A15909" w:rsidRDefault="007A04D8" w:rsidP="00A15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4D8" w:rsidRPr="00A15909" w:rsidSect="00714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13BD" w14:textId="77777777" w:rsidR="00CF795C" w:rsidRDefault="00CF795C" w:rsidP="00714094">
      <w:pPr>
        <w:spacing w:after="0" w:line="240" w:lineRule="auto"/>
      </w:pPr>
      <w:r>
        <w:separator/>
      </w:r>
    </w:p>
  </w:endnote>
  <w:endnote w:type="continuationSeparator" w:id="0">
    <w:p w14:paraId="4A6289F2" w14:textId="77777777" w:rsidR="00CF795C" w:rsidRDefault="00CF795C" w:rsidP="0071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142F" w14:textId="77777777" w:rsidR="00714094" w:rsidRDefault="007140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1CB" w14:textId="77777777" w:rsidR="00714094" w:rsidRDefault="007140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4DC9" w14:textId="77777777" w:rsidR="00714094" w:rsidRDefault="007140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0A97" w14:textId="77777777" w:rsidR="00CF795C" w:rsidRDefault="00CF795C" w:rsidP="00714094">
      <w:pPr>
        <w:spacing w:after="0" w:line="240" w:lineRule="auto"/>
      </w:pPr>
      <w:r>
        <w:separator/>
      </w:r>
    </w:p>
  </w:footnote>
  <w:footnote w:type="continuationSeparator" w:id="0">
    <w:p w14:paraId="2CC8036D" w14:textId="77777777" w:rsidR="00CF795C" w:rsidRDefault="00CF795C" w:rsidP="0071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FE7A" w14:textId="77777777" w:rsidR="00714094" w:rsidRDefault="007140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332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4B5DEAD" w14:textId="14F8FA9A" w:rsidR="00714094" w:rsidRPr="00714094" w:rsidRDefault="0071409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40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40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40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14094">
          <w:rPr>
            <w:rFonts w:ascii="Times New Roman" w:hAnsi="Times New Roman" w:cs="Times New Roman"/>
            <w:sz w:val="28"/>
            <w:szCs w:val="28"/>
          </w:rPr>
          <w:t>2</w:t>
        </w:r>
        <w:r w:rsidRPr="007140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D60A87" w14:textId="77777777" w:rsidR="00714094" w:rsidRDefault="007140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9D06" w14:textId="77777777" w:rsidR="00714094" w:rsidRDefault="007140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1E"/>
    <w:rsid w:val="00002811"/>
    <w:rsid w:val="000030EC"/>
    <w:rsid w:val="00021272"/>
    <w:rsid w:val="00022D79"/>
    <w:rsid w:val="001625B8"/>
    <w:rsid w:val="00187579"/>
    <w:rsid w:val="00297AAF"/>
    <w:rsid w:val="002C5B74"/>
    <w:rsid w:val="002C7B2E"/>
    <w:rsid w:val="00481E06"/>
    <w:rsid w:val="004E7289"/>
    <w:rsid w:val="005A053D"/>
    <w:rsid w:val="005F72F2"/>
    <w:rsid w:val="00641A1E"/>
    <w:rsid w:val="006B08A1"/>
    <w:rsid w:val="006F7A24"/>
    <w:rsid w:val="00714094"/>
    <w:rsid w:val="00730D69"/>
    <w:rsid w:val="007A04D8"/>
    <w:rsid w:val="007B6645"/>
    <w:rsid w:val="008219D9"/>
    <w:rsid w:val="0086315F"/>
    <w:rsid w:val="00886083"/>
    <w:rsid w:val="008E19B3"/>
    <w:rsid w:val="008F2112"/>
    <w:rsid w:val="00920E39"/>
    <w:rsid w:val="00A15909"/>
    <w:rsid w:val="00AC431A"/>
    <w:rsid w:val="00BD2DB2"/>
    <w:rsid w:val="00BF7EAF"/>
    <w:rsid w:val="00C408A6"/>
    <w:rsid w:val="00C51449"/>
    <w:rsid w:val="00CF795C"/>
    <w:rsid w:val="00D66884"/>
    <w:rsid w:val="00DD7113"/>
    <w:rsid w:val="00DE300B"/>
    <w:rsid w:val="00E33676"/>
    <w:rsid w:val="00E84A44"/>
    <w:rsid w:val="00E879FC"/>
    <w:rsid w:val="00EB35AE"/>
    <w:rsid w:val="00ED04C6"/>
    <w:rsid w:val="00F56E2A"/>
    <w:rsid w:val="00F86F0A"/>
    <w:rsid w:val="00FA22C1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4175"/>
  <w15:chartTrackingRefBased/>
  <w15:docId w15:val="{3E81B771-9614-4554-A7B9-531DFD62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094"/>
  </w:style>
  <w:style w:type="paragraph" w:styleId="a6">
    <w:name w:val="footer"/>
    <w:basedOn w:val="a"/>
    <w:link w:val="a7"/>
    <w:uiPriority w:val="99"/>
    <w:unhideWhenUsed/>
    <w:rsid w:val="00714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11078</Words>
  <Characters>63151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Lawer</cp:lastModifiedBy>
  <cp:revision>31</cp:revision>
  <cp:lastPrinted>2023-03-14T12:26:00Z</cp:lastPrinted>
  <dcterms:created xsi:type="dcterms:W3CDTF">2023-03-14T02:49:00Z</dcterms:created>
  <dcterms:modified xsi:type="dcterms:W3CDTF">2023-03-15T07:32:00Z</dcterms:modified>
</cp:coreProperties>
</file>