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01/02/03-21/00011535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6 марта 2019 года № 23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Чеконова Ольга Дмитриевна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Главный специалист отдела жилищно-коммунального хозяйства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21-4-84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gkh-maima@mail.ru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6 марта 2019 года № 23 «Об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orv.mineco04.ru, ecoomai@mail.ru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