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4 июня 2019 года № 65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Чеконова Ольга Дмитриевна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жилищно-коммунального хозяйства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21-4-84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4 июня 2019 года № 65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