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69" w:rsidRDefault="00283069" w:rsidP="00283069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283069" w:rsidRDefault="00283069" w:rsidP="00283069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</w:t>
      </w:r>
    </w:p>
    <w:p w:rsidR="00283069" w:rsidRDefault="00283069" w:rsidP="00283069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и главных бухгалтеров муниципальных учреждений и предприятий</w:t>
      </w:r>
    </w:p>
    <w:p w:rsidR="00283069" w:rsidRDefault="00302F7E" w:rsidP="00302F7E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МО «Майминский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1"/>
        <w:gridCol w:w="2391"/>
        <w:gridCol w:w="2391"/>
      </w:tblGrid>
      <w:tr w:rsidR="00283069" w:rsidRPr="00327684" w:rsidTr="00A432C5">
        <w:tc>
          <w:tcPr>
            <w:tcW w:w="2391" w:type="dxa"/>
          </w:tcPr>
          <w:p w:rsidR="00283069" w:rsidRPr="00327684" w:rsidRDefault="00F965F7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Наименование учреждения или предприятия (полное)</w:t>
            </w:r>
          </w:p>
        </w:tc>
        <w:tc>
          <w:tcPr>
            <w:tcW w:w="2391" w:type="dxa"/>
            <w:vAlign w:val="center"/>
          </w:tcPr>
          <w:p w:rsidR="00283069" w:rsidRPr="00327684" w:rsidRDefault="008A609A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391" w:type="dxa"/>
          </w:tcPr>
          <w:p w:rsidR="00283069" w:rsidRPr="00327684" w:rsidRDefault="008A609A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ФИО лица, в отношении которого размещается информация</w:t>
            </w:r>
          </w:p>
        </w:tc>
        <w:tc>
          <w:tcPr>
            <w:tcW w:w="2391" w:type="dxa"/>
          </w:tcPr>
          <w:p w:rsidR="008A609A" w:rsidRPr="00327684" w:rsidRDefault="008A609A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 xml:space="preserve">Размер средней заработной платы за период, руб. </w:t>
            </w:r>
          </w:p>
          <w:p w:rsidR="00283069" w:rsidRPr="00327684" w:rsidRDefault="008A609A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(с 01.01.2017 по 31.12.2017)</w:t>
            </w:r>
          </w:p>
        </w:tc>
      </w:tr>
      <w:tr w:rsidR="002B7918" w:rsidRPr="00327684" w:rsidTr="00A432C5">
        <w:trPr>
          <w:trHeight w:val="825"/>
        </w:trPr>
        <w:tc>
          <w:tcPr>
            <w:tcW w:w="2391" w:type="dxa"/>
            <w:vMerge w:val="restart"/>
          </w:tcPr>
          <w:p w:rsidR="002B7918" w:rsidRPr="00327684" w:rsidRDefault="002B791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Муниципальное бюджетное учреждение «Отдел капитального строительства муниципального образования «Майминский район»</w:t>
            </w:r>
          </w:p>
        </w:tc>
        <w:tc>
          <w:tcPr>
            <w:tcW w:w="2391" w:type="dxa"/>
            <w:vAlign w:val="center"/>
          </w:tcPr>
          <w:p w:rsidR="002B7918" w:rsidRPr="00327684" w:rsidRDefault="002B7918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директор</w:t>
            </w:r>
          </w:p>
        </w:tc>
        <w:tc>
          <w:tcPr>
            <w:tcW w:w="2391" w:type="dxa"/>
          </w:tcPr>
          <w:p w:rsidR="002B7918" w:rsidRPr="00327684" w:rsidRDefault="002B791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Перфильев Сергей Николаевич</w:t>
            </w:r>
          </w:p>
        </w:tc>
        <w:tc>
          <w:tcPr>
            <w:tcW w:w="2391" w:type="dxa"/>
          </w:tcPr>
          <w:p w:rsidR="002B7918" w:rsidRPr="00327684" w:rsidRDefault="002B791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32994,99</w:t>
            </w:r>
          </w:p>
        </w:tc>
      </w:tr>
      <w:tr w:rsidR="002B7918" w:rsidRPr="00327684" w:rsidTr="00A432C5">
        <w:trPr>
          <w:trHeight w:val="855"/>
        </w:trPr>
        <w:tc>
          <w:tcPr>
            <w:tcW w:w="2391" w:type="dxa"/>
            <w:vMerge/>
          </w:tcPr>
          <w:p w:rsidR="002B7918" w:rsidRPr="00327684" w:rsidRDefault="002B791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2B7918" w:rsidRPr="00327684" w:rsidRDefault="002B7918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391" w:type="dxa"/>
          </w:tcPr>
          <w:p w:rsidR="002B7918" w:rsidRPr="00327684" w:rsidRDefault="002B791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Соболев Сергей Анатольевич</w:t>
            </w:r>
          </w:p>
        </w:tc>
        <w:tc>
          <w:tcPr>
            <w:tcW w:w="2391" w:type="dxa"/>
          </w:tcPr>
          <w:p w:rsidR="002B7918" w:rsidRPr="00327684" w:rsidRDefault="002B791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29405,73</w:t>
            </w:r>
          </w:p>
        </w:tc>
      </w:tr>
      <w:tr w:rsidR="002B7918" w:rsidRPr="00327684" w:rsidTr="00A432C5">
        <w:trPr>
          <w:trHeight w:val="780"/>
        </w:trPr>
        <w:tc>
          <w:tcPr>
            <w:tcW w:w="2391" w:type="dxa"/>
            <w:vMerge/>
          </w:tcPr>
          <w:p w:rsidR="002B7918" w:rsidRPr="00327684" w:rsidRDefault="002B791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2B7918" w:rsidRPr="00327684" w:rsidRDefault="00D20FDC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91" w:type="dxa"/>
          </w:tcPr>
          <w:p w:rsidR="002B7918" w:rsidRPr="00327684" w:rsidRDefault="00D20FDC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 w:rsidRPr="00327684">
              <w:rPr>
                <w:sz w:val="24"/>
                <w:szCs w:val="24"/>
              </w:rPr>
              <w:t>Ябыкова</w:t>
            </w:r>
            <w:proofErr w:type="spellEnd"/>
            <w:r w:rsidRPr="00327684">
              <w:rPr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391" w:type="dxa"/>
          </w:tcPr>
          <w:p w:rsidR="002B7918" w:rsidRPr="00327684" w:rsidRDefault="00D20FDC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17139,14</w:t>
            </w:r>
          </w:p>
        </w:tc>
      </w:tr>
      <w:tr w:rsidR="001F1156" w:rsidRPr="00327684" w:rsidTr="00A432C5">
        <w:trPr>
          <w:trHeight w:val="825"/>
        </w:trPr>
        <w:tc>
          <w:tcPr>
            <w:tcW w:w="2391" w:type="dxa"/>
            <w:vMerge w:val="restart"/>
          </w:tcPr>
          <w:p w:rsidR="001F1156" w:rsidRPr="00327684" w:rsidRDefault="001F1156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Автономное учреждение редакции газеты «Сельчанка в Майминском районе»</w:t>
            </w:r>
          </w:p>
        </w:tc>
        <w:tc>
          <w:tcPr>
            <w:tcW w:w="2391" w:type="dxa"/>
            <w:vAlign w:val="center"/>
          </w:tcPr>
          <w:p w:rsidR="001F1156" w:rsidRPr="00327684" w:rsidRDefault="001F1156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2391" w:type="dxa"/>
          </w:tcPr>
          <w:p w:rsidR="001F1156" w:rsidRPr="00327684" w:rsidRDefault="001F1156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Скокова Ольга Ивановна</w:t>
            </w:r>
          </w:p>
        </w:tc>
        <w:tc>
          <w:tcPr>
            <w:tcW w:w="2391" w:type="dxa"/>
          </w:tcPr>
          <w:p w:rsidR="001F1156" w:rsidRPr="00327684" w:rsidRDefault="001F1156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43344,97</w:t>
            </w:r>
          </w:p>
        </w:tc>
      </w:tr>
      <w:tr w:rsidR="001F1156" w:rsidRPr="00327684" w:rsidTr="00A432C5">
        <w:trPr>
          <w:trHeight w:val="825"/>
        </w:trPr>
        <w:tc>
          <w:tcPr>
            <w:tcW w:w="2391" w:type="dxa"/>
            <w:vMerge/>
          </w:tcPr>
          <w:p w:rsidR="001F1156" w:rsidRPr="00327684" w:rsidRDefault="001F1156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1F1156" w:rsidRPr="00327684" w:rsidRDefault="001F1156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91" w:type="dxa"/>
          </w:tcPr>
          <w:p w:rsidR="001F1156" w:rsidRPr="00327684" w:rsidRDefault="001F1156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 w:rsidRPr="00327684">
              <w:rPr>
                <w:sz w:val="24"/>
                <w:szCs w:val="24"/>
              </w:rPr>
              <w:t>Кожоколь</w:t>
            </w:r>
            <w:proofErr w:type="spellEnd"/>
            <w:r w:rsidR="00327684" w:rsidRPr="00327684">
              <w:rPr>
                <w:sz w:val="24"/>
                <w:szCs w:val="24"/>
              </w:rPr>
              <w:t xml:space="preserve"> Людмила </w:t>
            </w:r>
            <w:proofErr w:type="spellStart"/>
            <w:r w:rsidR="00327684" w:rsidRPr="00327684">
              <w:rPr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2391" w:type="dxa"/>
          </w:tcPr>
          <w:p w:rsidR="001F1156" w:rsidRPr="00327684" w:rsidRDefault="00327684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27141,81</w:t>
            </w:r>
          </w:p>
        </w:tc>
      </w:tr>
      <w:tr w:rsidR="00C25BAB" w:rsidRPr="00327684" w:rsidTr="00A432C5">
        <w:trPr>
          <w:trHeight w:val="563"/>
        </w:trPr>
        <w:tc>
          <w:tcPr>
            <w:tcW w:w="2391" w:type="dxa"/>
            <w:vMerge w:val="restart"/>
          </w:tcPr>
          <w:p w:rsidR="00C25BAB" w:rsidRPr="00327684" w:rsidRDefault="00C25BAB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ципальное бюджетное учреждение «Центр культуры и централизованная библиотечная система» муниципального образования «Майминский район»</w:t>
            </w:r>
          </w:p>
        </w:tc>
        <w:tc>
          <w:tcPr>
            <w:tcW w:w="2391" w:type="dxa"/>
            <w:vAlign w:val="center"/>
          </w:tcPr>
          <w:p w:rsidR="00C25BAB" w:rsidRPr="00327684" w:rsidRDefault="00C25BAB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91" w:type="dxa"/>
          </w:tcPr>
          <w:p w:rsidR="00C25BAB" w:rsidRPr="00327684" w:rsidRDefault="00C25BAB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Ударцев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Ильнур</w:t>
            </w:r>
            <w:proofErr w:type="spellEnd"/>
            <w:r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391" w:type="dxa"/>
          </w:tcPr>
          <w:p w:rsidR="00C25BAB" w:rsidRPr="00327684" w:rsidRDefault="00CA7B84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55616,29</w:t>
            </w:r>
          </w:p>
        </w:tc>
      </w:tr>
      <w:tr w:rsidR="00C25BAB" w:rsidRPr="00327684" w:rsidTr="00A432C5">
        <w:trPr>
          <w:trHeight w:val="525"/>
        </w:trPr>
        <w:tc>
          <w:tcPr>
            <w:tcW w:w="2391" w:type="dxa"/>
            <w:vMerge/>
          </w:tcPr>
          <w:p w:rsidR="00C25BAB" w:rsidRPr="00327684" w:rsidRDefault="00C25BAB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C25BAB" w:rsidRPr="00327684" w:rsidRDefault="00CA7B84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культуре</w:t>
            </w:r>
          </w:p>
        </w:tc>
        <w:tc>
          <w:tcPr>
            <w:tcW w:w="2391" w:type="dxa"/>
            <w:vAlign w:val="center"/>
          </w:tcPr>
          <w:p w:rsidR="00C25BAB" w:rsidRPr="00327684" w:rsidRDefault="00CA7B84" w:rsidP="003D518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Крапивина Наталья Александровна</w:t>
            </w:r>
          </w:p>
        </w:tc>
        <w:tc>
          <w:tcPr>
            <w:tcW w:w="2391" w:type="dxa"/>
            <w:vAlign w:val="center"/>
          </w:tcPr>
          <w:p w:rsidR="00C25BAB" w:rsidRPr="00327684" w:rsidRDefault="00CA7B84" w:rsidP="003D518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40429,60</w:t>
            </w:r>
          </w:p>
        </w:tc>
      </w:tr>
      <w:tr w:rsidR="00C25BAB" w:rsidRPr="00327684" w:rsidTr="00A432C5">
        <w:trPr>
          <w:trHeight w:val="613"/>
        </w:trPr>
        <w:tc>
          <w:tcPr>
            <w:tcW w:w="2391" w:type="dxa"/>
            <w:vMerge/>
          </w:tcPr>
          <w:p w:rsidR="00C25BAB" w:rsidRPr="00327684" w:rsidRDefault="00C25BAB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C25BAB" w:rsidRPr="00327684" w:rsidRDefault="000245AE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библиотечной работе</w:t>
            </w:r>
          </w:p>
        </w:tc>
        <w:tc>
          <w:tcPr>
            <w:tcW w:w="2391" w:type="dxa"/>
            <w:vAlign w:val="center"/>
          </w:tcPr>
          <w:p w:rsidR="00C25BAB" w:rsidRPr="00327684" w:rsidRDefault="000245AE" w:rsidP="003D518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Калинникова</w:t>
            </w:r>
            <w:proofErr w:type="spellEnd"/>
            <w:r>
              <w:rPr>
                <w:sz w:val="24"/>
                <w:szCs w:val="24"/>
              </w:rPr>
              <w:t xml:space="preserve"> Любовь Семеновна</w:t>
            </w:r>
          </w:p>
        </w:tc>
        <w:tc>
          <w:tcPr>
            <w:tcW w:w="2391" w:type="dxa"/>
            <w:vAlign w:val="center"/>
          </w:tcPr>
          <w:p w:rsidR="00C25BAB" w:rsidRPr="00327684" w:rsidRDefault="000245AE" w:rsidP="003D518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40429,60</w:t>
            </w:r>
          </w:p>
        </w:tc>
      </w:tr>
      <w:tr w:rsidR="000245AE" w:rsidRPr="00327684" w:rsidTr="00A432C5">
        <w:trPr>
          <w:trHeight w:val="685"/>
        </w:trPr>
        <w:tc>
          <w:tcPr>
            <w:tcW w:w="2391" w:type="dxa"/>
            <w:vMerge/>
          </w:tcPr>
          <w:p w:rsidR="000245AE" w:rsidRPr="00327684" w:rsidRDefault="000245AE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0245AE" w:rsidRPr="00327684" w:rsidRDefault="00176D63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91" w:type="dxa"/>
            <w:vAlign w:val="center"/>
          </w:tcPr>
          <w:p w:rsidR="000245AE" w:rsidRPr="00327684" w:rsidRDefault="00176D63" w:rsidP="003D518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Карасева Ирина Анатольевна</w:t>
            </w:r>
          </w:p>
        </w:tc>
        <w:tc>
          <w:tcPr>
            <w:tcW w:w="2391" w:type="dxa"/>
            <w:vAlign w:val="center"/>
          </w:tcPr>
          <w:p w:rsidR="000245AE" w:rsidRPr="00327684" w:rsidRDefault="00176D63" w:rsidP="003D518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40429,60</w:t>
            </w:r>
          </w:p>
        </w:tc>
      </w:tr>
      <w:tr w:rsidR="0050690F" w:rsidRPr="00327684" w:rsidTr="00A432C5">
        <w:trPr>
          <w:trHeight w:val="878"/>
        </w:trPr>
        <w:tc>
          <w:tcPr>
            <w:tcW w:w="2391" w:type="dxa"/>
            <w:vMerge w:val="restart"/>
          </w:tcPr>
          <w:p w:rsidR="0050690F" w:rsidRPr="00327684" w:rsidRDefault="0050690F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«Майма» муниципального образования «Майминский район»</w:t>
            </w:r>
          </w:p>
        </w:tc>
        <w:tc>
          <w:tcPr>
            <w:tcW w:w="2391" w:type="dxa"/>
            <w:vAlign w:val="center"/>
          </w:tcPr>
          <w:p w:rsidR="0050690F" w:rsidRPr="00327684" w:rsidRDefault="0050690F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91" w:type="dxa"/>
            <w:vAlign w:val="center"/>
          </w:tcPr>
          <w:p w:rsidR="0050690F" w:rsidRDefault="0050690F" w:rsidP="003D518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Гейман</w:t>
            </w:r>
            <w:proofErr w:type="spellEnd"/>
            <w:r>
              <w:rPr>
                <w:sz w:val="24"/>
                <w:szCs w:val="24"/>
              </w:rPr>
              <w:t xml:space="preserve"> Сергей Геннадьевич</w:t>
            </w:r>
          </w:p>
          <w:p w:rsidR="0050690F" w:rsidRPr="00327684" w:rsidRDefault="0050690F" w:rsidP="003D518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0690F" w:rsidRPr="00327684" w:rsidRDefault="0050690F" w:rsidP="003D518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52446,02</w:t>
            </w:r>
          </w:p>
        </w:tc>
      </w:tr>
      <w:tr w:rsidR="0050690F" w:rsidRPr="00327684" w:rsidTr="00A432C5">
        <w:trPr>
          <w:trHeight w:val="707"/>
        </w:trPr>
        <w:tc>
          <w:tcPr>
            <w:tcW w:w="2391" w:type="dxa"/>
            <w:vMerge/>
          </w:tcPr>
          <w:p w:rsidR="0050690F" w:rsidRDefault="0050690F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0690F" w:rsidRDefault="003D518A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</w:t>
            </w:r>
          </w:p>
        </w:tc>
        <w:tc>
          <w:tcPr>
            <w:tcW w:w="2391" w:type="dxa"/>
            <w:vAlign w:val="center"/>
          </w:tcPr>
          <w:p w:rsidR="0050690F" w:rsidRDefault="003D518A" w:rsidP="003D518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Харитоненко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91" w:type="dxa"/>
            <w:vAlign w:val="center"/>
          </w:tcPr>
          <w:p w:rsidR="0050690F" w:rsidRDefault="003D518A" w:rsidP="003D518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40308,31</w:t>
            </w:r>
          </w:p>
        </w:tc>
      </w:tr>
      <w:tr w:rsidR="003D518A" w:rsidRPr="00327684" w:rsidTr="00A432C5">
        <w:trPr>
          <w:trHeight w:val="525"/>
        </w:trPr>
        <w:tc>
          <w:tcPr>
            <w:tcW w:w="2391" w:type="dxa"/>
            <w:vMerge/>
          </w:tcPr>
          <w:p w:rsidR="003D518A" w:rsidRDefault="003D518A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3D518A" w:rsidRDefault="003D518A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91" w:type="dxa"/>
            <w:vAlign w:val="center"/>
          </w:tcPr>
          <w:p w:rsidR="003D518A" w:rsidRDefault="003D518A" w:rsidP="003D518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Черткова </w:t>
            </w:r>
            <w:r w:rsidR="00DF091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льга Витальевна</w:t>
            </w:r>
          </w:p>
        </w:tc>
        <w:tc>
          <w:tcPr>
            <w:tcW w:w="2391" w:type="dxa"/>
            <w:vAlign w:val="center"/>
          </w:tcPr>
          <w:p w:rsidR="003D518A" w:rsidRDefault="00DF0916" w:rsidP="003D518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48465,33</w:t>
            </w:r>
          </w:p>
        </w:tc>
      </w:tr>
      <w:tr w:rsidR="003D518A" w:rsidRPr="00327684" w:rsidTr="00A432C5">
        <w:trPr>
          <w:trHeight w:val="499"/>
        </w:trPr>
        <w:tc>
          <w:tcPr>
            <w:tcW w:w="2391" w:type="dxa"/>
            <w:vMerge/>
          </w:tcPr>
          <w:p w:rsidR="003D518A" w:rsidRDefault="003D518A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3D518A" w:rsidRDefault="003D518A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3D518A" w:rsidRDefault="003D518A" w:rsidP="003D518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Анастасия Васильевна</w:t>
            </w:r>
          </w:p>
        </w:tc>
        <w:tc>
          <w:tcPr>
            <w:tcW w:w="2391" w:type="dxa"/>
            <w:vAlign w:val="center"/>
          </w:tcPr>
          <w:p w:rsidR="003D518A" w:rsidRDefault="003D518A" w:rsidP="003D518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39886,66</w:t>
            </w:r>
          </w:p>
        </w:tc>
      </w:tr>
      <w:tr w:rsidR="00302F7E" w:rsidRPr="00327684" w:rsidTr="00A432C5">
        <w:trPr>
          <w:trHeight w:val="795"/>
        </w:trPr>
        <w:tc>
          <w:tcPr>
            <w:tcW w:w="2391" w:type="dxa"/>
            <w:vMerge/>
          </w:tcPr>
          <w:p w:rsidR="00302F7E" w:rsidRDefault="00302F7E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302F7E" w:rsidRDefault="00302F7E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2391" w:type="dxa"/>
            <w:vAlign w:val="center"/>
          </w:tcPr>
          <w:p w:rsidR="00302F7E" w:rsidRDefault="00302F7E" w:rsidP="00DF0916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Тастанбеков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Болатови</w:t>
            </w:r>
            <w:proofErr w:type="spellEnd"/>
          </w:p>
        </w:tc>
        <w:tc>
          <w:tcPr>
            <w:tcW w:w="2391" w:type="dxa"/>
            <w:vAlign w:val="center"/>
          </w:tcPr>
          <w:p w:rsidR="00302F7E" w:rsidRDefault="00302F7E" w:rsidP="00DF0916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32130,56</w:t>
            </w:r>
          </w:p>
        </w:tc>
      </w:tr>
      <w:tr w:rsidR="00302F7E" w:rsidRPr="00327684" w:rsidTr="00A432C5">
        <w:trPr>
          <w:trHeight w:val="375"/>
        </w:trPr>
        <w:tc>
          <w:tcPr>
            <w:tcW w:w="2391" w:type="dxa"/>
            <w:vMerge/>
          </w:tcPr>
          <w:p w:rsidR="00302F7E" w:rsidRDefault="00302F7E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302F7E" w:rsidRPr="00327684" w:rsidRDefault="00302F7E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302F7E" w:rsidRPr="00327684" w:rsidRDefault="00302F7E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Лонский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2391" w:type="dxa"/>
          </w:tcPr>
          <w:p w:rsidR="00302F7E" w:rsidRPr="00327684" w:rsidRDefault="00302F7E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26126,11</w:t>
            </w:r>
          </w:p>
        </w:tc>
      </w:tr>
      <w:tr w:rsidR="008475EB" w:rsidRPr="00327684" w:rsidTr="00A432C5">
        <w:trPr>
          <w:trHeight w:val="1035"/>
        </w:trPr>
        <w:tc>
          <w:tcPr>
            <w:tcW w:w="2391" w:type="dxa"/>
            <w:vMerge w:val="restart"/>
          </w:tcPr>
          <w:p w:rsidR="008475EB" w:rsidRPr="00327684" w:rsidRDefault="008475EB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унитарное предприятие «Бюро технической инвентаризации и учета объектов недвижимости муниципального образования «Майминский район»</w:t>
            </w:r>
          </w:p>
        </w:tc>
        <w:tc>
          <w:tcPr>
            <w:tcW w:w="2391" w:type="dxa"/>
            <w:vAlign w:val="center"/>
          </w:tcPr>
          <w:p w:rsidR="008475EB" w:rsidRPr="00327684" w:rsidRDefault="008475EB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91" w:type="dxa"/>
          </w:tcPr>
          <w:p w:rsidR="008475EB" w:rsidRPr="00327684" w:rsidRDefault="008475EB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Асканаков</w:t>
            </w:r>
            <w:proofErr w:type="spellEnd"/>
            <w:r>
              <w:rPr>
                <w:sz w:val="24"/>
                <w:szCs w:val="24"/>
              </w:rPr>
              <w:t xml:space="preserve"> Евгений Семенович</w:t>
            </w:r>
          </w:p>
        </w:tc>
        <w:tc>
          <w:tcPr>
            <w:tcW w:w="2391" w:type="dxa"/>
          </w:tcPr>
          <w:p w:rsidR="008475EB" w:rsidRPr="00327684" w:rsidRDefault="008475EB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25246,06</w:t>
            </w:r>
          </w:p>
        </w:tc>
      </w:tr>
      <w:tr w:rsidR="008475EB" w:rsidRPr="00327684" w:rsidTr="00A432C5">
        <w:trPr>
          <w:trHeight w:val="975"/>
        </w:trPr>
        <w:tc>
          <w:tcPr>
            <w:tcW w:w="2391" w:type="dxa"/>
            <w:vMerge/>
          </w:tcPr>
          <w:p w:rsidR="008475EB" w:rsidRDefault="008475EB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8475EB" w:rsidRPr="00327684" w:rsidRDefault="008475EB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391" w:type="dxa"/>
          </w:tcPr>
          <w:p w:rsidR="008475EB" w:rsidRPr="00327684" w:rsidRDefault="008475EB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Платонова </w:t>
            </w:r>
            <w:proofErr w:type="spellStart"/>
            <w:r>
              <w:rPr>
                <w:sz w:val="24"/>
                <w:szCs w:val="24"/>
              </w:rPr>
              <w:t>Аксана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2391" w:type="dxa"/>
          </w:tcPr>
          <w:p w:rsidR="008475EB" w:rsidRPr="00327684" w:rsidRDefault="006A53F5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21357,74</w:t>
            </w:r>
          </w:p>
        </w:tc>
      </w:tr>
      <w:tr w:rsidR="008475EB" w:rsidRPr="00327684" w:rsidTr="00A432C5">
        <w:trPr>
          <w:trHeight w:val="1020"/>
        </w:trPr>
        <w:tc>
          <w:tcPr>
            <w:tcW w:w="2391" w:type="dxa"/>
            <w:vMerge/>
          </w:tcPr>
          <w:p w:rsidR="008475EB" w:rsidRDefault="008475EB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8475EB" w:rsidRPr="00327684" w:rsidRDefault="006A53F5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91" w:type="dxa"/>
          </w:tcPr>
          <w:p w:rsidR="008475EB" w:rsidRPr="00327684" w:rsidRDefault="006A53F5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Светлана Ефимовна</w:t>
            </w:r>
          </w:p>
        </w:tc>
        <w:tc>
          <w:tcPr>
            <w:tcW w:w="2391" w:type="dxa"/>
          </w:tcPr>
          <w:p w:rsidR="008475EB" w:rsidRPr="00327684" w:rsidRDefault="006A53F5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22371,42</w:t>
            </w:r>
          </w:p>
        </w:tc>
      </w:tr>
      <w:tr w:rsidR="00F82E7F" w:rsidRPr="00327684" w:rsidTr="00A432C5">
        <w:trPr>
          <w:trHeight w:val="613"/>
        </w:trPr>
        <w:tc>
          <w:tcPr>
            <w:tcW w:w="2391" w:type="dxa"/>
            <w:vMerge w:val="restart"/>
          </w:tcPr>
          <w:p w:rsidR="00F82E7F" w:rsidRPr="00327684" w:rsidRDefault="00F82E7F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«По делам ГОЧС и единая дежурно-диспетчерская служба муниципального образования «Майминский район»</w:t>
            </w:r>
          </w:p>
        </w:tc>
        <w:tc>
          <w:tcPr>
            <w:tcW w:w="2391" w:type="dxa"/>
            <w:vAlign w:val="center"/>
          </w:tcPr>
          <w:p w:rsidR="00F82E7F" w:rsidRPr="00327684" w:rsidRDefault="00F82E7F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91" w:type="dxa"/>
          </w:tcPr>
          <w:p w:rsidR="00F82E7F" w:rsidRPr="00327684" w:rsidRDefault="00F82E7F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Гудима Юрий Николаевич</w:t>
            </w:r>
          </w:p>
        </w:tc>
        <w:tc>
          <w:tcPr>
            <w:tcW w:w="2391" w:type="dxa"/>
          </w:tcPr>
          <w:p w:rsidR="00F82E7F" w:rsidRPr="00327684" w:rsidRDefault="00F82E7F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40338,00</w:t>
            </w:r>
          </w:p>
        </w:tc>
      </w:tr>
      <w:tr w:rsidR="00F82E7F" w:rsidRPr="00327684" w:rsidTr="00A432C5">
        <w:trPr>
          <w:trHeight w:val="630"/>
        </w:trPr>
        <w:tc>
          <w:tcPr>
            <w:tcW w:w="2391" w:type="dxa"/>
            <w:vMerge/>
          </w:tcPr>
          <w:p w:rsidR="00F82E7F" w:rsidRDefault="00F82E7F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F82E7F" w:rsidRPr="00327684" w:rsidRDefault="00F82E7F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391" w:type="dxa"/>
          </w:tcPr>
          <w:p w:rsidR="00F82E7F" w:rsidRPr="00327684" w:rsidRDefault="00F82E7F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Севелова</w:t>
            </w:r>
            <w:proofErr w:type="spellEnd"/>
            <w:r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391" w:type="dxa"/>
          </w:tcPr>
          <w:p w:rsidR="00F82E7F" w:rsidRPr="00327684" w:rsidRDefault="00F82E7F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27765,00</w:t>
            </w:r>
          </w:p>
        </w:tc>
      </w:tr>
      <w:tr w:rsidR="00F82E7F" w:rsidRPr="00327684" w:rsidTr="00A432C5">
        <w:trPr>
          <w:trHeight w:val="780"/>
        </w:trPr>
        <w:tc>
          <w:tcPr>
            <w:tcW w:w="2391" w:type="dxa"/>
            <w:vMerge/>
          </w:tcPr>
          <w:p w:rsidR="00F82E7F" w:rsidRDefault="00F82E7F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F82E7F" w:rsidRPr="00327684" w:rsidRDefault="00F82E7F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F82E7F" w:rsidRPr="00327684" w:rsidRDefault="00F82E7F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Суртаева Елена Яковлевна</w:t>
            </w:r>
          </w:p>
        </w:tc>
        <w:tc>
          <w:tcPr>
            <w:tcW w:w="2391" w:type="dxa"/>
          </w:tcPr>
          <w:p w:rsidR="00F82E7F" w:rsidRPr="00327684" w:rsidRDefault="00F82E7F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34358,00</w:t>
            </w:r>
          </w:p>
        </w:tc>
      </w:tr>
      <w:tr w:rsidR="00F82E7F" w:rsidRPr="00327684" w:rsidTr="00A432C5">
        <w:trPr>
          <w:trHeight w:val="660"/>
        </w:trPr>
        <w:tc>
          <w:tcPr>
            <w:tcW w:w="2391" w:type="dxa"/>
            <w:vMerge/>
          </w:tcPr>
          <w:p w:rsidR="00F82E7F" w:rsidRDefault="00F82E7F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F82E7F" w:rsidRPr="00327684" w:rsidRDefault="00F82E7F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F82E7F" w:rsidRPr="00327684" w:rsidRDefault="00F82E7F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Павел Сергеевич</w:t>
            </w:r>
          </w:p>
        </w:tc>
        <w:tc>
          <w:tcPr>
            <w:tcW w:w="2391" w:type="dxa"/>
          </w:tcPr>
          <w:p w:rsidR="00F82E7F" w:rsidRPr="00327684" w:rsidRDefault="00F82E7F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30076</w:t>
            </w:r>
          </w:p>
        </w:tc>
      </w:tr>
      <w:tr w:rsidR="009C0ABF" w:rsidRPr="00327684" w:rsidTr="00A432C5">
        <w:trPr>
          <w:trHeight w:val="390"/>
        </w:trPr>
        <w:tc>
          <w:tcPr>
            <w:tcW w:w="2391" w:type="dxa"/>
            <w:vMerge w:val="restart"/>
          </w:tcPr>
          <w:p w:rsidR="009C0ABF" w:rsidRPr="00327684" w:rsidRDefault="009C0ABF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«Кристалл»</w:t>
            </w:r>
          </w:p>
        </w:tc>
        <w:tc>
          <w:tcPr>
            <w:tcW w:w="2391" w:type="dxa"/>
            <w:vAlign w:val="center"/>
          </w:tcPr>
          <w:p w:rsidR="009C0ABF" w:rsidRDefault="009C0ABF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C0ABF" w:rsidRPr="00327684" w:rsidRDefault="009C0ABF" w:rsidP="0080411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 Сергей Константинович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C0ABF" w:rsidRPr="00327684" w:rsidRDefault="009C0ABF" w:rsidP="0080411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51870,03</w:t>
            </w:r>
          </w:p>
        </w:tc>
      </w:tr>
      <w:tr w:rsidR="009C0ABF" w:rsidRPr="00327684" w:rsidTr="00A432C5">
        <w:trPr>
          <w:trHeight w:val="330"/>
        </w:trPr>
        <w:tc>
          <w:tcPr>
            <w:tcW w:w="2391" w:type="dxa"/>
            <w:vMerge/>
          </w:tcPr>
          <w:p w:rsidR="009C0ABF" w:rsidRDefault="009C0ABF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9C0ABF" w:rsidRDefault="009C0ABF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C0ABF" w:rsidRPr="00327684" w:rsidRDefault="009C0ABF" w:rsidP="0080411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Тяменко</w:t>
            </w:r>
            <w:proofErr w:type="spellEnd"/>
            <w:r>
              <w:rPr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C0ABF" w:rsidRPr="00327684" w:rsidRDefault="009C0ABF" w:rsidP="0080411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51112,86</w:t>
            </w:r>
          </w:p>
        </w:tc>
      </w:tr>
      <w:tr w:rsidR="009C0ABF" w:rsidRPr="00327684" w:rsidTr="00A432C5">
        <w:trPr>
          <w:trHeight w:val="375"/>
        </w:trPr>
        <w:tc>
          <w:tcPr>
            <w:tcW w:w="2391" w:type="dxa"/>
            <w:vMerge/>
          </w:tcPr>
          <w:p w:rsidR="009C0ABF" w:rsidRDefault="009C0ABF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9C0ABF" w:rsidRDefault="009C0ABF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C0ABF" w:rsidRPr="00327684" w:rsidRDefault="009C0ABF" w:rsidP="0080411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Осокина Юлия Александровна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C0ABF" w:rsidRPr="00327684" w:rsidRDefault="009C0ABF" w:rsidP="0080411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22207,00</w:t>
            </w:r>
          </w:p>
        </w:tc>
      </w:tr>
      <w:tr w:rsidR="0080411B" w:rsidRPr="00327684" w:rsidTr="00A432C5">
        <w:trPr>
          <w:trHeight w:val="645"/>
        </w:trPr>
        <w:tc>
          <w:tcPr>
            <w:tcW w:w="2391" w:type="dxa"/>
            <w:vMerge w:val="restart"/>
          </w:tcPr>
          <w:p w:rsidR="0080411B" w:rsidRDefault="0080411B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по обеспечению деятельности Администрации муниципального образования «Майминский район»</w:t>
            </w:r>
          </w:p>
        </w:tc>
        <w:tc>
          <w:tcPr>
            <w:tcW w:w="2391" w:type="dxa"/>
            <w:vMerge w:val="restart"/>
            <w:vAlign w:val="center"/>
          </w:tcPr>
          <w:p w:rsidR="0080411B" w:rsidRDefault="0080411B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0411B" w:rsidRDefault="0080411B" w:rsidP="0080411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Ольга Юрьевна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0411B" w:rsidRDefault="0080411B" w:rsidP="0080411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58106,48</w:t>
            </w:r>
          </w:p>
        </w:tc>
      </w:tr>
      <w:tr w:rsidR="0080411B" w:rsidRPr="00327684" w:rsidTr="00A432C5">
        <w:trPr>
          <w:trHeight w:val="651"/>
        </w:trPr>
        <w:tc>
          <w:tcPr>
            <w:tcW w:w="2391" w:type="dxa"/>
            <w:vMerge/>
          </w:tcPr>
          <w:p w:rsidR="0080411B" w:rsidRDefault="0080411B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80411B" w:rsidRDefault="0080411B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0411B" w:rsidRDefault="0080411B" w:rsidP="0080411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 Владимир Владимирович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0411B" w:rsidRDefault="0080411B" w:rsidP="0080411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43610,66</w:t>
            </w:r>
          </w:p>
        </w:tc>
      </w:tr>
      <w:tr w:rsidR="0080411B" w:rsidRPr="00327684" w:rsidTr="00A432C5">
        <w:trPr>
          <w:trHeight w:val="1710"/>
        </w:trPr>
        <w:tc>
          <w:tcPr>
            <w:tcW w:w="2391" w:type="dxa"/>
            <w:vMerge/>
          </w:tcPr>
          <w:p w:rsidR="0080411B" w:rsidRDefault="0080411B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80411B" w:rsidRDefault="0080411B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0411B" w:rsidRDefault="009B34D9" w:rsidP="0080411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Табакаева</w:t>
            </w:r>
            <w:proofErr w:type="spellEnd"/>
            <w:r>
              <w:rPr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0411B" w:rsidRDefault="009B34D9" w:rsidP="0080411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41956,94</w:t>
            </w:r>
          </w:p>
        </w:tc>
      </w:tr>
    </w:tbl>
    <w:p w:rsidR="00283069" w:rsidRPr="00F965F7" w:rsidRDefault="00283069" w:rsidP="00283069">
      <w:pPr>
        <w:spacing w:before="0" w:line="240" w:lineRule="auto"/>
        <w:ind w:left="0" w:right="0"/>
        <w:rPr>
          <w:sz w:val="24"/>
          <w:szCs w:val="24"/>
        </w:rPr>
      </w:pPr>
    </w:p>
    <w:p w:rsidR="00F965F7" w:rsidRPr="00F965F7" w:rsidRDefault="00F965F7">
      <w:pPr>
        <w:spacing w:before="0" w:line="240" w:lineRule="auto"/>
        <w:ind w:left="0" w:right="0"/>
        <w:rPr>
          <w:sz w:val="24"/>
          <w:szCs w:val="24"/>
        </w:rPr>
      </w:pPr>
    </w:p>
    <w:sectPr w:rsidR="00F965F7" w:rsidRPr="00F965F7" w:rsidSect="00B95657">
      <w:type w:val="continuous"/>
      <w:pgSz w:w="11900" w:h="16820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A07"/>
    <w:multiLevelType w:val="hybridMultilevel"/>
    <w:tmpl w:val="17AA5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3">
    <w:nsid w:val="19E52114"/>
    <w:multiLevelType w:val="hybridMultilevel"/>
    <w:tmpl w:val="6F9EA176"/>
    <w:lvl w:ilvl="0" w:tplc="F516CD4C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5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67F5CCD"/>
    <w:multiLevelType w:val="hybridMultilevel"/>
    <w:tmpl w:val="835E4F00"/>
    <w:lvl w:ilvl="0" w:tplc="AEDE2ED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B35B2"/>
    <w:multiLevelType w:val="hybridMultilevel"/>
    <w:tmpl w:val="08A63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5A51100F"/>
    <w:multiLevelType w:val="hybridMultilevel"/>
    <w:tmpl w:val="70C82A44"/>
    <w:lvl w:ilvl="0" w:tplc="4BCA14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E42374B"/>
    <w:multiLevelType w:val="hybridMultilevel"/>
    <w:tmpl w:val="9684E3D6"/>
    <w:lvl w:ilvl="0" w:tplc="4EEC4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abstractNum w:abstractNumId="16">
    <w:nsid w:val="7F2616E2"/>
    <w:multiLevelType w:val="hybridMultilevel"/>
    <w:tmpl w:val="6B60B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F235D6"/>
    <w:multiLevelType w:val="hybridMultilevel"/>
    <w:tmpl w:val="C92C3E30"/>
    <w:lvl w:ilvl="0" w:tplc="33665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13"/>
  </w:num>
  <w:num w:numId="7">
    <w:abstractNumId w:val="5"/>
  </w:num>
  <w:num w:numId="8">
    <w:abstractNumId w:val="15"/>
  </w:num>
  <w:num w:numId="9">
    <w:abstractNumId w:val="2"/>
  </w:num>
  <w:num w:numId="10">
    <w:abstractNumId w:val="1"/>
  </w:num>
  <w:num w:numId="11">
    <w:abstractNumId w:val="14"/>
  </w:num>
  <w:num w:numId="12">
    <w:abstractNumId w:val="16"/>
  </w:num>
  <w:num w:numId="13">
    <w:abstractNumId w:val="8"/>
  </w:num>
  <w:num w:numId="14">
    <w:abstractNumId w:val="7"/>
  </w:num>
  <w:num w:numId="15">
    <w:abstractNumId w:val="0"/>
  </w:num>
  <w:num w:numId="16">
    <w:abstractNumId w:val="3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C1070"/>
    <w:rsid w:val="00000A76"/>
    <w:rsid w:val="00000BCB"/>
    <w:rsid w:val="00003C6A"/>
    <w:rsid w:val="000120E9"/>
    <w:rsid w:val="0002103F"/>
    <w:rsid w:val="00021EB5"/>
    <w:rsid w:val="000245AE"/>
    <w:rsid w:val="00031798"/>
    <w:rsid w:val="00033EA8"/>
    <w:rsid w:val="000372D3"/>
    <w:rsid w:val="00053C2C"/>
    <w:rsid w:val="00062C0D"/>
    <w:rsid w:val="000718A0"/>
    <w:rsid w:val="00076213"/>
    <w:rsid w:val="00083BC0"/>
    <w:rsid w:val="00085D6E"/>
    <w:rsid w:val="0008635F"/>
    <w:rsid w:val="00087CC2"/>
    <w:rsid w:val="00090B72"/>
    <w:rsid w:val="000939FD"/>
    <w:rsid w:val="000A147D"/>
    <w:rsid w:val="000A6F8B"/>
    <w:rsid w:val="000B36CA"/>
    <w:rsid w:val="000B3981"/>
    <w:rsid w:val="000B3DB8"/>
    <w:rsid w:val="000B516F"/>
    <w:rsid w:val="000B70FE"/>
    <w:rsid w:val="000D2CF7"/>
    <w:rsid w:val="000D4091"/>
    <w:rsid w:val="000D5B3E"/>
    <w:rsid w:val="000D6DA6"/>
    <w:rsid w:val="000E0AF2"/>
    <w:rsid w:val="000E2C87"/>
    <w:rsid w:val="000E5BB2"/>
    <w:rsid w:val="000E654D"/>
    <w:rsid w:val="000E6CA2"/>
    <w:rsid w:val="000F065F"/>
    <w:rsid w:val="000F26B1"/>
    <w:rsid w:val="000F2C8A"/>
    <w:rsid w:val="000F31E6"/>
    <w:rsid w:val="001002E6"/>
    <w:rsid w:val="00104BAC"/>
    <w:rsid w:val="001100B5"/>
    <w:rsid w:val="001115EE"/>
    <w:rsid w:val="00112F1F"/>
    <w:rsid w:val="00115BEA"/>
    <w:rsid w:val="001265B7"/>
    <w:rsid w:val="00134859"/>
    <w:rsid w:val="00140BB8"/>
    <w:rsid w:val="00147761"/>
    <w:rsid w:val="001506F5"/>
    <w:rsid w:val="0015233F"/>
    <w:rsid w:val="00152E37"/>
    <w:rsid w:val="001539C9"/>
    <w:rsid w:val="0016198C"/>
    <w:rsid w:val="00162B69"/>
    <w:rsid w:val="00162CB5"/>
    <w:rsid w:val="00164552"/>
    <w:rsid w:val="00165419"/>
    <w:rsid w:val="001663DC"/>
    <w:rsid w:val="00171DED"/>
    <w:rsid w:val="001747B0"/>
    <w:rsid w:val="00176766"/>
    <w:rsid w:val="00176D63"/>
    <w:rsid w:val="00177ADA"/>
    <w:rsid w:val="00181D30"/>
    <w:rsid w:val="00182B7D"/>
    <w:rsid w:val="00183FC7"/>
    <w:rsid w:val="001846D5"/>
    <w:rsid w:val="00184EA7"/>
    <w:rsid w:val="00192E3D"/>
    <w:rsid w:val="001B7130"/>
    <w:rsid w:val="001C132C"/>
    <w:rsid w:val="001C20AD"/>
    <w:rsid w:val="001D366C"/>
    <w:rsid w:val="001D6590"/>
    <w:rsid w:val="001D70FB"/>
    <w:rsid w:val="001E1DDC"/>
    <w:rsid w:val="001E31E1"/>
    <w:rsid w:val="001E3C2E"/>
    <w:rsid w:val="001E4DF9"/>
    <w:rsid w:val="001F0FCB"/>
    <w:rsid w:val="001F1156"/>
    <w:rsid w:val="001F44E0"/>
    <w:rsid w:val="001F4CC0"/>
    <w:rsid w:val="002046DE"/>
    <w:rsid w:val="00206D8D"/>
    <w:rsid w:val="00214D7F"/>
    <w:rsid w:val="00215CF3"/>
    <w:rsid w:val="00227748"/>
    <w:rsid w:val="002314D6"/>
    <w:rsid w:val="00243300"/>
    <w:rsid w:val="00257371"/>
    <w:rsid w:val="00260C97"/>
    <w:rsid w:val="0026535B"/>
    <w:rsid w:val="002656C5"/>
    <w:rsid w:val="00271541"/>
    <w:rsid w:val="0027158F"/>
    <w:rsid w:val="00272FDC"/>
    <w:rsid w:val="00283069"/>
    <w:rsid w:val="00286CC1"/>
    <w:rsid w:val="00290482"/>
    <w:rsid w:val="00296847"/>
    <w:rsid w:val="00296F97"/>
    <w:rsid w:val="00297D7E"/>
    <w:rsid w:val="002A0942"/>
    <w:rsid w:val="002A1722"/>
    <w:rsid w:val="002A5B15"/>
    <w:rsid w:val="002B5975"/>
    <w:rsid w:val="002B7918"/>
    <w:rsid w:val="002C3DC3"/>
    <w:rsid w:val="002C6D3D"/>
    <w:rsid w:val="002C7514"/>
    <w:rsid w:val="002D718C"/>
    <w:rsid w:val="002E1635"/>
    <w:rsid w:val="002E1B69"/>
    <w:rsid w:val="002E3B3A"/>
    <w:rsid w:val="002E57E4"/>
    <w:rsid w:val="002F10A7"/>
    <w:rsid w:val="002F2202"/>
    <w:rsid w:val="002F4AF9"/>
    <w:rsid w:val="002F7BDE"/>
    <w:rsid w:val="002F7F2A"/>
    <w:rsid w:val="003013DD"/>
    <w:rsid w:val="00302F7E"/>
    <w:rsid w:val="00304A3A"/>
    <w:rsid w:val="00306CFD"/>
    <w:rsid w:val="00310884"/>
    <w:rsid w:val="00311305"/>
    <w:rsid w:val="0031370B"/>
    <w:rsid w:val="003175FE"/>
    <w:rsid w:val="00323CA0"/>
    <w:rsid w:val="00323F74"/>
    <w:rsid w:val="00327421"/>
    <w:rsid w:val="00327684"/>
    <w:rsid w:val="0033039F"/>
    <w:rsid w:val="0033341E"/>
    <w:rsid w:val="00340A6C"/>
    <w:rsid w:val="00351686"/>
    <w:rsid w:val="003516E9"/>
    <w:rsid w:val="003530A7"/>
    <w:rsid w:val="003558CA"/>
    <w:rsid w:val="00360FA5"/>
    <w:rsid w:val="00363C67"/>
    <w:rsid w:val="003651AD"/>
    <w:rsid w:val="003753D8"/>
    <w:rsid w:val="003821E2"/>
    <w:rsid w:val="003832F4"/>
    <w:rsid w:val="003875EC"/>
    <w:rsid w:val="00387E61"/>
    <w:rsid w:val="003922CA"/>
    <w:rsid w:val="003924E2"/>
    <w:rsid w:val="0039747F"/>
    <w:rsid w:val="003A13EE"/>
    <w:rsid w:val="003B1199"/>
    <w:rsid w:val="003B233C"/>
    <w:rsid w:val="003B40A0"/>
    <w:rsid w:val="003B616A"/>
    <w:rsid w:val="003B6FF2"/>
    <w:rsid w:val="003C0380"/>
    <w:rsid w:val="003C2051"/>
    <w:rsid w:val="003C4AD1"/>
    <w:rsid w:val="003C6F4B"/>
    <w:rsid w:val="003D0621"/>
    <w:rsid w:val="003D1C46"/>
    <w:rsid w:val="003D518A"/>
    <w:rsid w:val="003D72FB"/>
    <w:rsid w:val="003D7965"/>
    <w:rsid w:val="003E34B2"/>
    <w:rsid w:val="003E4D89"/>
    <w:rsid w:val="003E7595"/>
    <w:rsid w:val="003F0453"/>
    <w:rsid w:val="003F794A"/>
    <w:rsid w:val="00400686"/>
    <w:rsid w:val="00401512"/>
    <w:rsid w:val="00405206"/>
    <w:rsid w:val="00405492"/>
    <w:rsid w:val="00414F5B"/>
    <w:rsid w:val="0042026D"/>
    <w:rsid w:val="0042458A"/>
    <w:rsid w:val="004264B6"/>
    <w:rsid w:val="00430490"/>
    <w:rsid w:val="00432728"/>
    <w:rsid w:val="00435B59"/>
    <w:rsid w:val="00441E89"/>
    <w:rsid w:val="00443B88"/>
    <w:rsid w:val="00444343"/>
    <w:rsid w:val="004443D2"/>
    <w:rsid w:val="00444F1D"/>
    <w:rsid w:val="00450F6E"/>
    <w:rsid w:val="00452701"/>
    <w:rsid w:val="00456187"/>
    <w:rsid w:val="0046219E"/>
    <w:rsid w:val="004649AD"/>
    <w:rsid w:val="00467B74"/>
    <w:rsid w:val="004827B8"/>
    <w:rsid w:val="00483A14"/>
    <w:rsid w:val="00486AB3"/>
    <w:rsid w:val="0049053C"/>
    <w:rsid w:val="004911E6"/>
    <w:rsid w:val="004A0741"/>
    <w:rsid w:val="004A2E0C"/>
    <w:rsid w:val="004B210C"/>
    <w:rsid w:val="004B5859"/>
    <w:rsid w:val="004C141F"/>
    <w:rsid w:val="004C2C29"/>
    <w:rsid w:val="004C353D"/>
    <w:rsid w:val="004D2B77"/>
    <w:rsid w:val="004D42F4"/>
    <w:rsid w:val="004D5C68"/>
    <w:rsid w:val="004D61A1"/>
    <w:rsid w:val="004D7E9A"/>
    <w:rsid w:val="004E03CD"/>
    <w:rsid w:val="004F0C6D"/>
    <w:rsid w:val="00506063"/>
    <w:rsid w:val="0050690F"/>
    <w:rsid w:val="00513B63"/>
    <w:rsid w:val="00522B8B"/>
    <w:rsid w:val="005309F9"/>
    <w:rsid w:val="005330C0"/>
    <w:rsid w:val="005346CA"/>
    <w:rsid w:val="00535E9E"/>
    <w:rsid w:val="00545E07"/>
    <w:rsid w:val="00546CBF"/>
    <w:rsid w:val="005502A9"/>
    <w:rsid w:val="00550B07"/>
    <w:rsid w:val="005704DB"/>
    <w:rsid w:val="005710E6"/>
    <w:rsid w:val="0057291C"/>
    <w:rsid w:val="005803BA"/>
    <w:rsid w:val="0058274A"/>
    <w:rsid w:val="00582BD9"/>
    <w:rsid w:val="005831B5"/>
    <w:rsid w:val="00584579"/>
    <w:rsid w:val="0058753C"/>
    <w:rsid w:val="00591B9A"/>
    <w:rsid w:val="005951A4"/>
    <w:rsid w:val="005B2D74"/>
    <w:rsid w:val="005B3D47"/>
    <w:rsid w:val="005B3EB2"/>
    <w:rsid w:val="005B6FEE"/>
    <w:rsid w:val="005C61BA"/>
    <w:rsid w:val="005D1457"/>
    <w:rsid w:val="005D195F"/>
    <w:rsid w:val="005D4F50"/>
    <w:rsid w:val="005D5B92"/>
    <w:rsid w:val="005D617E"/>
    <w:rsid w:val="005E190E"/>
    <w:rsid w:val="005E33C5"/>
    <w:rsid w:val="005E3654"/>
    <w:rsid w:val="005E3846"/>
    <w:rsid w:val="005F7CE8"/>
    <w:rsid w:val="00602E4C"/>
    <w:rsid w:val="006117B9"/>
    <w:rsid w:val="00611A47"/>
    <w:rsid w:val="00612F2E"/>
    <w:rsid w:val="00613ED3"/>
    <w:rsid w:val="00615399"/>
    <w:rsid w:val="00617286"/>
    <w:rsid w:val="006174DA"/>
    <w:rsid w:val="0062283C"/>
    <w:rsid w:val="0063440D"/>
    <w:rsid w:val="00635E30"/>
    <w:rsid w:val="006418E5"/>
    <w:rsid w:val="0064407B"/>
    <w:rsid w:val="00645D11"/>
    <w:rsid w:val="00646EAA"/>
    <w:rsid w:val="00647CCB"/>
    <w:rsid w:val="006514E9"/>
    <w:rsid w:val="00651D14"/>
    <w:rsid w:val="00652AA9"/>
    <w:rsid w:val="006608F1"/>
    <w:rsid w:val="00664145"/>
    <w:rsid w:val="0066445D"/>
    <w:rsid w:val="00667808"/>
    <w:rsid w:val="00670478"/>
    <w:rsid w:val="00672727"/>
    <w:rsid w:val="006744B1"/>
    <w:rsid w:val="00677B56"/>
    <w:rsid w:val="00681E19"/>
    <w:rsid w:val="00683009"/>
    <w:rsid w:val="00684588"/>
    <w:rsid w:val="00690EF3"/>
    <w:rsid w:val="0069151B"/>
    <w:rsid w:val="0069219E"/>
    <w:rsid w:val="006925A1"/>
    <w:rsid w:val="006938D5"/>
    <w:rsid w:val="006A51EE"/>
    <w:rsid w:val="006A53F5"/>
    <w:rsid w:val="006C1F13"/>
    <w:rsid w:val="006C76CF"/>
    <w:rsid w:val="006D2C5B"/>
    <w:rsid w:val="006E0362"/>
    <w:rsid w:val="006E1D14"/>
    <w:rsid w:val="006E6066"/>
    <w:rsid w:val="006F3B42"/>
    <w:rsid w:val="00710FD5"/>
    <w:rsid w:val="0071612D"/>
    <w:rsid w:val="007169CE"/>
    <w:rsid w:val="00727947"/>
    <w:rsid w:val="00732460"/>
    <w:rsid w:val="0073676D"/>
    <w:rsid w:val="00744107"/>
    <w:rsid w:val="0074494C"/>
    <w:rsid w:val="00745124"/>
    <w:rsid w:val="00747139"/>
    <w:rsid w:val="007479F6"/>
    <w:rsid w:val="00750CC0"/>
    <w:rsid w:val="00754438"/>
    <w:rsid w:val="007547CA"/>
    <w:rsid w:val="00755029"/>
    <w:rsid w:val="007568B3"/>
    <w:rsid w:val="00773D26"/>
    <w:rsid w:val="00775844"/>
    <w:rsid w:val="00777BA1"/>
    <w:rsid w:val="0078151A"/>
    <w:rsid w:val="0079478D"/>
    <w:rsid w:val="007A0A2D"/>
    <w:rsid w:val="007A4642"/>
    <w:rsid w:val="007B713B"/>
    <w:rsid w:val="007C0DA8"/>
    <w:rsid w:val="007C372F"/>
    <w:rsid w:val="007C5ADB"/>
    <w:rsid w:val="007D203E"/>
    <w:rsid w:val="007D6A3E"/>
    <w:rsid w:val="007E5000"/>
    <w:rsid w:val="007F305E"/>
    <w:rsid w:val="007F5ECE"/>
    <w:rsid w:val="007F6387"/>
    <w:rsid w:val="0080411B"/>
    <w:rsid w:val="00804AAF"/>
    <w:rsid w:val="008072BC"/>
    <w:rsid w:val="00807E7C"/>
    <w:rsid w:val="00812735"/>
    <w:rsid w:val="00817479"/>
    <w:rsid w:val="00817AFF"/>
    <w:rsid w:val="0082509A"/>
    <w:rsid w:val="0084211C"/>
    <w:rsid w:val="008475EB"/>
    <w:rsid w:val="00853F83"/>
    <w:rsid w:val="00854843"/>
    <w:rsid w:val="0085584F"/>
    <w:rsid w:val="0085739A"/>
    <w:rsid w:val="00863E5B"/>
    <w:rsid w:val="008642F2"/>
    <w:rsid w:val="00876709"/>
    <w:rsid w:val="00877E02"/>
    <w:rsid w:val="00881F35"/>
    <w:rsid w:val="00883029"/>
    <w:rsid w:val="008834A3"/>
    <w:rsid w:val="00885813"/>
    <w:rsid w:val="008A1DC3"/>
    <w:rsid w:val="008A33D3"/>
    <w:rsid w:val="008A3944"/>
    <w:rsid w:val="008A5D83"/>
    <w:rsid w:val="008A609A"/>
    <w:rsid w:val="008A762E"/>
    <w:rsid w:val="008A7D47"/>
    <w:rsid w:val="008A7F48"/>
    <w:rsid w:val="008B366A"/>
    <w:rsid w:val="008B6B9E"/>
    <w:rsid w:val="008C1070"/>
    <w:rsid w:val="008C17F1"/>
    <w:rsid w:val="008C2194"/>
    <w:rsid w:val="008D0752"/>
    <w:rsid w:val="008D3B8E"/>
    <w:rsid w:val="008E070E"/>
    <w:rsid w:val="008E0A76"/>
    <w:rsid w:val="008E13FC"/>
    <w:rsid w:val="008E1D22"/>
    <w:rsid w:val="008E272C"/>
    <w:rsid w:val="008E3AB7"/>
    <w:rsid w:val="008E479A"/>
    <w:rsid w:val="008E5349"/>
    <w:rsid w:val="008E54FE"/>
    <w:rsid w:val="008E68CC"/>
    <w:rsid w:val="008F0C68"/>
    <w:rsid w:val="008F23A4"/>
    <w:rsid w:val="009007B4"/>
    <w:rsid w:val="00903180"/>
    <w:rsid w:val="009154A5"/>
    <w:rsid w:val="009213B8"/>
    <w:rsid w:val="00924735"/>
    <w:rsid w:val="00924782"/>
    <w:rsid w:val="009311F4"/>
    <w:rsid w:val="00931C68"/>
    <w:rsid w:val="0093267D"/>
    <w:rsid w:val="00933D23"/>
    <w:rsid w:val="0095435F"/>
    <w:rsid w:val="0095571B"/>
    <w:rsid w:val="00960D0E"/>
    <w:rsid w:val="009626DF"/>
    <w:rsid w:val="00962B1B"/>
    <w:rsid w:val="00964454"/>
    <w:rsid w:val="00965042"/>
    <w:rsid w:val="0097052A"/>
    <w:rsid w:val="00973C39"/>
    <w:rsid w:val="009820DA"/>
    <w:rsid w:val="0099156A"/>
    <w:rsid w:val="009A16BC"/>
    <w:rsid w:val="009A255A"/>
    <w:rsid w:val="009A583A"/>
    <w:rsid w:val="009A63AB"/>
    <w:rsid w:val="009B34D9"/>
    <w:rsid w:val="009B3EA5"/>
    <w:rsid w:val="009B5005"/>
    <w:rsid w:val="009C0ABF"/>
    <w:rsid w:val="009C13CA"/>
    <w:rsid w:val="009C304E"/>
    <w:rsid w:val="009C327D"/>
    <w:rsid w:val="009C350D"/>
    <w:rsid w:val="009C75A6"/>
    <w:rsid w:val="009D0F54"/>
    <w:rsid w:val="009D1BC5"/>
    <w:rsid w:val="009D6DA6"/>
    <w:rsid w:val="009E4FD4"/>
    <w:rsid w:val="009E64D8"/>
    <w:rsid w:val="009E7DC5"/>
    <w:rsid w:val="009F24E2"/>
    <w:rsid w:val="009F5621"/>
    <w:rsid w:val="009F68E6"/>
    <w:rsid w:val="009F7867"/>
    <w:rsid w:val="00A044BF"/>
    <w:rsid w:val="00A15501"/>
    <w:rsid w:val="00A2303B"/>
    <w:rsid w:val="00A26032"/>
    <w:rsid w:val="00A2772A"/>
    <w:rsid w:val="00A31115"/>
    <w:rsid w:val="00A345A8"/>
    <w:rsid w:val="00A35B2E"/>
    <w:rsid w:val="00A40DFA"/>
    <w:rsid w:val="00A41C17"/>
    <w:rsid w:val="00A432C5"/>
    <w:rsid w:val="00A452A2"/>
    <w:rsid w:val="00A55E74"/>
    <w:rsid w:val="00A56C6A"/>
    <w:rsid w:val="00A61CD6"/>
    <w:rsid w:val="00A62785"/>
    <w:rsid w:val="00A64C72"/>
    <w:rsid w:val="00A66CBC"/>
    <w:rsid w:val="00A773A1"/>
    <w:rsid w:val="00A92B8F"/>
    <w:rsid w:val="00A9395E"/>
    <w:rsid w:val="00A95F73"/>
    <w:rsid w:val="00AA2456"/>
    <w:rsid w:val="00AA2AFF"/>
    <w:rsid w:val="00AA6776"/>
    <w:rsid w:val="00AC192C"/>
    <w:rsid w:val="00AC65FD"/>
    <w:rsid w:val="00AC744D"/>
    <w:rsid w:val="00AF73D9"/>
    <w:rsid w:val="00AF7D2D"/>
    <w:rsid w:val="00B02F6B"/>
    <w:rsid w:val="00B10279"/>
    <w:rsid w:val="00B16490"/>
    <w:rsid w:val="00B2132F"/>
    <w:rsid w:val="00B2331D"/>
    <w:rsid w:val="00B26882"/>
    <w:rsid w:val="00B273EA"/>
    <w:rsid w:val="00B37DE5"/>
    <w:rsid w:val="00B415B4"/>
    <w:rsid w:val="00B41BEA"/>
    <w:rsid w:val="00B43972"/>
    <w:rsid w:val="00B55EF8"/>
    <w:rsid w:val="00B60A9E"/>
    <w:rsid w:val="00B62B4A"/>
    <w:rsid w:val="00B70AA6"/>
    <w:rsid w:val="00B80991"/>
    <w:rsid w:val="00B8150F"/>
    <w:rsid w:val="00B83891"/>
    <w:rsid w:val="00B8409D"/>
    <w:rsid w:val="00B84C7E"/>
    <w:rsid w:val="00B87918"/>
    <w:rsid w:val="00B9164D"/>
    <w:rsid w:val="00B94EDC"/>
    <w:rsid w:val="00B95657"/>
    <w:rsid w:val="00BA4068"/>
    <w:rsid w:val="00BA7064"/>
    <w:rsid w:val="00BC1DC8"/>
    <w:rsid w:val="00BC3595"/>
    <w:rsid w:val="00BC4F95"/>
    <w:rsid w:val="00BC58D1"/>
    <w:rsid w:val="00BD2C8F"/>
    <w:rsid w:val="00BD4369"/>
    <w:rsid w:val="00BD5886"/>
    <w:rsid w:val="00BD760F"/>
    <w:rsid w:val="00BD7AD8"/>
    <w:rsid w:val="00BE7349"/>
    <w:rsid w:val="00BF547F"/>
    <w:rsid w:val="00BF698E"/>
    <w:rsid w:val="00C0180D"/>
    <w:rsid w:val="00C01913"/>
    <w:rsid w:val="00C01A17"/>
    <w:rsid w:val="00C04AF9"/>
    <w:rsid w:val="00C10BD6"/>
    <w:rsid w:val="00C14834"/>
    <w:rsid w:val="00C1495E"/>
    <w:rsid w:val="00C16B96"/>
    <w:rsid w:val="00C20A9B"/>
    <w:rsid w:val="00C22D72"/>
    <w:rsid w:val="00C25BAB"/>
    <w:rsid w:val="00C30552"/>
    <w:rsid w:val="00C31967"/>
    <w:rsid w:val="00C43ECC"/>
    <w:rsid w:val="00C4526C"/>
    <w:rsid w:val="00C47F00"/>
    <w:rsid w:val="00C505C7"/>
    <w:rsid w:val="00C52CA6"/>
    <w:rsid w:val="00C53A5E"/>
    <w:rsid w:val="00C65624"/>
    <w:rsid w:val="00C6663B"/>
    <w:rsid w:val="00C67E63"/>
    <w:rsid w:val="00C710CE"/>
    <w:rsid w:val="00C745DF"/>
    <w:rsid w:val="00C802CE"/>
    <w:rsid w:val="00C80471"/>
    <w:rsid w:val="00C8295E"/>
    <w:rsid w:val="00C864A5"/>
    <w:rsid w:val="00C8775C"/>
    <w:rsid w:val="00C93C16"/>
    <w:rsid w:val="00C964C1"/>
    <w:rsid w:val="00CA4341"/>
    <w:rsid w:val="00CA5A66"/>
    <w:rsid w:val="00CA7B84"/>
    <w:rsid w:val="00CB0CEF"/>
    <w:rsid w:val="00CB4996"/>
    <w:rsid w:val="00CB7255"/>
    <w:rsid w:val="00CC0117"/>
    <w:rsid w:val="00CC1A21"/>
    <w:rsid w:val="00CC1A6C"/>
    <w:rsid w:val="00CC3C6A"/>
    <w:rsid w:val="00CC3D78"/>
    <w:rsid w:val="00CC6A7C"/>
    <w:rsid w:val="00CD1DEE"/>
    <w:rsid w:val="00CE1668"/>
    <w:rsid w:val="00CE356B"/>
    <w:rsid w:val="00CE3CD6"/>
    <w:rsid w:val="00CE6BDF"/>
    <w:rsid w:val="00CF2EC6"/>
    <w:rsid w:val="00D0119E"/>
    <w:rsid w:val="00D011AB"/>
    <w:rsid w:val="00D06999"/>
    <w:rsid w:val="00D16722"/>
    <w:rsid w:val="00D17CA7"/>
    <w:rsid w:val="00D20FDC"/>
    <w:rsid w:val="00D2587B"/>
    <w:rsid w:val="00D35E2A"/>
    <w:rsid w:val="00D36BB6"/>
    <w:rsid w:val="00D45015"/>
    <w:rsid w:val="00D467CF"/>
    <w:rsid w:val="00D535F4"/>
    <w:rsid w:val="00D5585B"/>
    <w:rsid w:val="00D56CF7"/>
    <w:rsid w:val="00D57AC6"/>
    <w:rsid w:val="00D6337D"/>
    <w:rsid w:val="00D65D9D"/>
    <w:rsid w:val="00D71024"/>
    <w:rsid w:val="00D7675E"/>
    <w:rsid w:val="00D82FA9"/>
    <w:rsid w:val="00D8331C"/>
    <w:rsid w:val="00D85FA8"/>
    <w:rsid w:val="00D86845"/>
    <w:rsid w:val="00D94FA4"/>
    <w:rsid w:val="00D95CE2"/>
    <w:rsid w:val="00DA0741"/>
    <w:rsid w:val="00DA60C0"/>
    <w:rsid w:val="00DB0E3A"/>
    <w:rsid w:val="00DB14A6"/>
    <w:rsid w:val="00DB2285"/>
    <w:rsid w:val="00DB646D"/>
    <w:rsid w:val="00DB7EEF"/>
    <w:rsid w:val="00DB7EFD"/>
    <w:rsid w:val="00DC2752"/>
    <w:rsid w:val="00DC353F"/>
    <w:rsid w:val="00DC4510"/>
    <w:rsid w:val="00DC45D6"/>
    <w:rsid w:val="00DD17FA"/>
    <w:rsid w:val="00DD5974"/>
    <w:rsid w:val="00DD643B"/>
    <w:rsid w:val="00DE0E44"/>
    <w:rsid w:val="00DE0F29"/>
    <w:rsid w:val="00DE14D1"/>
    <w:rsid w:val="00DE3654"/>
    <w:rsid w:val="00DE3DF0"/>
    <w:rsid w:val="00DF0916"/>
    <w:rsid w:val="00DF717D"/>
    <w:rsid w:val="00DF7D08"/>
    <w:rsid w:val="00E0019A"/>
    <w:rsid w:val="00E00A0C"/>
    <w:rsid w:val="00E01F62"/>
    <w:rsid w:val="00E0203E"/>
    <w:rsid w:val="00E051F8"/>
    <w:rsid w:val="00E10807"/>
    <w:rsid w:val="00E11897"/>
    <w:rsid w:val="00E13172"/>
    <w:rsid w:val="00E13759"/>
    <w:rsid w:val="00E1443C"/>
    <w:rsid w:val="00E14BB6"/>
    <w:rsid w:val="00E270A1"/>
    <w:rsid w:val="00E27EC6"/>
    <w:rsid w:val="00E3036B"/>
    <w:rsid w:val="00E30B0C"/>
    <w:rsid w:val="00E32E28"/>
    <w:rsid w:val="00E331A9"/>
    <w:rsid w:val="00E349BD"/>
    <w:rsid w:val="00E41B02"/>
    <w:rsid w:val="00E45A57"/>
    <w:rsid w:val="00E46413"/>
    <w:rsid w:val="00E50E62"/>
    <w:rsid w:val="00E64E52"/>
    <w:rsid w:val="00E85415"/>
    <w:rsid w:val="00E869CC"/>
    <w:rsid w:val="00E874A3"/>
    <w:rsid w:val="00E9480B"/>
    <w:rsid w:val="00E961C0"/>
    <w:rsid w:val="00E96567"/>
    <w:rsid w:val="00EA12A3"/>
    <w:rsid w:val="00EA27E1"/>
    <w:rsid w:val="00EA7A20"/>
    <w:rsid w:val="00EB540A"/>
    <w:rsid w:val="00EB5576"/>
    <w:rsid w:val="00EC41F1"/>
    <w:rsid w:val="00EC7448"/>
    <w:rsid w:val="00ED0F2C"/>
    <w:rsid w:val="00ED495B"/>
    <w:rsid w:val="00EE14BE"/>
    <w:rsid w:val="00EE1AB8"/>
    <w:rsid w:val="00EE33AF"/>
    <w:rsid w:val="00EF21CE"/>
    <w:rsid w:val="00EF2B24"/>
    <w:rsid w:val="00EF7CBE"/>
    <w:rsid w:val="00F009B8"/>
    <w:rsid w:val="00F02F6A"/>
    <w:rsid w:val="00F038B7"/>
    <w:rsid w:val="00F132F8"/>
    <w:rsid w:val="00F234DF"/>
    <w:rsid w:val="00F26CA9"/>
    <w:rsid w:val="00F26EEC"/>
    <w:rsid w:val="00F37D42"/>
    <w:rsid w:val="00F44667"/>
    <w:rsid w:val="00F44A20"/>
    <w:rsid w:val="00F53BD5"/>
    <w:rsid w:val="00F56DF8"/>
    <w:rsid w:val="00F6051F"/>
    <w:rsid w:val="00F61F34"/>
    <w:rsid w:val="00F628B5"/>
    <w:rsid w:val="00F668C8"/>
    <w:rsid w:val="00F66BAA"/>
    <w:rsid w:val="00F67003"/>
    <w:rsid w:val="00F676B7"/>
    <w:rsid w:val="00F71C84"/>
    <w:rsid w:val="00F72E69"/>
    <w:rsid w:val="00F73EDE"/>
    <w:rsid w:val="00F75C60"/>
    <w:rsid w:val="00F76374"/>
    <w:rsid w:val="00F77B67"/>
    <w:rsid w:val="00F80F38"/>
    <w:rsid w:val="00F82ADB"/>
    <w:rsid w:val="00F82E7F"/>
    <w:rsid w:val="00F92E1C"/>
    <w:rsid w:val="00F93B70"/>
    <w:rsid w:val="00F9408F"/>
    <w:rsid w:val="00F965F7"/>
    <w:rsid w:val="00F96917"/>
    <w:rsid w:val="00F974C2"/>
    <w:rsid w:val="00FA6317"/>
    <w:rsid w:val="00FA6A26"/>
    <w:rsid w:val="00FB33B2"/>
    <w:rsid w:val="00FB74FB"/>
    <w:rsid w:val="00FB76BF"/>
    <w:rsid w:val="00FC40F5"/>
    <w:rsid w:val="00FC53C0"/>
    <w:rsid w:val="00FD2FC2"/>
    <w:rsid w:val="00FD5F40"/>
    <w:rsid w:val="00FE0FE8"/>
    <w:rsid w:val="00FE26EE"/>
    <w:rsid w:val="00FE3562"/>
    <w:rsid w:val="00FE40CE"/>
    <w:rsid w:val="00FE694F"/>
    <w:rsid w:val="00FF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220" w:lineRule="auto"/>
    </w:pPr>
    <w:rPr>
      <w:sz w:val="28"/>
    </w:rPr>
  </w:style>
  <w:style w:type="paragraph" w:styleId="a4">
    <w:name w:val="Body Text"/>
    <w:basedOn w:val="a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3753D8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E9480B"/>
    <w:pPr>
      <w:widowControl/>
      <w:spacing w:before="0" w:line="240" w:lineRule="auto"/>
      <w:ind w:left="0" w:right="0" w:firstLine="539"/>
      <w:jc w:val="both"/>
    </w:pPr>
    <w:rPr>
      <w:snapToGrid/>
      <w:color w:val="000000"/>
      <w:sz w:val="18"/>
      <w:szCs w:val="18"/>
    </w:rPr>
  </w:style>
  <w:style w:type="table" w:styleId="a8">
    <w:name w:val="Table Grid"/>
    <w:basedOn w:val="a1"/>
    <w:rsid w:val="00441E89"/>
    <w:pPr>
      <w:widowControl w:val="0"/>
      <w:spacing w:before="740" w:line="260" w:lineRule="auto"/>
      <w:ind w:left="1160" w:right="100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B3EB2"/>
    <w:rPr>
      <w:color w:val="0000FF"/>
      <w:u w:val="single"/>
    </w:rPr>
  </w:style>
  <w:style w:type="paragraph" w:customStyle="1" w:styleId="10">
    <w:name w:val="Знак1 Знак Знак Знак"/>
    <w:basedOn w:val="a"/>
    <w:rsid w:val="00BC58D1"/>
    <w:pPr>
      <w:widowControl/>
      <w:spacing w:before="0" w:line="240" w:lineRule="auto"/>
      <w:ind w:left="0" w:right="0"/>
      <w:jc w:val="left"/>
    </w:pPr>
    <w:rPr>
      <w:rFonts w:ascii="Verdana" w:eastAsia="Calibri" w:hAnsi="Verdana" w:cs="Verdana"/>
      <w:snapToGrid/>
      <w:sz w:val="20"/>
      <w:lang w:val="en-US" w:eastAsia="en-US"/>
    </w:rPr>
  </w:style>
  <w:style w:type="character" w:customStyle="1" w:styleId="apple-converted-space">
    <w:name w:val="apple-converted-space"/>
    <w:basedOn w:val="a0"/>
    <w:rsid w:val="00AA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mwd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Евгенрий</cp:lastModifiedBy>
  <cp:revision>2</cp:revision>
  <cp:lastPrinted>2017-12-22T09:17:00Z</cp:lastPrinted>
  <dcterms:created xsi:type="dcterms:W3CDTF">2018-05-04T07:36:00Z</dcterms:created>
  <dcterms:modified xsi:type="dcterms:W3CDTF">2018-05-04T07:36:00Z</dcterms:modified>
</cp:coreProperties>
</file>