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4" w:y="109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0pt;height:83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