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CB643E" w:rsidRDefault="00CB643E" w:rsidP="00CB64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43E">
        <w:rPr>
          <w:rFonts w:ascii="Times New Roman" w:hAnsi="Times New Roman"/>
          <w:sz w:val="24"/>
          <w:szCs w:val="24"/>
        </w:rPr>
        <w:t>Утверждаю:</w:t>
      </w:r>
    </w:p>
    <w:p w:rsidR="00CB643E" w:rsidRPr="00CB643E" w:rsidRDefault="00CB643E" w:rsidP="00CB64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43E">
        <w:rPr>
          <w:rFonts w:ascii="Times New Roman" w:hAnsi="Times New Roman"/>
          <w:sz w:val="24"/>
          <w:szCs w:val="24"/>
        </w:rPr>
        <w:t>Глава администрации</w:t>
      </w:r>
    </w:p>
    <w:p w:rsidR="00CB643E" w:rsidRPr="00CB643E" w:rsidRDefault="00CB643E" w:rsidP="00CB64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43E">
        <w:rPr>
          <w:rFonts w:ascii="Times New Roman" w:hAnsi="Times New Roman"/>
          <w:sz w:val="24"/>
          <w:szCs w:val="24"/>
        </w:rPr>
        <w:t>МО «</w:t>
      </w:r>
      <w:proofErr w:type="spellStart"/>
      <w:r w:rsidRPr="00CB643E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CB643E">
        <w:rPr>
          <w:rFonts w:ascii="Times New Roman" w:hAnsi="Times New Roman"/>
          <w:sz w:val="24"/>
          <w:szCs w:val="24"/>
        </w:rPr>
        <w:t xml:space="preserve"> район»</w:t>
      </w:r>
    </w:p>
    <w:p w:rsidR="006E78E8" w:rsidRPr="00CB643E" w:rsidRDefault="00CB643E" w:rsidP="006E7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43E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CB643E">
        <w:rPr>
          <w:rFonts w:ascii="Times New Roman" w:hAnsi="Times New Roman"/>
          <w:sz w:val="24"/>
          <w:szCs w:val="24"/>
        </w:rPr>
        <w:t>Понпа</w:t>
      </w:r>
      <w:proofErr w:type="spellEnd"/>
    </w:p>
    <w:p w:rsidR="00CB643E" w:rsidRDefault="00CB643E" w:rsidP="00F74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A8A" w:rsidRDefault="000F3A8A" w:rsidP="00F74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741671" w:rsidRDefault="000F3A8A" w:rsidP="00F74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="00F74620">
        <w:rPr>
          <w:rFonts w:ascii="Times New Roman" w:hAnsi="Times New Roman"/>
          <w:sz w:val="28"/>
          <w:szCs w:val="28"/>
        </w:rPr>
        <w:t xml:space="preserve"> выездных приемов граждан</w:t>
      </w:r>
    </w:p>
    <w:p w:rsidR="00F74620" w:rsidRDefault="00F74620" w:rsidP="00F74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4-ом квартале 2017 года</w:t>
      </w:r>
    </w:p>
    <w:p w:rsidR="00741671" w:rsidRDefault="00741671" w:rsidP="00741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3E" w:rsidRDefault="00CB643E" w:rsidP="00741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2410"/>
        <w:gridCol w:w="1843"/>
        <w:gridCol w:w="2835"/>
        <w:gridCol w:w="2268"/>
        <w:gridCol w:w="5528"/>
      </w:tblGrid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Поселение/</w:t>
            </w:r>
          </w:p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6D6A6F" w:rsidRDefault="00753764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8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проводит прием</w:t>
            </w:r>
          </w:p>
        </w:tc>
      </w:tr>
      <w:tr w:rsidR="006D6A6F" w:rsidTr="00CD3C0E">
        <w:tc>
          <w:tcPr>
            <w:tcW w:w="15559" w:type="dxa"/>
            <w:gridSpan w:val="6"/>
          </w:tcPr>
          <w:p w:rsidR="006D6A6F" w:rsidRDefault="006D6A6F" w:rsidP="00F74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F74620">
              <w:rPr>
                <w:rFonts w:ascii="Times New Roman" w:hAnsi="Times New Roman"/>
                <w:b/>
                <w:sz w:val="28"/>
                <w:szCs w:val="28"/>
              </w:rPr>
              <w:t>Усть-Мунинское</w:t>
            </w:r>
            <w:proofErr w:type="spellEnd"/>
            <w:r w:rsidR="000F3A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D6A6F" w:rsidRPr="00F74620" w:rsidRDefault="006D6A6F" w:rsidP="00F7462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74620">
              <w:rPr>
                <w:rFonts w:ascii="Times New Roman" w:hAnsi="Times New Roman"/>
                <w:sz w:val="28"/>
                <w:szCs w:val="28"/>
              </w:rPr>
              <w:t xml:space="preserve">03 октября </w:t>
            </w:r>
          </w:p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14.00-15.00ч</w:t>
            </w:r>
          </w:p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15.30-16.30ч</w:t>
            </w:r>
          </w:p>
        </w:tc>
        <w:tc>
          <w:tcPr>
            <w:tcW w:w="2835" w:type="dxa"/>
          </w:tcPr>
          <w:p w:rsidR="006D6A6F" w:rsidRDefault="006D6A6F" w:rsidP="00F7462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арым</w:t>
            </w:r>
            <w:proofErr w:type="spellEnd"/>
          </w:p>
          <w:p w:rsidR="006D6A6F" w:rsidRPr="00A73940" w:rsidRDefault="006D6A6F" w:rsidP="00F7462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с.Барангол</w:t>
            </w:r>
            <w:proofErr w:type="spellEnd"/>
          </w:p>
          <w:p w:rsidR="006D6A6F" w:rsidRPr="00F74620" w:rsidRDefault="006D6A6F" w:rsidP="00F746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A6F" w:rsidRDefault="00753764" w:rsidP="00F74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Н.А., заместитель главы администрации по социальным вопросам (куратор поселения от администрации района)</w:t>
            </w:r>
          </w:p>
          <w:p w:rsidR="006D6A6F" w:rsidRDefault="00501C31" w:rsidP="00501C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 №5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D6A6F" w:rsidRPr="00F74620" w:rsidRDefault="006D6A6F" w:rsidP="00F7462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14.00-15.30ч</w:t>
            </w:r>
          </w:p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A6F" w:rsidRDefault="006D6A6F" w:rsidP="00741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с.Усть-Муны</w:t>
            </w:r>
            <w:proofErr w:type="spellEnd"/>
          </w:p>
          <w:p w:rsidR="006D6A6F" w:rsidRDefault="006D6A6F" w:rsidP="00F7462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A6F" w:rsidRDefault="00753764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53764" w:rsidRDefault="00753764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528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глава  Администрации </w:t>
            </w:r>
          </w:p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1843" w:type="dxa"/>
          </w:tcPr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14.00 -15.30ч</w:t>
            </w:r>
          </w:p>
        </w:tc>
        <w:tc>
          <w:tcPr>
            <w:tcW w:w="2835" w:type="dxa"/>
          </w:tcPr>
          <w:p w:rsidR="006D6A6F" w:rsidRPr="00741671" w:rsidRDefault="006D6A6F" w:rsidP="00741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с.Усть-Муны</w:t>
            </w:r>
            <w:proofErr w:type="spellEnd"/>
          </w:p>
        </w:tc>
        <w:tc>
          <w:tcPr>
            <w:tcW w:w="2268" w:type="dxa"/>
          </w:tcPr>
          <w:p w:rsidR="00753764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528" w:type="dxa"/>
          </w:tcPr>
          <w:p w:rsidR="006D6A6F" w:rsidRDefault="006D6A6F" w:rsidP="00F74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Атаманова Н.Н, начальник отдела по делам несовершеннолетних и защите их прав администрации</w:t>
            </w:r>
          </w:p>
        </w:tc>
      </w:tr>
      <w:tr w:rsidR="006D6A6F" w:rsidTr="00166F58">
        <w:tc>
          <w:tcPr>
            <w:tcW w:w="15559" w:type="dxa"/>
            <w:gridSpan w:val="6"/>
          </w:tcPr>
          <w:p w:rsidR="006D6A6F" w:rsidRPr="00741671" w:rsidRDefault="006D6A6F" w:rsidP="00741671">
            <w:pPr>
              <w:tabs>
                <w:tab w:val="left" w:pos="3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41671">
              <w:rPr>
                <w:rFonts w:ascii="Times New Roman" w:hAnsi="Times New Roman"/>
                <w:b/>
                <w:sz w:val="28"/>
                <w:szCs w:val="28"/>
              </w:rPr>
              <w:t>Манжерокское</w:t>
            </w:r>
            <w:proofErr w:type="spellEnd"/>
            <w:r w:rsidRPr="00741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3A8A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D6A6F" w:rsidRPr="00F74620" w:rsidRDefault="006D6A6F" w:rsidP="00F7462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F74620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</w:p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A6F" w:rsidRDefault="006D6A6F" w:rsidP="0074167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Pr="00E3266F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15.00ч</w:t>
            </w:r>
          </w:p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A6F" w:rsidRDefault="006D6A6F" w:rsidP="0074167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6F">
              <w:rPr>
                <w:rFonts w:ascii="Times New Roman" w:hAnsi="Times New Roman"/>
                <w:sz w:val="28"/>
                <w:szCs w:val="28"/>
              </w:rPr>
              <w:t>с.Озерное</w:t>
            </w:r>
          </w:p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A6F" w:rsidRDefault="00753764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 заместитель главы администрации по экономике, имуществу и сельскому хозяйству (куратор поселения)</w:t>
            </w:r>
          </w:p>
          <w:p w:rsidR="006D6A6F" w:rsidRDefault="00501C31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 И.В.,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 №14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октября 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14.30 -16.00ч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с.Манжерок</w:t>
            </w:r>
            <w:proofErr w:type="spellEnd"/>
          </w:p>
        </w:tc>
        <w:tc>
          <w:tcPr>
            <w:tcW w:w="2268" w:type="dxa"/>
          </w:tcPr>
          <w:p w:rsidR="00753764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528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глава  Администрации </w:t>
            </w:r>
          </w:p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Балакин П.Ю., председатель Совета депутатов</w:t>
            </w:r>
          </w:p>
        </w:tc>
      </w:tr>
      <w:tr w:rsidR="006D6A6F" w:rsidTr="006E5D1B">
        <w:tc>
          <w:tcPr>
            <w:tcW w:w="15559" w:type="dxa"/>
            <w:gridSpan w:val="6"/>
          </w:tcPr>
          <w:p w:rsidR="006D6A6F" w:rsidRPr="00741671" w:rsidRDefault="006D6A6F" w:rsidP="00741671">
            <w:pPr>
              <w:tabs>
                <w:tab w:val="left" w:pos="4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proofErr w:type="spellStart"/>
            <w:r w:rsidRPr="00741671">
              <w:rPr>
                <w:rFonts w:ascii="Times New Roman" w:hAnsi="Times New Roman"/>
                <w:b/>
                <w:sz w:val="28"/>
                <w:szCs w:val="28"/>
              </w:rPr>
              <w:t>Соузгинское</w:t>
            </w:r>
            <w:proofErr w:type="spellEnd"/>
            <w:r w:rsidR="000F3A8A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сельское поселение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14.30 -16.00ч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с.Соузга</w:t>
            </w:r>
            <w:proofErr w:type="spellEnd"/>
          </w:p>
        </w:tc>
        <w:tc>
          <w:tcPr>
            <w:tcW w:w="2268" w:type="dxa"/>
          </w:tcPr>
          <w:p w:rsidR="00753764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528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Валентина Васильевна, начальник Управления финансов Администрации (куратор поселения от администрации района)</w:t>
            </w:r>
          </w:p>
          <w:p w:rsidR="00501C31" w:rsidRDefault="00501C31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 №13</w:t>
            </w:r>
          </w:p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О.М., начальник отдела земельных отношений администрации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октября 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14.30 -16.00ч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с.Соузга</w:t>
            </w:r>
            <w:proofErr w:type="spellEnd"/>
          </w:p>
        </w:tc>
        <w:tc>
          <w:tcPr>
            <w:tcW w:w="2268" w:type="dxa"/>
          </w:tcPr>
          <w:p w:rsidR="00753764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528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глава  Администрации</w:t>
            </w:r>
          </w:p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</w:p>
        </w:tc>
      </w:tr>
      <w:tr w:rsidR="006D6A6F" w:rsidTr="00853E43">
        <w:tc>
          <w:tcPr>
            <w:tcW w:w="15559" w:type="dxa"/>
            <w:gridSpan w:val="6"/>
          </w:tcPr>
          <w:p w:rsidR="006D6A6F" w:rsidRPr="002C5BB1" w:rsidRDefault="006D6A6F" w:rsidP="002C5BB1">
            <w:pPr>
              <w:tabs>
                <w:tab w:val="left" w:pos="41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2C5BB1">
              <w:rPr>
                <w:rFonts w:ascii="Times New Roman" w:hAnsi="Times New Roman"/>
                <w:b/>
                <w:sz w:val="28"/>
                <w:szCs w:val="28"/>
              </w:rPr>
              <w:t>Бирюлинское</w:t>
            </w:r>
            <w:proofErr w:type="spellEnd"/>
            <w:r w:rsidR="000F3A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ноября</w:t>
            </w:r>
          </w:p>
        </w:tc>
        <w:tc>
          <w:tcPr>
            <w:tcW w:w="1843" w:type="dxa"/>
          </w:tcPr>
          <w:p w:rsidR="006D6A6F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–15.00ч </w:t>
            </w:r>
          </w:p>
        </w:tc>
        <w:tc>
          <w:tcPr>
            <w:tcW w:w="2835" w:type="dxa"/>
          </w:tcPr>
          <w:p w:rsidR="006D6A6F" w:rsidRDefault="006D6A6F" w:rsidP="00B90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с.Урлу-Аспак</w:t>
            </w:r>
            <w:proofErr w:type="spellEnd"/>
          </w:p>
        </w:tc>
        <w:tc>
          <w:tcPr>
            <w:tcW w:w="2268" w:type="dxa"/>
          </w:tcPr>
          <w:p w:rsidR="006D6A6F" w:rsidRDefault="00753764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О.М., начальник отдела земельных отношений администрации</w:t>
            </w:r>
          </w:p>
          <w:p w:rsidR="006D6A6F" w:rsidRDefault="006D6A6F" w:rsidP="002C5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  <w:r w:rsidR="00501C31">
              <w:rPr>
                <w:rFonts w:ascii="Times New Roman" w:hAnsi="Times New Roman"/>
                <w:sz w:val="28"/>
                <w:szCs w:val="28"/>
              </w:rPr>
              <w:t xml:space="preserve"> (куратор поселения)</w:t>
            </w:r>
          </w:p>
          <w:p w:rsidR="00501C31" w:rsidRDefault="00501C31" w:rsidP="002C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округ№19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ноября</w:t>
            </w:r>
          </w:p>
        </w:tc>
        <w:tc>
          <w:tcPr>
            <w:tcW w:w="1843" w:type="dxa"/>
          </w:tcPr>
          <w:p w:rsidR="006D6A6F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–16.30ч</w:t>
            </w:r>
          </w:p>
        </w:tc>
        <w:tc>
          <w:tcPr>
            <w:tcW w:w="2835" w:type="dxa"/>
          </w:tcPr>
          <w:p w:rsidR="006D6A6F" w:rsidRDefault="006D6A6F" w:rsidP="00B90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с.Александровка</w:t>
            </w:r>
          </w:p>
        </w:tc>
        <w:tc>
          <w:tcPr>
            <w:tcW w:w="2268" w:type="dxa"/>
          </w:tcPr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B903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О.М., начальник отдела земельных отношений администрации</w:t>
            </w:r>
          </w:p>
          <w:p w:rsidR="006D6A6F" w:rsidRDefault="006D6A6F" w:rsidP="00B90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  <w:r w:rsidR="00501C31">
              <w:rPr>
                <w:rFonts w:ascii="Times New Roman" w:hAnsi="Times New Roman"/>
                <w:sz w:val="28"/>
                <w:szCs w:val="28"/>
              </w:rPr>
              <w:t xml:space="preserve"> (куратор поселения)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–16.00ч</w:t>
            </w:r>
          </w:p>
        </w:tc>
        <w:tc>
          <w:tcPr>
            <w:tcW w:w="2835" w:type="dxa"/>
          </w:tcPr>
          <w:p w:rsidR="006D6A6F" w:rsidRDefault="006D6A6F" w:rsidP="00B90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с.Бирюля</w:t>
            </w:r>
            <w:proofErr w:type="spellEnd"/>
          </w:p>
        </w:tc>
        <w:tc>
          <w:tcPr>
            <w:tcW w:w="2268" w:type="dxa"/>
          </w:tcPr>
          <w:p w:rsidR="00753764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528" w:type="dxa"/>
          </w:tcPr>
          <w:p w:rsidR="006D6A6F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глава  Администрации</w:t>
            </w:r>
          </w:p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О.М., начальник отдела земельных отношений администрации</w:t>
            </w:r>
          </w:p>
        </w:tc>
      </w:tr>
      <w:tr w:rsidR="006D6A6F" w:rsidTr="001A0470">
        <w:tc>
          <w:tcPr>
            <w:tcW w:w="15559" w:type="dxa"/>
            <w:gridSpan w:val="6"/>
          </w:tcPr>
          <w:p w:rsidR="006D6A6F" w:rsidRPr="00B90380" w:rsidRDefault="006D6A6F" w:rsidP="00B90380">
            <w:pPr>
              <w:tabs>
                <w:tab w:val="left" w:pos="42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B90380">
              <w:rPr>
                <w:rFonts w:ascii="Times New Roman" w:hAnsi="Times New Roman"/>
                <w:b/>
                <w:sz w:val="28"/>
                <w:szCs w:val="28"/>
              </w:rPr>
              <w:t xml:space="preserve">Кызыл </w:t>
            </w:r>
            <w:proofErr w:type="gramStart"/>
            <w:r w:rsidR="000F3A8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B9038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B90380">
              <w:rPr>
                <w:rFonts w:ascii="Times New Roman" w:hAnsi="Times New Roman"/>
                <w:b/>
                <w:sz w:val="28"/>
                <w:szCs w:val="28"/>
              </w:rPr>
              <w:t>зекское</w:t>
            </w:r>
            <w:proofErr w:type="spellEnd"/>
            <w:r w:rsidR="000F3A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15.00 -16.00ч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с.Сайдыс</w:t>
            </w:r>
            <w:proofErr w:type="spellEnd"/>
          </w:p>
        </w:tc>
        <w:tc>
          <w:tcPr>
            <w:tcW w:w="2268" w:type="dxa"/>
          </w:tcPr>
          <w:p w:rsidR="006D6A6F" w:rsidRDefault="00753764" w:rsidP="00081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музей</w:t>
            </w:r>
          </w:p>
        </w:tc>
        <w:tc>
          <w:tcPr>
            <w:tcW w:w="5528" w:type="dxa"/>
          </w:tcPr>
          <w:p w:rsidR="00B40705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О.Ю., директор МКУ «Управление по обеспечению деятельности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6D6A6F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(куратор поселения)</w:t>
            </w:r>
          </w:p>
          <w:p w:rsidR="00B40705" w:rsidRDefault="00B40705" w:rsidP="00081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округ№19</w:t>
            </w:r>
          </w:p>
          <w:p w:rsidR="006D6A6F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О.Д., специалист отдела ЖКХ и охраны окружающей среды администрации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ноября 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14.30-15.60ч</w:t>
            </w:r>
          </w:p>
        </w:tc>
        <w:tc>
          <w:tcPr>
            <w:tcW w:w="2835" w:type="dxa"/>
          </w:tcPr>
          <w:p w:rsidR="006D6A6F" w:rsidRDefault="006D6A6F" w:rsidP="00CB6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с.Алферово</w:t>
            </w:r>
            <w:proofErr w:type="spellEnd"/>
          </w:p>
        </w:tc>
        <w:tc>
          <w:tcPr>
            <w:tcW w:w="2268" w:type="dxa"/>
          </w:tcPr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5528" w:type="dxa"/>
          </w:tcPr>
          <w:p w:rsidR="006D6A6F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В.И., первый заместитель главы администрации </w:t>
            </w:r>
          </w:p>
          <w:p w:rsidR="006D6A6F" w:rsidRDefault="006D6A6F" w:rsidP="00081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Воскубенко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начальник отдела архитектуры и градостроительства</w:t>
            </w:r>
          </w:p>
          <w:p w:rsidR="00B40705" w:rsidRDefault="00B40705" w:rsidP="00081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Савельева О.Ф.,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 №16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с.Карасук</w:t>
            </w:r>
          </w:p>
        </w:tc>
        <w:tc>
          <w:tcPr>
            <w:tcW w:w="2268" w:type="dxa"/>
          </w:tcPr>
          <w:p w:rsidR="006D6A6F" w:rsidRDefault="00753764" w:rsidP="00B90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B90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О.Ю.,  директор МКУ «Управление по обеспечению деятельности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(куратор поселения)</w:t>
            </w:r>
          </w:p>
          <w:p w:rsidR="00B40705" w:rsidRDefault="00B40705" w:rsidP="00B90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</w:p>
          <w:p w:rsidR="00B40705" w:rsidRDefault="00B40705" w:rsidP="00B903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Ударцев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 директор МБУ «ЦК и ЦБС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 декабря 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14.30- 16.00ч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с.Кызыл-Озек</w:t>
            </w:r>
            <w:proofErr w:type="spellEnd"/>
          </w:p>
        </w:tc>
        <w:tc>
          <w:tcPr>
            <w:tcW w:w="2268" w:type="dxa"/>
          </w:tcPr>
          <w:p w:rsidR="00753764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528" w:type="dxa"/>
          </w:tcPr>
          <w:p w:rsidR="006D6A6F" w:rsidRDefault="006D6A6F" w:rsidP="00CB64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глава  Администрации</w:t>
            </w:r>
          </w:p>
          <w:p w:rsidR="006D6A6F" w:rsidRDefault="006D6A6F" w:rsidP="00B90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</w:p>
          <w:p w:rsidR="00B40705" w:rsidRDefault="00B40705" w:rsidP="00B90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А.Ю., начальник отдела ЖКХ и охраны окружающей среды</w:t>
            </w:r>
          </w:p>
        </w:tc>
      </w:tr>
      <w:tr w:rsidR="006D6A6F" w:rsidTr="001C17EF">
        <w:tc>
          <w:tcPr>
            <w:tcW w:w="15559" w:type="dxa"/>
            <w:gridSpan w:val="6"/>
          </w:tcPr>
          <w:p w:rsidR="006D6A6F" w:rsidRPr="006D6A6F" w:rsidRDefault="006D6A6F" w:rsidP="006D6A6F">
            <w:pPr>
              <w:tabs>
                <w:tab w:val="left" w:pos="46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D6A6F">
              <w:rPr>
                <w:rFonts w:ascii="Times New Roman" w:hAnsi="Times New Roman"/>
                <w:b/>
                <w:sz w:val="28"/>
                <w:szCs w:val="28"/>
              </w:rPr>
              <w:t>Майминское</w:t>
            </w:r>
            <w:proofErr w:type="spellEnd"/>
            <w:r w:rsidR="000F3A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октября 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с.В-Карагуж</w:t>
            </w:r>
            <w:proofErr w:type="spellEnd"/>
          </w:p>
        </w:tc>
        <w:tc>
          <w:tcPr>
            <w:tcW w:w="2268" w:type="dxa"/>
          </w:tcPr>
          <w:p w:rsidR="006D6A6F" w:rsidRDefault="00753764" w:rsidP="00753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CB64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В.И., первый заместитель главы администрации (куратор поселения)</w:t>
            </w:r>
          </w:p>
          <w:p w:rsidR="006D6A6F" w:rsidRDefault="006D6A6F" w:rsidP="00CB6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</w:p>
          <w:p w:rsidR="00B40705" w:rsidRDefault="00301D36" w:rsidP="00CB6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="00B40705">
              <w:rPr>
                <w:rFonts w:ascii="Times New Roman" w:hAnsi="Times New Roman"/>
                <w:sz w:val="28"/>
                <w:szCs w:val="28"/>
              </w:rPr>
              <w:t xml:space="preserve">вельева О.Ф., депутат </w:t>
            </w:r>
            <w:proofErr w:type="spellStart"/>
            <w:r w:rsidR="00B40705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="00B40705">
              <w:rPr>
                <w:rFonts w:ascii="Times New Roman" w:hAnsi="Times New Roman"/>
                <w:sz w:val="28"/>
                <w:szCs w:val="28"/>
              </w:rPr>
              <w:t xml:space="preserve"> района, округ №16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октября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с.Подгорное</w:t>
            </w:r>
          </w:p>
        </w:tc>
        <w:tc>
          <w:tcPr>
            <w:tcW w:w="2268" w:type="dxa"/>
          </w:tcPr>
          <w:p w:rsidR="006D6A6F" w:rsidRDefault="00753764" w:rsidP="00CB6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6D6A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В.И., первый заместитель главы администрации (куратор поселения)</w:t>
            </w:r>
          </w:p>
          <w:p w:rsidR="006D6A6F" w:rsidRDefault="006D6A6F" w:rsidP="006D6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Балакин П.Ю., председатель Совета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депутатов</w:t>
            </w:r>
          </w:p>
          <w:p w:rsidR="00B40705" w:rsidRDefault="00B40705" w:rsidP="006D6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Гудков Д.В.,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 №12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ноября 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с.Дубровка</w:t>
            </w:r>
          </w:p>
        </w:tc>
        <w:tc>
          <w:tcPr>
            <w:tcW w:w="2268" w:type="dxa"/>
          </w:tcPr>
          <w:p w:rsidR="006D6A6F" w:rsidRDefault="00753764" w:rsidP="00CB6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6D6A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глава  Администрации</w:t>
            </w:r>
          </w:p>
          <w:p w:rsidR="006D6A6F" w:rsidRDefault="006D6A6F" w:rsidP="006D6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</w:p>
          <w:p w:rsidR="00B40705" w:rsidRDefault="00B40705" w:rsidP="006D6A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 №11</w:t>
            </w:r>
          </w:p>
        </w:tc>
      </w:tr>
      <w:tr w:rsidR="006D6A6F" w:rsidTr="006D6A6F">
        <w:tc>
          <w:tcPr>
            <w:tcW w:w="67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D6A6F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6D6A6F" w:rsidRDefault="006D6A6F" w:rsidP="00741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16.00-17.00ч</w:t>
            </w:r>
          </w:p>
        </w:tc>
        <w:tc>
          <w:tcPr>
            <w:tcW w:w="2835" w:type="dxa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с.Карлушка</w:t>
            </w:r>
            <w:proofErr w:type="spellEnd"/>
          </w:p>
        </w:tc>
        <w:tc>
          <w:tcPr>
            <w:tcW w:w="2268" w:type="dxa"/>
          </w:tcPr>
          <w:p w:rsidR="006D6A6F" w:rsidRDefault="00753764" w:rsidP="00CB6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5528" w:type="dxa"/>
          </w:tcPr>
          <w:p w:rsidR="006D6A6F" w:rsidRDefault="006D6A6F" w:rsidP="006D6A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В.И., первый заместитель главы администрации (куратор поселения)</w:t>
            </w:r>
          </w:p>
          <w:p w:rsidR="006D6A6F" w:rsidRDefault="006D6A6F" w:rsidP="006D6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 П.Ю., председатель Совета депутатов</w:t>
            </w:r>
          </w:p>
          <w:p w:rsidR="00B40705" w:rsidRDefault="00B40705" w:rsidP="006D6A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округ №11</w:t>
            </w:r>
          </w:p>
        </w:tc>
      </w:tr>
    </w:tbl>
    <w:p w:rsidR="00F74620" w:rsidRPr="00A73940" w:rsidRDefault="00F74620" w:rsidP="00F74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8E8" w:rsidRPr="006E78E8" w:rsidRDefault="006E78E8">
      <w:pPr>
        <w:rPr>
          <w:rFonts w:ascii="Times New Roman" w:hAnsi="Times New Roman" w:cs="Times New Roman"/>
          <w:sz w:val="24"/>
          <w:szCs w:val="24"/>
        </w:rPr>
      </w:pPr>
    </w:p>
    <w:sectPr w:rsidR="006E78E8" w:rsidRPr="006E78E8" w:rsidSect="00CB643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620"/>
    <w:rsid w:val="00081D2B"/>
    <w:rsid w:val="000F3A8A"/>
    <w:rsid w:val="00195F3D"/>
    <w:rsid w:val="002C5BB1"/>
    <w:rsid w:val="00301D36"/>
    <w:rsid w:val="00304148"/>
    <w:rsid w:val="003A1E8A"/>
    <w:rsid w:val="00501C31"/>
    <w:rsid w:val="005F1C84"/>
    <w:rsid w:val="006856CB"/>
    <w:rsid w:val="006D6A6F"/>
    <w:rsid w:val="006E78E8"/>
    <w:rsid w:val="00741671"/>
    <w:rsid w:val="00753764"/>
    <w:rsid w:val="007E1180"/>
    <w:rsid w:val="00850DC8"/>
    <w:rsid w:val="00864610"/>
    <w:rsid w:val="00AC1017"/>
    <w:rsid w:val="00B40705"/>
    <w:rsid w:val="00B90380"/>
    <w:rsid w:val="00C234F9"/>
    <w:rsid w:val="00CB643E"/>
    <w:rsid w:val="00EE1F4B"/>
    <w:rsid w:val="00F7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2017-09-14T09:46:00Z</cp:lastPrinted>
  <dcterms:created xsi:type="dcterms:W3CDTF">2017-09-12T06:19:00Z</dcterms:created>
  <dcterms:modified xsi:type="dcterms:W3CDTF">2017-09-18T04:33:00Z</dcterms:modified>
</cp:coreProperties>
</file>